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C70EA" w14:textId="77777777" w:rsidR="00303D6A" w:rsidRDefault="00344DC3" w:rsidP="005D4E6F">
      <w:pPr>
        <w:spacing w:line="336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In principio</w:t>
      </w:r>
      <w:r w:rsidR="00560D3E">
        <w:rPr>
          <w:rFonts w:ascii="Tempus Sans ITC" w:hAnsi="Tempus Sans ITC"/>
          <w:b/>
          <w:sz w:val="32"/>
        </w:rPr>
        <w:t xml:space="preserve"> </w:t>
      </w:r>
    </w:p>
    <w:p w14:paraId="1511EAED" w14:textId="50CBA101" w:rsidR="00984E6D" w:rsidRDefault="00560D3E" w:rsidP="005D4E6F">
      <w:pPr>
        <w:spacing w:line="336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(chiedo perdono, parole scivolate con eccessiva libertà)</w:t>
      </w:r>
    </w:p>
    <w:p w14:paraId="6B6E50B9" w14:textId="4F642168" w:rsidR="00984E6D" w:rsidRDefault="00984E6D" w:rsidP="005D4E6F">
      <w:pPr>
        <w:spacing w:line="336" w:lineRule="auto"/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344DC3">
        <w:rPr>
          <w:rFonts w:ascii="Tempus Sans ITC" w:hAnsi="Tempus Sans ITC"/>
          <w:sz w:val="20"/>
        </w:rPr>
        <w:t>Prologo Giovanni</w:t>
      </w:r>
      <w:r>
        <w:rPr>
          <w:rFonts w:ascii="Tempus Sans ITC" w:hAnsi="Tempus Sans ITC"/>
          <w:sz w:val="20"/>
        </w:rPr>
        <w:t>)</w:t>
      </w:r>
    </w:p>
    <w:p w14:paraId="021BC61E" w14:textId="730AADB9" w:rsidR="00984E6D" w:rsidRDefault="00344DC3" w:rsidP="005D4E6F">
      <w:pPr>
        <w:spacing w:line="336" w:lineRule="auto"/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II dopo Natale</w:t>
      </w:r>
      <w:r w:rsidR="001D2444">
        <w:rPr>
          <w:rFonts w:ascii="Tempus Sans ITC" w:hAnsi="Tempus Sans ITC"/>
          <w:sz w:val="20"/>
        </w:rPr>
        <w:t xml:space="preserve"> anno B</w:t>
      </w:r>
      <w:r w:rsidR="00E64571">
        <w:rPr>
          <w:rFonts w:ascii="Tempus Sans ITC" w:hAnsi="Tempus Sans ITC"/>
          <w:sz w:val="20"/>
        </w:rPr>
        <w:t xml:space="preserve"> 2020</w:t>
      </w:r>
    </w:p>
    <w:p w14:paraId="7E8C1894" w14:textId="77777777" w:rsidR="00984E6D" w:rsidRDefault="00984E6D" w:rsidP="005D4E6F">
      <w:pPr>
        <w:spacing w:line="336" w:lineRule="auto"/>
        <w:jc w:val="center"/>
        <w:rPr>
          <w:rFonts w:ascii="Tempus Sans ITC" w:hAnsi="Tempus Sans ITC"/>
          <w:sz w:val="20"/>
        </w:rPr>
      </w:pPr>
    </w:p>
    <w:p w14:paraId="35F73489" w14:textId="1CEEB51A" w:rsidR="00FD23E6" w:rsidRDefault="00FD23E6" w:rsidP="005866B1">
      <w:pPr>
        <w:spacing w:line="360" w:lineRule="auto"/>
        <w:ind w:firstLine="708"/>
        <w:jc w:val="both"/>
      </w:pPr>
      <w:r>
        <w:t>Per principio ho ucciso</w:t>
      </w:r>
      <w:r w:rsidR="003B37F6">
        <w:t xml:space="preserve"> </w:t>
      </w:r>
      <w:r>
        <w:t>il me stesso libero e gioioso</w:t>
      </w:r>
      <w:r w:rsidR="003B37F6">
        <w:t xml:space="preserve">, </w:t>
      </w:r>
      <w:r>
        <w:t>per principio</w:t>
      </w:r>
      <w:r w:rsidR="003B37F6">
        <w:t xml:space="preserve"> </w:t>
      </w:r>
      <w:r>
        <w:t>mi sono vergognato del dolore</w:t>
      </w:r>
      <w:r w:rsidR="003B37F6">
        <w:t xml:space="preserve"> </w:t>
      </w:r>
      <w:r>
        <w:t>e della poca speranza</w:t>
      </w:r>
      <w:r w:rsidR="003B37F6">
        <w:t xml:space="preserve">, </w:t>
      </w:r>
      <w:r>
        <w:t>perfino di amare mi sono vergognato</w:t>
      </w:r>
      <w:r w:rsidR="003B37F6">
        <w:t xml:space="preserve"> perché per principio il corpo andava preservato. O così dicevano. P</w:t>
      </w:r>
      <w:r>
        <w:t>er principio ho alzato la voce</w:t>
      </w:r>
      <w:r w:rsidR="003B37F6">
        <w:t xml:space="preserve"> ma con quel sorriso cattolico di chi </w:t>
      </w:r>
      <w:r w:rsidR="005866B1">
        <w:t xml:space="preserve">ferisce fingendo di curare, </w:t>
      </w:r>
      <w:r>
        <w:t>per principio ho usato parole per spiegare, convincere, sedurre.</w:t>
      </w:r>
      <w:r w:rsidR="00A412CB">
        <w:t xml:space="preserve"> E così le ho sciupate.</w:t>
      </w:r>
      <w:r w:rsidR="005866B1">
        <w:t xml:space="preserve"> Per principio ho abusato</w:t>
      </w:r>
      <w:r w:rsidR="000B1126">
        <w:t xml:space="preserve"> del cadavere di idee maturate in anime altrui</w:t>
      </w:r>
      <w:r w:rsidR="009835B8">
        <w:t>, credendo di crederci</w:t>
      </w:r>
      <w:r w:rsidR="000B1126">
        <w:t>.</w:t>
      </w:r>
      <w:r w:rsidR="00F11653">
        <w:t xml:space="preserve"> </w:t>
      </w:r>
      <w:r w:rsidR="004C6636">
        <w:t xml:space="preserve">Ne ho lisciato la pelle, lucidato la punta, </w:t>
      </w:r>
      <w:r w:rsidR="00182D00">
        <w:t xml:space="preserve">le ho usate per presidiare una verità </w:t>
      </w:r>
      <w:r w:rsidR="007C4798">
        <w:t>ereditata solo per principio.</w:t>
      </w:r>
      <w:r w:rsidR="009835B8">
        <w:t xml:space="preserve"> Per principio mi sono arruolato e mi hanno presentato liste di nemici. Per principio ho abitato </w:t>
      </w:r>
      <w:r w:rsidR="00445B35">
        <w:t>case come caserme.</w:t>
      </w:r>
    </w:p>
    <w:p w14:paraId="1F4E0B56" w14:textId="77777777" w:rsidR="000B1126" w:rsidRDefault="000B1126" w:rsidP="005866B1">
      <w:pPr>
        <w:spacing w:line="360" w:lineRule="auto"/>
        <w:ind w:firstLine="708"/>
        <w:jc w:val="both"/>
      </w:pPr>
    </w:p>
    <w:p w14:paraId="6EAE7546" w14:textId="0CA65F52" w:rsidR="009A353C" w:rsidRDefault="00FD23E6" w:rsidP="00036567">
      <w:pPr>
        <w:spacing w:line="360" w:lineRule="auto"/>
        <w:ind w:firstLine="708"/>
        <w:jc w:val="both"/>
      </w:pPr>
      <w:r>
        <w:t>Per principio mi sono negato a me stesso, e ho difeso religion</w:t>
      </w:r>
      <w:r w:rsidR="000B1126">
        <w:t xml:space="preserve">i </w:t>
      </w:r>
      <w:r>
        <w:t>scambiandole con il divino</w:t>
      </w:r>
      <w:r w:rsidR="000B1126">
        <w:t xml:space="preserve"> e </w:t>
      </w:r>
      <w:r w:rsidR="007C4798">
        <w:t xml:space="preserve">ho agghindato </w:t>
      </w:r>
      <w:r w:rsidR="000B1126">
        <w:t xml:space="preserve">parrocchie </w:t>
      </w:r>
      <w:r w:rsidR="007C4798">
        <w:t>con</w:t>
      </w:r>
      <w:r w:rsidR="000218D0">
        <w:t xml:space="preserve"> </w:t>
      </w:r>
      <w:r w:rsidR="00EE1133">
        <w:t xml:space="preserve">ridicoli </w:t>
      </w:r>
      <w:r w:rsidR="000218D0">
        <w:t>vestiti</w:t>
      </w:r>
      <w:r w:rsidR="007C4798">
        <w:t xml:space="preserve"> </w:t>
      </w:r>
      <w:r w:rsidR="00025A36">
        <w:t>cuciti al caldo delle mie frustrazioni</w:t>
      </w:r>
      <w:r w:rsidR="000218D0">
        <w:t>.</w:t>
      </w:r>
      <w:r w:rsidR="00025A36">
        <w:t xml:space="preserve"> Mi perdoneranno mai quelli che mi hanno creduto?</w:t>
      </w:r>
      <w:r w:rsidR="000218D0">
        <w:t xml:space="preserve"> Per principio mi sono opposto all</w:t>
      </w:r>
      <w:r w:rsidR="00036567">
        <w:t>a</w:t>
      </w:r>
      <w:r w:rsidR="00EE1133">
        <w:t xml:space="preserve"> tenera</w:t>
      </w:r>
      <w:r w:rsidR="00036567">
        <w:t xml:space="preserve"> mascherata dei tradizionalisti e per lo stesso principio non ho intuito la logora paura </w:t>
      </w:r>
      <w:r w:rsidR="00CE50E6">
        <w:t xml:space="preserve">apparecchiata </w:t>
      </w:r>
      <w:r w:rsidR="00036567">
        <w:t xml:space="preserve">dentro postconciliari </w:t>
      </w:r>
      <w:r w:rsidR="00D34BD6">
        <w:t xml:space="preserve">intellettualistiche </w:t>
      </w:r>
      <w:r w:rsidR="00036567">
        <w:t>vetrine</w:t>
      </w:r>
      <w:r w:rsidR="00D34BD6">
        <w:t>.</w:t>
      </w:r>
      <w:r w:rsidR="00EE1133">
        <w:t xml:space="preserve"> </w:t>
      </w:r>
      <w:r w:rsidR="00036567">
        <w:t>P</w:t>
      </w:r>
      <w:r>
        <w:t>er principio</w:t>
      </w:r>
      <w:r w:rsidR="00D34BD6">
        <w:t xml:space="preserve"> non si poteva dire che eravamo e siamo poveri cristi con la stessa paura di smarrirci.</w:t>
      </w:r>
      <w:r>
        <w:t xml:space="preserve"> </w:t>
      </w:r>
    </w:p>
    <w:p w14:paraId="78747829" w14:textId="385A47EE" w:rsidR="00FD23E6" w:rsidRDefault="009A353C" w:rsidP="00F447B9">
      <w:pPr>
        <w:spacing w:line="360" w:lineRule="auto"/>
        <w:ind w:firstLine="708"/>
        <w:jc w:val="both"/>
      </w:pPr>
      <w:r>
        <w:t xml:space="preserve">Per principio sprechiamo la vita in guerre di immobili posizioni. </w:t>
      </w:r>
      <w:r w:rsidR="00445B35">
        <w:t xml:space="preserve">Per principio </w:t>
      </w:r>
      <w:r w:rsidR="00F447B9">
        <w:t xml:space="preserve">ho difeso l’indifendibile. </w:t>
      </w:r>
      <w:r w:rsidR="00D34BD6">
        <w:t xml:space="preserve">Per principio, ma principio </w:t>
      </w:r>
      <w:r w:rsidR="00036567">
        <w:t xml:space="preserve">di </w:t>
      </w:r>
      <w:r w:rsidR="00FD23E6">
        <w:t>altr</w:t>
      </w:r>
      <w:r w:rsidR="00036567">
        <w:t>i</w:t>
      </w:r>
      <w:r w:rsidR="00D34BD6">
        <w:t>,</w:t>
      </w:r>
      <w:r w:rsidR="00FD23E6">
        <w:t xml:space="preserve"> mi hanno fatto credere</w:t>
      </w:r>
      <w:r w:rsidR="00036567">
        <w:t xml:space="preserve"> </w:t>
      </w:r>
      <w:r w:rsidR="00FD23E6">
        <w:t>di essere libero</w:t>
      </w:r>
      <w:r w:rsidR="00036567">
        <w:t xml:space="preserve">, hanno estorto </w:t>
      </w:r>
      <w:r w:rsidR="005512CD">
        <w:t>assenso, mi hanno confuso di consenso.</w:t>
      </w:r>
    </w:p>
    <w:p w14:paraId="6CE5C10C" w14:textId="77777777" w:rsidR="006C1D56" w:rsidRDefault="006C1D56" w:rsidP="00036567">
      <w:pPr>
        <w:spacing w:line="360" w:lineRule="auto"/>
        <w:ind w:firstLine="708"/>
        <w:jc w:val="both"/>
      </w:pPr>
    </w:p>
    <w:p w14:paraId="227908F3" w14:textId="50AD12B3" w:rsidR="009A353C" w:rsidRDefault="006C1D56" w:rsidP="009E4946">
      <w:pPr>
        <w:spacing w:line="360" w:lineRule="auto"/>
        <w:ind w:firstLine="708"/>
        <w:jc w:val="both"/>
      </w:pPr>
      <w:r>
        <w:t>E se</w:t>
      </w:r>
      <w:r w:rsidR="005512CD">
        <w:t xml:space="preserve"> </w:t>
      </w:r>
      <w:r w:rsidR="00FD23E6">
        <w:t>ora decid</w:t>
      </w:r>
      <w:r>
        <w:t>essimo</w:t>
      </w:r>
      <w:r w:rsidR="00FD23E6">
        <w:t xml:space="preserve"> </w:t>
      </w:r>
      <w:r w:rsidR="005512CD">
        <w:t xml:space="preserve">di decidere </w:t>
      </w:r>
      <w:r w:rsidR="00FD23E6">
        <w:t xml:space="preserve">di </w:t>
      </w:r>
      <w:r>
        <w:t>noi?</w:t>
      </w:r>
      <w:r w:rsidR="005512CD">
        <w:t xml:space="preserve"> </w:t>
      </w:r>
    </w:p>
    <w:p w14:paraId="2F91117C" w14:textId="77777777" w:rsidR="009A353C" w:rsidRDefault="005512CD" w:rsidP="009E4946">
      <w:pPr>
        <w:spacing w:line="360" w:lineRule="auto"/>
        <w:ind w:firstLine="708"/>
        <w:jc w:val="both"/>
      </w:pPr>
      <w:r>
        <w:t>Come Lui vuole.</w:t>
      </w:r>
    </w:p>
    <w:p w14:paraId="30ABBF4D" w14:textId="77777777" w:rsidR="009A353C" w:rsidRDefault="00FD23E6" w:rsidP="009E4946">
      <w:pPr>
        <w:spacing w:line="360" w:lineRule="auto"/>
        <w:ind w:firstLine="708"/>
        <w:jc w:val="both"/>
      </w:pPr>
      <w:r>
        <w:t xml:space="preserve"> </w:t>
      </w:r>
      <w:r w:rsidR="005512CD">
        <w:t>E</w:t>
      </w:r>
      <w:r w:rsidR="009A353C">
        <w:t xml:space="preserve"> abbandonare,</w:t>
      </w:r>
      <w:r>
        <w:t xml:space="preserve"> </w:t>
      </w:r>
      <w:r w:rsidR="003B37F6">
        <w:t>finalmente abbandon</w:t>
      </w:r>
      <w:r w:rsidR="006C1D56">
        <w:t>are</w:t>
      </w:r>
      <w:r w:rsidR="009E4946">
        <w:t xml:space="preserve">, come ci si libera da una corda che tiene al molo un legno fatto per navigare. </w:t>
      </w:r>
    </w:p>
    <w:p w14:paraId="409A62A1" w14:textId="1EE030EF" w:rsidR="009A353C" w:rsidRDefault="006C1D56" w:rsidP="009A353C">
      <w:pPr>
        <w:spacing w:line="360" w:lineRule="auto"/>
        <w:ind w:firstLine="708"/>
        <w:jc w:val="both"/>
      </w:pPr>
      <w:r>
        <w:t>Abbandonare</w:t>
      </w:r>
      <w:r w:rsidR="009E4946">
        <w:t xml:space="preserve"> </w:t>
      </w:r>
      <w:r w:rsidR="00FE6689">
        <w:t>le scelte per</w:t>
      </w:r>
      <w:r w:rsidR="009E4946">
        <w:t xml:space="preserve"> principi</w:t>
      </w:r>
      <w:r w:rsidR="00FE6689">
        <w:t>o e</w:t>
      </w:r>
      <w:r w:rsidR="003B37F6">
        <w:t xml:space="preserve"> decid</w:t>
      </w:r>
      <w:r w:rsidR="00FE6689">
        <w:t>ere</w:t>
      </w:r>
      <w:r w:rsidR="00224027">
        <w:t>,</w:t>
      </w:r>
      <w:r w:rsidR="00FE6689">
        <w:t xml:space="preserve"> </w:t>
      </w:r>
      <w:r w:rsidR="009A353C">
        <w:t>finalmente</w:t>
      </w:r>
      <w:r w:rsidR="00224027">
        <w:t>,</w:t>
      </w:r>
      <w:r w:rsidR="00FE6689">
        <w:t xml:space="preserve"> di entrarci dentro, di inseminarci, di </w:t>
      </w:r>
      <w:r w:rsidR="00460BA3">
        <w:t xml:space="preserve">battezzarci, di </w:t>
      </w:r>
      <w:r w:rsidR="009A353C">
        <w:t>seppellirci</w:t>
      </w:r>
      <w:r w:rsidR="003B37F6">
        <w:t xml:space="preserve"> </w:t>
      </w:r>
      <w:r w:rsidR="00460BA3">
        <w:t>dentro</w:t>
      </w:r>
      <w:r w:rsidR="00F447B9">
        <w:t>, (dentro!)</w:t>
      </w:r>
      <w:r w:rsidR="00460BA3">
        <w:t xml:space="preserve"> il</w:t>
      </w:r>
      <w:r w:rsidR="003B37F6">
        <w:t xml:space="preserve"> principio</w:t>
      </w:r>
      <w:r w:rsidR="009E4946">
        <w:t xml:space="preserve">. </w:t>
      </w:r>
      <w:r w:rsidR="00460BA3">
        <w:t xml:space="preserve">Dentro, capite? </w:t>
      </w:r>
      <w:r w:rsidR="009A353C">
        <w:t>Non più agire “per” ma agire “in”, i</w:t>
      </w:r>
      <w:r w:rsidR="00460BA3">
        <w:t>n principio.</w:t>
      </w:r>
      <w:r w:rsidR="009A353C">
        <w:t xml:space="preserve"> Evangelico prologo, finalmente. </w:t>
      </w:r>
      <w:r w:rsidR="009E4946">
        <w:t xml:space="preserve">Con tremore lo dico. </w:t>
      </w:r>
      <w:r w:rsidR="009A353C">
        <w:t>Senza assicurare la mia fedeltà</w:t>
      </w:r>
      <w:r w:rsidR="00E107DB">
        <w:t>,</w:t>
      </w:r>
      <w:r w:rsidR="009A353C">
        <w:t xml:space="preserve"> solo alla fine potrò verificare di non aver tradito.</w:t>
      </w:r>
      <w:r w:rsidR="00147690">
        <w:t xml:space="preserve"> Non assicuro </w:t>
      </w:r>
      <w:r w:rsidR="00224027">
        <w:t>di non peccare di anticipata diserzione.</w:t>
      </w:r>
    </w:p>
    <w:p w14:paraId="1DEDF71A" w14:textId="77777777" w:rsidR="009A353C" w:rsidRDefault="009A353C" w:rsidP="009E4946">
      <w:pPr>
        <w:spacing w:line="360" w:lineRule="auto"/>
        <w:ind w:firstLine="708"/>
        <w:jc w:val="both"/>
      </w:pPr>
    </w:p>
    <w:p w14:paraId="5A6D00F6" w14:textId="223B7448" w:rsidR="003B37F6" w:rsidRDefault="00224027" w:rsidP="009E4946">
      <w:pPr>
        <w:spacing w:line="360" w:lineRule="auto"/>
        <w:ind w:firstLine="708"/>
        <w:jc w:val="both"/>
      </w:pPr>
      <w:r>
        <w:lastRenderedPageBreak/>
        <w:t>Occorre mettere in conto di rischiare</w:t>
      </w:r>
      <w:r w:rsidR="009E4946">
        <w:t xml:space="preserve"> di perder</w:t>
      </w:r>
      <w:r>
        <w:t>s</w:t>
      </w:r>
      <w:r w:rsidR="009E4946">
        <w:t>i, dopo aver accettato di perdere. Vivr</w:t>
      </w:r>
      <w:r w:rsidR="00460BA3">
        <w:t>emo</w:t>
      </w:r>
      <w:r w:rsidR="009E4946">
        <w:t xml:space="preserve"> cercando di </w:t>
      </w:r>
      <w:r w:rsidR="00F20079">
        <w:t xml:space="preserve">infilzare con ferocia compassionevole la crosta che protegge l’appartenenza che rassicura e </w:t>
      </w:r>
      <w:r w:rsidR="00CA1ABB">
        <w:t>scaver</w:t>
      </w:r>
      <w:r w:rsidR="00460BA3">
        <w:t>emo</w:t>
      </w:r>
      <w:r w:rsidR="00CA1ABB">
        <w:t xml:space="preserve"> con le </w:t>
      </w:r>
      <w:r w:rsidR="00460BA3">
        <w:t>nostre</w:t>
      </w:r>
      <w:r w:rsidR="00CA1ABB">
        <w:t xml:space="preserve"> povere mani dietro gli occhi dell’assassino, alla radice d</w:t>
      </w:r>
      <w:r w:rsidR="00460BA3">
        <w:t>el violento</w:t>
      </w:r>
      <w:r w:rsidR="00CA1ABB">
        <w:t>, oltre la bar</w:t>
      </w:r>
      <w:r w:rsidR="00460BA3">
        <w:t>r</w:t>
      </w:r>
      <w:r w:rsidR="00CA1ABB">
        <w:t xml:space="preserve">icata del </w:t>
      </w:r>
      <w:r w:rsidR="00460BA3">
        <w:t>demone</w:t>
      </w:r>
      <w:r w:rsidR="00CA1ABB">
        <w:t xml:space="preserve">, </w:t>
      </w:r>
      <w:r w:rsidR="00460BA3">
        <w:t xml:space="preserve">scendere implacabilmente </w:t>
      </w:r>
      <w:r w:rsidR="0094773B">
        <w:t xml:space="preserve">scendere, </w:t>
      </w:r>
      <w:r w:rsidR="00460BA3">
        <w:t>fino alle sorgenti del sangue, accettare di non coprire l’</w:t>
      </w:r>
      <w:r w:rsidR="00C364A7">
        <w:t>abuso, di svelare l’oltraggio. P</w:t>
      </w:r>
      <w:r w:rsidR="00CA1ABB">
        <w:t>rover</w:t>
      </w:r>
      <w:r w:rsidR="00C364A7">
        <w:t>emo</w:t>
      </w:r>
      <w:r w:rsidR="00CA1ABB">
        <w:t xml:space="preserve"> a raggiungere, se mai </w:t>
      </w:r>
      <w:r w:rsidR="00147690">
        <w:t>si farà trovare</w:t>
      </w:r>
      <w:r w:rsidR="00CA1ABB">
        <w:t>, il bambino</w:t>
      </w:r>
      <w:r w:rsidR="00E107DB">
        <w:t>. Sì, il bambino</w:t>
      </w:r>
      <w:r w:rsidR="00CA1ABB">
        <w:t xml:space="preserve"> che in principio </w:t>
      </w:r>
      <w:r w:rsidR="00C364A7">
        <w:t>ognuno</w:t>
      </w:r>
      <w:r w:rsidR="00CA1ABB">
        <w:t xml:space="preserve"> </w:t>
      </w:r>
      <w:r w:rsidR="00147690">
        <w:t>conserva</w:t>
      </w:r>
      <w:r w:rsidR="00C364A7">
        <w:t xml:space="preserve"> sepolto</w:t>
      </w:r>
      <w:r w:rsidR="00CA1ABB">
        <w:t xml:space="preserve"> in qualche </w:t>
      </w:r>
      <w:r w:rsidR="00147690">
        <w:t>sepolcro</w:t>
      </w:r>
      <w:r w:rsidR="00E107DB">
        <w:t>, al</w:t>
      </w:r>
      <w:r w:rsidR="00147690">
        <w:t xml:space="preserve"> ripar</w:t>
      </w:r>
      <w:r w:rsidR="00E107DB">
        <w:t>o</w:t>
      </w:r>
      <w:r w:rsidR="00147690">
        <w:t xml:space="preserve"> da noi stessi</w:t>
      </w:r>
      <w:r w:rsidR="00CA1ABB">
        <w:t>.</w:t>
      </w:r>
      <w:r w:rsidR="00E107DB">
        <w:t xml:space="preserve"> Erode siamo delle nostre </w:t>
      </w:r>
      <w:r w:rsidR="00B81454">
        <w:t>vulnerabilità.</w:t>
      </w:r>
    </w:p>
    <w:p w14:paraId="410F02CE" w14:textId="77777777" w:rsidR="00147690" w:rsidRDefault="00147690" w:rsidP="009E4946">
      <w:pPr>
        <w:spacing w:line="360" w:lineRule="auto"/>
        <w:ind w:firstLine="708"/>
        <w:jc w:val="both"/>
      </w:pPr>
    </w:p>
    <w:p w14:paraId="2890E240" w14:textId="6481B700" w:rsidR="00C364A7" w:rsidRDefault="00C364A7" w:rsidP="009E4946">
      <w:pPr>
        <w:spacing w:line="360" w:lineRule="auto"/>
        <w:ind w:firstLine="708"/>
        <w:jc w:val="both"/>
      </w:pPr>
      <w:r>
        <w:t>Seppelliamo bambini per principio di sopravvivenza alla paura di non essere all’altezza.</w:t>
      </w:r>
    </w:p>
    <w:p w14:paraId="132496EE" w14:textId="4408A565" w:rsidR="00C364A7" w:rsidRDefault="00C364A7" w:rsidP="009E4946">
      <w:pPr>
        <w:spacing w:line="360" w:lineRule="auto"/>
        <w:ind w:firstLine="708"/>
        <w:jc w:val="both"/>
      </w:pPr>
      <w:r>
        <w:t xml:space="preserve">Seppelliamo bambini perché ci impaurisce il pianto indifeso e l’innocenza e </w:t>
      </w:r>
      <w:r w:rsidR="00A701A6">
        <w:t xml:space="preserve">azzanniamo </w:t>
      </w:r>
      <w:r w:rsidR="00147690">
        <w:t>per paura di morire.</w:t>
      </w:r>
    </w:p>
    <w:p w14:paraId="62AFDBAD" w14:textId="77777777" w:rsidR="00A701A6" w:rsidRDefault="00A701A6" w:rsidP="00A701A6">
      <w:pPr>
        <w:spacing w:line="360" w:lineRule="auto"/>
        <w:jc w:val="both"/>
      </w:pPr>
    </w:p>
    <w:p w14:paraId="57D4C5A2" w14:textId="7F0629BE" w:rsidR="00FD23E6" w:rsidRDefault="00CA1ABB" w:rsidP="00CA1ABB">
      <w:pPr>
        <w:spacing w:line="360" w:lineRule="auto"/>
        <w:ind w:firstLine="708"/>
        <w:jc w:val="both"/>
      </w:pPr>
      <w:r>
        <w:t>In principio</w:t>
      </w:r>
      <w:r w:rsidR="00730CEC">
        <w:t>, perché nessun</w:t>
      </w:r>
      <w:r w:rsidR="00B81454">
        <w:t xml:space="preserve"> Giuseppe ci ha mai salvato</w:t>
      </w:r>
      <w:r w:rsidR="00730CEC">
        <w:t xml:space="preserve"> accompagna</w:t>
      </w:r>
      <w:r w:rsidR="007D3F43">
        <w:t>ndoci</w:t>
      </w:r>
      <w:r w:rsidR="00730CEC">
        <w:t xml:space="preserve"> al nostro principio? Qualcuno avrebbe </w:t>
      </w:r>
      <w:r>
        <w:t>dovuto gu</w:t>
      </w:r>
      <w:r w:rsidR="007A2022">
        <w:t>i</w:t>
      </w:r>
      <w:r>
        <w:t>dar</w:t>
      </w:r>
      <w:r w:rsidR="000B430A">
        <w:t>c</w:t>
      </w:r>
      <w:r>
        <w:t>i</w:t>
      </w:r>
      <w:r w:rsidR="00096BE8">
        <w:t xml:space="preserve">, </w:t>
      </w:r>
      <w:r w:rsidR="00A701A6">
        <w:t>tenendo</w:t>
      </w:r>
      <w:r w:rsidR="000B430A">
        <w:t>c</w:t>
      </w:r>
      <w:r w:rsidR="00A701A6">
        <w:t>i</w:t>
      </w:r>
      <w:r w:rsidR="00096BE8">
        <w:t xml:space="preserve"> per mano, aiutando</w:t>
      </w:r>
      <w:r w:rsidR="000B430A">
        <w:t>c</w:t>
      </w:r>
      <w:r w:rsidR="00096BE8">
        <w:t>i a spostare i massi che per principio di trincea avev</w:t>
      </w:r>
      <w:r w:rsidR="000B430A">
        <w:t>amo</w:t>
      </w:r>
      <w:r w:rsidR="00096BE8">
        <w:t xml:space="preserve"> </w:t>
      </w:r>
      <w:r w:rsidR="00987F1B">
        <w:t xml:space="preserve">già </w:t>
      </w:r>
      <w:r w:rsidR="00096BE8">
        <w:t xml:space="preserve">accumulato </w:t>
      </w:r>
      <w:r w:rsidR="00987F1B">
        <w:t>a</w:t>
      </w:r>
      <w:r w:rsidR="00096BE8">
        <w:t xml:space="preserve"> difesa</w:t>
      </w:r>
      <w:r w:rsidR="00987F1B">
        <w:t xml:space="preserve"> della nostra </w:t>
      </w:r>
      <w:r w:rsidR="00096BE8">
        <w:t xml:space="preserve">vergogna. </w:t>
      </w:r>
      <w:r w:rsidR="00987F1B">
        <w:t xml:space="preserve">Cumuli di sensi di colpa, macerie </w:t>
      </w:r>
      <w:r w:rsidR="000F1653">
        <w:t>ereditate da ferite antiche non nostre eppure</w:t>
      </w:r>
      <w:r w:rsidR="007D3F43">
        <w:t xml:space="preserve"> </w:t>
      </w:r>
      <w:r w:rsidR="00EA6D1E">
        <w:t xml:space="preserve">passati </w:t>
      </w:r>
      <w:r w:rsidR="007D3F43">
        <w:t>come</w:t>
      </w:r>
      <w:r w:rsidR="000F1653">
        <w:t xml:space="preserve"> </w:t>
      </w:r>
      <w:r w:rsidR="00B674D6">
        <w:t>tumori a cui finiamo per affezionarci. E diventiamo metastasi noi pure.</w:t>
      </w:r>
    </w:p>
    <w:p w14:paraId="494BFB22" w14:textId="77777777" w:rsidR="000F1653" w:rsidRDefault="000F1653" w:rsidP="00CA1ABB">
      <w:pPr>
        <w:spacing w:line="360" w:lineRule="auto"/>
        <w:ind w:firstLine="708"/>
        <w:jc w:val="both"/>
      </w:pPr>
    </w:p>
    <w:p w14:paraId="7F8F6A58" w14:textId="0BE22E93" w:rsidR="00704737" w:rsidRDefault="00096BE8" w:rsidP="00CA1ABB">
      <w:pPr>
        <w:spacing w:line="360" w:lineRule="auto"/>
        <w:ind w:firstLine="708"/>
        <w:jc w:val="both"/>
      </w:pPr>
      <w:r>
        <w:t xml:space="preserve">In principio </w:t>
      </w:r>
      <w:r w:rsidR="002473B4">
        <w:t>avrebbero</w:t>
      </w:r>
      <w:r w:rsidR="00FB67F6">
        <w:t xml:space="preserve"> dovuto portar</w:t>
      </w:r>
      <w:r w:rsidR="004A0898">
        <w:t>c</w:t>
      </w:r>
      <w:r w:rsidR="00FB67F6">
        <w:t xml:space="preserve">i, </w:t>
      </w:r>
      <w:r w:rsidR="002473B4">
        <w:t>possibile che nessuno c’era di così coraggioso? A</w:t>
      </w:r>
      <w:r>
        <w:t xml:space="preserve"> riconoscer</w:t>
      </w:r>
      <w:r w:rsidR="004A0898">
        <w:t>c</w:t>
      </w:r>
      <w:r>
        <w:t>i in quel bambino che piangeva</w:t>
      </w:r>
      <w:r w:rsidR="00FB67F6">
        <w:t xml:space="preserve"> e che timido credeva di essere inadatto alla vita. Perché </w:t>
      </w:r>
      <w:r w:rsidR="004A0898">
        <w:t>c</w:t>
      </w:r>
      <w:r w:rsidR="00FB67F6">
        <w:t xml:space="preserve">i avete armato? </w:t>
      </w:r>
      <w:r w:rsidR="00A701A6">
        <w:t>Perché</w:t>
      </w:r>
      <w:r w:rsidR="00FB67F6">
        <w:t xml:space="preserve"> </w:t>
      </w:r>
      <w:r w:rsidR="00704737">
        <w:t xml:space="preserve">corazzare il cuore? Perché </w:t>
      </w:r>
      <w:r w:rsidR="00A701A6">
        <w:t xml:space="preserve">continuare a seppellire </w:t>
      </w:r>
      <w:r w:rsidR="000B430A">
        <w:t>selvatiche</w:t>
      </w:r>
      <w:r w:rsidR="00F860E9">
        <w:t xml:space="preserve"> fragilità? Perché alla paura opporre sempre e solo un principio di aggressione?</w:t>
      </w:r>
      <w:r w:rsidR="00E36B2F">
        <w:t xml:space="preserve"> E la compassione? Non ne eravamo forse degni? Perché non rischiare di infrangere </w:t>
      </w:r>
      <w:r w:rsidR="00853ECC">
        <w:t>l’abitudine</w:t>
      </w:r>
      <w:r w:rsidR="00BD11D2">
        <w:t>?</w:t>
      </w:r>
    </w:p>
    <w:p w14:paraId="59E5D9C3" w14:textId="77777777" w:rsidR="000B430A" w:rsidRDefault="000B430A" w:rsidP="00CA1ABB">
      <w:pPr>
        <w:spacing w:line="360" w:lineRule="auto"/>
        <w:ind w:firstLine="708"/>
        <w:jc w:val="both"/>
      </w:pPr>
    </w:p>
    <w:p w14:paraId="7D8F3B70" w14:textId="1D080A36" w:rsidR="00BC0E5A" w:rsidRDefault="00F860E9" w:rsidP="00CA1ABB">
      <w:pPr>
        <w:spacing w:line="360" w:lineRule="auto"/>
        <w:ind w:firstLine="708"/>
        <w:jc w:val="both"/>
      </w:pPr>
      <w:r>
        <w:t xml:space="preserve">Perché non iniziare a chiedere scusa? No, non </w:t>
      </w:r>
      <w:r w:rsidR="00BD11D2">
        <w:t xml:space="preserve">per </w:t>
      </w:r>
      <w:r>
        <w:t>ripartire da</w:t>
      </w:r>
      <w:r w:rsidR="001419DD">
        <w:t xml:space="preserve"> principio</w:t>
      </w:r>
      <w:r w:rsidR="00BD11D2">
        <w:t xml:space="preserve"> come a </w:t>
      </w:r>
      <w:r w:rsidR="00FE63D4">
        <w:t>voler</w:t>
      </w:r>
      <w:r w:rsidR="00BD11D2">
        <w:t xml:space="preserve"> </w:t>
      </w:r>
      <w:r w:rsidR="00FE63D4">
        <w:t>rimangiare</w:t>
      </w:r>
      <w:r w:rsidR="00BD11D2">
        <w:t xml:space="preserve"> ciò che è stato, non si può, lo sappiamo,</w:t>
      </w:r>
      <w:r>
        <w:t xml:space="preserve"> ma </w:t>
      </w:r>
      <w:r w:rsidR="00880CC1">
        <w:t xml:space="preserve">per </w:t>
      </w:r>
      <w:r>
        <w:t>camminare</w:t>
      </w:r>
      <w:r w:rsidR="00BD11D2">
        <w:t>, per procedere</w:t>
      </w:r>
      <w:r>
        <w:t xml:space="preserve"> </w:t>
      </w:r>
      <w:r w:rsidR="001E73E2">
        <w:t xml:space="preserve">fino al principio di ogni cosa, negli occhi e poi giù fino al cuore, </w:t>
      </w:r>
      <w:r w:rsidR="00BD11D2">
        <w:t xml:space="preserve">a </w:t>
      </w:r>
      <w:r w:rsidR="001E73E2">
        <w:t xml:space="preserve">chiedersi il perché di tanto dolore, </w:t>
      </w:r>
      <w:r w:rsidR="00BD11D2">
        <w:t xml:space="preserve">e </w:t>
      </w:r>
      <w:r w:rsidR="001E73E2">
        <w:t xml:space="preserve">spogliarsi, </w:t>
      </w:r>
      <w:r w:rsidR="00880CC1">
        <w:t>e camminare</w:t>
      </w:r>
      <w:r w:rsidR="000F53B5">
        <w:t>,</w:t>
      </w:r>
      <w:r w:rsidR="00880CC1">
        <w:t xml:space="preserve"> andare al principio che è meta e non radice, </w:t>
      </w:r>
      <w:r w:rsidR="00FE63D4">
        <w:t xml:space="preserve">finale di sinfonia, </w:t>
      </w:r>
      <w:r w:rsidR="00BC0E5A">
        <w:t>speranza</w:t>
      </w:r>
      <w:r w:rsidR="00880CC1">
        <w:t xml:space="preserve"> e non nostalgia.</w:t>
      </w:r>
    </w:p>
    <w:p w14:paraId="7AFB5FA9" w14:textId="77777777" w:rsidR="00BD11D2" w:rsidRDefault="00BD11D2" w:rsidP="00CA1ABB">
      <w:pPr>
        <w:spacing w:line="360" w:lineRule="auto"/>
        <w:ind w:firstLine="708"/>
        <w:jc w:val="both"/>
      </w:pPr>
    </w:p>
    <w:p w14:paraId="4754F325" w14:textId="2C0B4957" w:rsidR="009B6677" w:rsidRDefault="00880CC1" w:rsidP="00CA1ABB">
      <w:pPr>
        <w:spacing w:line="360" w:lineRule="auto"/>
        <w:ind w:firstLine="708"/>
        <w:jc w:val="both"/>
      </w:pPr>
      <w:r>
        <w:t xml:space="preserve">Che sia questa </w:t>
      </w:r>
      <w:r w:rsidR="00BC0E5A">
        <w:t>l’unica</w:t>
      </w:r>
      <w:r>
        <w:t xml:space="preserve"> vera educazione? Spostare fino a </w:t>
      </w:r>
      <w:r w:rsidR="00BC0E5A">
        <w:t>ro</w:t>
      </w:r>
      <w:r>
        <w:t>mpersi le unghie le altrui c</w:t>
      </w:r>
      <w:r w:rsidR="00BC0E5A">
        <w:t>o</w:t>
      </w:r>
      <w:r>
        <w:t xml:space="preserve">nvinzioni, con gentilezza scansare tutte le nozioni, </w:t>
      </w:r>
      <w:r w:rsidR="00573E52">
        <w:t>smettere di mandare a</w:t>
      </w:r>
      <w:r w:rsidR="00860A7D">
        <w:t xml:space="preserve"> memoria </w:t>
      </w:r>
      <w:r w:rsidR="00573E52">
        <w:t xml:space="preserve">ma </w:t>
      </w:r>
      <w:r w:rsidR="00971A05">
        <w:t>baciarsi di</w:t>
      </w:r>
      <w:r w:rsidR="00860A7D">
        <w:t xml:space="preserve"> </w:t>
      </w:r>
      <w:r w:rsidR="00971A05">
        <w:t xml:space="preserve">spietata </w:t>
      </w:r>
      <w:r w:rsidR="00860A7D">
        <w:t xml:space="preserve">compassione </w:t>
      </w:r>
      <w:r>
        <w:t xml:space="preserve">e </w:t>
      </w:r>
      <w:r w:rsidR="00860A7D">
        <w:t xml:space="preserve">poi </w:t>
      </w:r>
      <w:r w:rsidR="00652C2C">
        <w:t>accarezzare la nostra intima debolezza, riuscire a dire</w:t>
      </w:r>
      <w:r w:rsidR="00971A05">
        <w:t>,</w:t>
      </w:r>
      <w:r w:rsidR="00652C2C">
        <w:t xml:space="preserve"> senza pretesa</w:t>
      </w:r>
      <w:r w:rsidR="00971A05">
        <w:t>,</w:t>
      </w:r>
      <w:r w:rsidR="00652C2C">
        <w:t xml:space="preserve"> che si può aver paura, educar</w:t>
      </w:r>
      <w:r w:rsidR="00971A05">
        <w:t>si a</w:t>
      </w:r>
      <w:r w:rsidR="00652C2C">
        <w:t>l pianto</w:t>
      </w:r>
      <w:r w:rsidR="00860A7D">
        <w:t>, r</w:t>
      </w:r>
      <w:r w:rsidR="00652C2C">
        <w:t>ipulirlo dall’odio</w:t>
      </w:r>
      <w:r w:rsidR="00860A7D">
        <w:t>,</w:t>
      </w:r>
      <w:r w:rsidR="00652C2C">
        <w:t xml:space="preserve"> dalla violenza, </w:t>
      </w:r>
      <w:r w:rsidR="00971A05">
        <w:t xml:space="preserve">dalla pretesa, dalla rivendicazione, sfilare il grido violento </w:t>
      </w:r>
      <w:r w:rsidR="00652C2C">
        <w:t xml:space="preserve">e </w:t>
      </w:r>
      <w:r w:rsidR="003D656B">
        <w:t>sciogliere il</w:t>
      </w:r>
      <w:r w:rsidR="00652C2C">
        <w:t xml:space="preserve"> dubbio che</w:t>
      </w:r>
      <w:r w:rsidR="00A044D1">
        <w:t xml:space="preserve"> l’altro voglia sempre e solo abusare della nostra presenza. Che sia questa l’unica vera educazione? Andare al principio di ogni nostra triste </w:t>
      </w:r>
      <w:r w:rsidR="00A044D1">
        <w:lastRenderedPageBreak/>
        <w:t xml:space="preserve">perversione, andare a disarmare la via del sangue e con compassione chinarsi sul bambino che nascondiamo e </w:t>
      </w:r>
      <w:r w:rsidR="009B6677">
        <w:t>guardarlo negli occhi</w:t>
      </w:r>
      <w:r w:rsidR="003D656B">
        <w:t xml:space="preserve"> e</w:t>
      </w:r>
      <w:r w:rsidR="009B6677">
        <w:t xml:space="preserve"> </w:t>
      </w:r>
      <w:r w:rsidR="003D656B">
        <w:t xml:space="preserve">poi </w:t>
      </w:r>
      <w:r w:rsidR="009B6677">
        <w:t>provare a dire</w:t>
      </w:r>
      <w:r w:rsidR="004F3404">
        <w:t>:</w:t>
      </w:r>
    </w:p>
    <w:p w14:paraId="2DA03179" w14:textId="77777777" w:rsidR="009B6677" w:rsidRPr="009D7802" w:rsidRDefault="009B6677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>puoi piangere adesso, bambino mio</w:t>
      </w:r>
    </w:p>
    <w:p w14:paraId="1F04C4C7" w14:textId="77777777" w:rsidR="009B6677" w:rsidRPr="009D7802" w:rsidRDefault="009B6677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 xml:space="preserve">puoi smettere di trattenere, </w:t>
      </w:r>
    </w:p>
    <w:p w14:paraId="25EAF6CB" w14:textId="77777777" w:rsidR="0037431D" w:rsidRPr="009D7802" w:rsidRDefault="009B6677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 xml:space="preserve">di fingere e di </w:t>
      </w:r>
      <w:r w:rsidR="0037431D" w:rsidRPr="009D7802">
        <w:rPr>
          <w:i/>
          <w:iCs/>
        </w:rPr>
        <w:t>aggredire</w:t>
      </w:r>
    </w:p>
    <w:p w14:paraId="15CA1C52" w14:textId="77777777" w:rsidR="0037431D" w:rsidRPr="009D7802" w:rsidRDefault="0037431D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 xml:space="preserve">anche di uccidere puoi smettere perché </w:t>
      </w:r>
    </w:p>
    <w:p w14:paraId="24E09CC5" w14:textId="77777777" w:rsidR="0037431D" w:rsidRPr="009D7802" w:rsidRDefault="0037431D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>qui</w:t>
      </w:r>
    </w:p>
    <w:p w14:paraId="0A023AAF" w14:textId="77777777" w:rsidR="0037431D" w:rsidRPr="009D7802" w:rsidRDefault="0037431D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 xml:space="preserve">adesso </w:t>
      </w:r>
    </w:p>
    <w:p w14:paraId="2FC0C410" w14:textId="77777777" w:rsidR="0037431D" w:rsidRPr="009D7802" w:rsidRDefault="0037431D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>si può piangere e farsi abbracciare</w:t>
      </w:r>
    </w:p>
    <w:p w14:paraId="306019AB" w14:textId="77777777" w:rsidR="00560D3E" w:rsidRPr="009D7802" w:rsidRDefault="0037431D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 xml:space="preserve">si può piangere e </w:t>
      </w:r>
      <w:r w:rsidR="00560D3E" w:rsidRPr="009D7802">
        <w:rPr>
          <w:i/>
          <w:iCs/>
        </w:rPr>
        <w:t xml:space="preserve">aspettare che ogni lacrima si perda </w:t>
      </w:r>
    </w:p>
    <w:p w14:paraId="02A5C3D5" w14:textId="77777777" w:rsidR="00560D3E" w:rsidRPr="009D7802" w:rsidRDefault="00560D3E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>tra le dita di chi</w:t>
      </w:r>
    </w:p>
    <w:p w14:paraId="5D198890" w14:textId="77777777" w:rsidR="00560D3E" w:rsidRPr="009D7802" w:rsidRDefault="00560D3E" w:rsidP="00CA1ABB">
      <w:pPr>
        <w:spacing w:line="360" w:lineRule="auto"/>
        <w:ind w:firstLine="708"/>
        <w:jc w:val="both"/>
        <w:rPr>
          <w:i/>
          <w:iCs/>
        </w:rPr>
      </w:pPr>
      <w:r w:rsidRPr="009D7802">
        <w:rPr>
          <w:i/>
          <w:iCs/>
        </w:rPr>
        <w:t>al principio</w:t>
      </w:r>
    </w:p>
    <w:p w14:paraId="69B87E6B" w14:textId="2979FF67" w:rsidR="00560D3E" w:rsidRDefault="009D7802" w:rsidP="00CA1ABB">
      <w:pPr>
        <w:spacing w:line="360" w:lineRule="auto"/>
        <w:ind w:firstLine="708"/>
        <w:jc w:val="both"/>
        <w:rPr>
          <w:i/>
          <w:iCs/>
        </w:rPr>
      </w:pPr>
      <w:r>
        <w:rPr>
          <w:i/>
          <w:iCs/>
        </w:rPr>
        <w:t xml:space="preserve">creò </w:t>
      </w:r>
    </w:p>
    <w:p w14:paraId="4847CD89" w14:textId="7A5185FA" w:rsidR="00536321" w:rsidRPr="009D7802" w:rsidRDefault="00536321" w:rsidP="00CA1ABB">
      <w:pPr>
        <w:spacing w:line="360" w:lineRule="auto"/>
        <w:ind w:firstLine="708"/>
        <w:jc w:val="both"/>
        <w:rPr>
          <w:i/>
          <w:iCs/>
        </w:rPr>
      </w:pPr>
      <w:r>
        <w:rPr>
          <w:i/>
          <w:iCs/>
        </w:rPr>
        <w:t>in giorno di eterno Natale</w:t>
      </w:r>
    </w:p>
    <w:p w14:paraId="371C69D7" w14:textId="23A6068D" w:rsidR="00096BE8" w:rsidRPr="009D7802" w:rsidRDefault="00536321" w:rsidP="00CA1ABB">
      <w:pPr>
        <w:spacing w:line="360" w:lineRule="auto"/>
        <w:ind w:firstLine="708"/>
        <w:jc w:val="both"/>
        <w:rPr>
          <w:i/>
          <w:iCs/>
        </w:rPr>
      </w:pPr>
      <w:r>
        <w:rPr>
          <w:i/>
          <w:iCs/>
        </w:rPr>
        <w:t xml:space="preserve">la </w:t>
      </w:r>
      <w:r w:rsidR="00560D3E" w:rsidRPr="009D7802">
        <w:rPr>
          <w:i/>
          <w:iCs/>
        </w:rPr>
        <w:t>fragile umanità</w:t>
      </w:r>
      <w:r w:rsidR="0015050E">
        <w:rPr>
          <w:i/>
          <w:iCs/>
        </w:rPr>
        <w:t>.</w:t>
      </w:r>
      <w:r w:rsidR="00652C2C" w:rsidRPr="009D7802">
        <w:rPr>
          <w:i/>
          <w:iCs/>
        </w:rPr>
        <w:t xml:space="preserve"> </w:t>
      </w:r>
      <w:r w:rsidR="001419DD" w:rsidRPr="009D7802">
        <w:rPr>
          <w:i/>
          <w:iCs/>
        </w:rPr>
        <w:t xml:space="preserve"> </w:t>
      </w:r>
      <w:r w:rsidR="00096BE8" w:rsidRPr="009D7802">
        <w:rPr>
          <w:i/>
          <w:iCs/>
        </w:rPr>
        <w:t xml:space="preserve">  </w:t>
      </w:r>
    </w:p>
    <w:sectPr w:rsidR="00096BE8" w:rsidRPr="009D7802" w:rsidSect="00530A1B">
      <w:pgSz w:w="11906" w:h="16838"/>
      <w:pgMar w:top="1276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10B73"/>
    <w:rsid w:val="00010F5D"/>
    <w:rsid w:val="00014CA8"/>
    <w:rsid w:val="00016B7C"/>
    <w:rsid w:val="00017E43"/>
    <w:rsid w:val="00021885"/>
    <w:rsid w:val="000218D0"/>
    <w:rsid w:val="00025A36"/>
    <w:rsid w:val="00025F22"/>
    <w:rsid w:val="00036567"/>
    <w:rsid w:val="00041E47"/>
    <w:rsid w:val="00047FAC"/>
    <w:rsid w:val="0005360F"/>
    <w:rsid w:val="0005391C"/>
    <w:rsid w:val="00067A27"/>
    <w:rsid w:val="00081493"/>
    <w:rsid w:val="00081BEA"/>
    <w:rsid w:val="00081C5E"/>
    <w:rsid w:val="00082A52"/>
    <w:rsid w:val="00084C1F"/>
    <w:rsid w:val="00084E4C"/>
    <w:rsid w:val="000919E8"/>
    <w:rsid w:val="00093C61"/>
    <w:rsid w:val="00096BE8"/>
    <w:rsid w:val="000A0F0E"/>
    <w:rsid w:val="000A51EE"/>
    <w:rsid w:val="000B1126"/>
    <w:rsid w:val="000B430A"/>
    <w:rsid w:val="000D20BC"/>
    <w:rsid w:val="000D4B88"/>
    <w:rsid w:val="000D758B"/>
    <w:rsid w:val="000E1A27"/>
    <w:rsid w:val="000F1653"/>
    <w:rsid w:val="000F53B5"/>
    <w:rsid w:val="00112379"/>
    <w:rsid w:val="001224ED"/>
    <w:rsid w:val="00132681"/>
    <w:rsid w:val="00132C36"/>
    <w:rsid w:val="00133DE2"/>
    <w:rsid w:val="00137C84"/>
    <w:rsid w:val="001415CA"/>
    <w:rsid w:val="001419DD"/>
    <w:rsid w:val="00147690"/>
    <w:rsid w:val="0015050E"/>
    <w:rsid w:val="0015329A"/>
    <w:rsid w:val="00153E04"/>
    <w:rsid w:val="001658E2"/>
    <w:rsid w:val="001725C0"/>
    <w:rsid w:val="00172A77"/>
    <w:rsid w:val="00182D00"/>
    <w:rsid w:val="00187430"/>
    <w:rsid w:val="001915F8"/>
    <w:rsid w:val="00191A74"/>
    <w:rsid w:val="0019660E"/>
    <w:rsid w:val="001A0550"/>
    <w:rsid w:val="001A3CD3"/>
    <w:rsid w:val="001A5E64"/>
    <w:rsid w:val="001C5673"/>
    <w:rsid w:val="001D0543"/>
    <w:rsid w:val="001D1F3E"/>
    <w:rsid w:val="001D2444"/>
    <w:rsid w:val="001D5AE1"/>
    <w:rsid w:val="001D5F3E"/>
    <w:rsid w:val="001E2EBE"/>
    <w:rsid w:val="001E4999"/>
    <w:rsid w:val="001E73E2"/>
    <w:rsid w:val="001F1E1F"/>
    <w:rsid w:val="001F5654"/>
    <w:rsid w:val="001F74EF"/>
    <w:rsid w:val="00210FA4"/>
    <w:rsid w:val="00213D6A"/>
    <w:rsid w:val="002159AA"/>
    <w:rsid w:val="00224027"/>
    <w:rsid w:val="00225796"/>
    <w:rsid w:val="00230BAE"/>
    <w:rsid w:val="00234AC9"/>
    <w:rsid w:val="00236F3F"/>
    <w:rsid w:val="002412F1"/>
    <w:rsid w:val="002473B4"/>
    <w:rsid w:val="00261984"/>
    <w:rsid w:val="00272522"/>
    <w:rsid w:val="00285D7A"/>
    <w:rsid w:val="002923FC"/>
    <w:rsid w:val="0029505F"/>
    <w:rsid w:val="00297202"/>
    <w:rsid w:val="002A047B"/>
    <w:rsid w:val="002A0EA9"/>
    <w:rsid w:val="002A4251"/>
    <w:rsid w:val="002B2607"/>
    <w:rsid w:val="002B4A96"/>
    <w:rsid w:val="002B4F29"/>
    <w:rsid w:val="002B6552"/>
    <w:rsid w:val="002B7699"/>
    <w:rsid w:val="002C0DDB"/>
    <w:rsid w:val="002C1041"/>
    <w:rsid w:val="002C262B"/>
    <w:rsid w:val="002D06DD"/>
    <w:rsid w:val="002D18DB"/>
    <w:rsid w:val="002D3516"/>
    <w:rsid w:val="002E26E2"/>
    <w:rsid w:val="002E5A1E"/>
    <w:rsid w:val="002F5015"/>
    <w:rsid w:val="002F7442"/>
    <w:rsid w:val="00303D6A"/>
    <w:rsid w:val="003159E1"/>
    <w:rsid w:val="00315A8C"/>
    <w:rsid w:val="00321E04"/>
    <w:rsid w:val="003224C5"/>
    <w:rsid w:val="00323B4A"/>
    <w:rsid w:val="00324F56"/>
    <w:rsid w:val="00330B91"/>
    <w:rsid w:val="00335A09"/>
    <w:rsid w:val="003400B2"/>
    <w:rsid w:val="0034196A"/>
    <w:rsid w:val="0034431F"/>
    <w:rsid w:val="00344DC3"/>
    <w:rsid w:val="00345E18"/>
    <w:rsid w:val="003655DB"/>
    <w:rsid w:val="00367E8B"/>
    <w:rsid w:val="0037431D"/>
    <w:rsid w:val="00377222"/>
    <w:rsid w:val="00391E45"/>
    <w:rsid w:val="003A7D44"/>
    <w:rsid w:val="003B2FA3"/>
    <w:rsid w:val="003B3058"/>
    <w:rsid w:val="003B33B2"/>
    <w:rsid w:val="003B37F6"/>
    <w:rsid w:val="003B586B"/>
    <w:rsid w:val="003C446E"/>
    <w:rsid w:val="003C6912"/>
    <w:rsid w:val="003D27C0"/>
    <w:rsid w:val="003D2ADD"/>
    <w:rsid w:val="003D5525"/>
    <w:rsid w:val="003D6155"/>
    <w:rsid w:val="003D656B"/>
    <w:rsid w:val="003E3C09"/>
    <w:rsid w:val="003E7FE4"/>
    <w:rsid w:val="003F461E"/>
    <w:rsid w:val="003F5EC7"/>
    <w:rsid w:val="004036CB"/>
    <w:rsid w:val="00406C47"/>
    <w:rsid w:val="00422AF0"/>
    <w:rsid w:val="00426AC7"/>
    <w:rsid w:val="00430F35"/>
    <w:rsid w:val="00432FD9"/>
    <w:rsid w:val="00445476"/>
    <w:rsid w:val="00445B35"/>
    <w:rsid w:val="00456180"/>
    <w:rsid w:val="004567A3"/>
    <w:rsid w:val="00460BA3"/>
    <w:rsid w:val="004734AB"/>
    <w:rsid w:val="004768F3"/>
    <w:rsid w:val="00477924"/>
    <w:rsid w:val="004977F2"/>
    <w:rsid w:val="00497FD2"/>
    <w:rsid w:val="004A0898"/>
    <w:rsid w:val="004A3A9A"/>
    <w:rsid w:val="004A69AF"/>
    <w:rsid w:val="004B21CB"/>
    <w:rsid w:val="004C255D"/>
    <w:rsid w:val="004C64F1"/>
    <w:rsid w:val="004C6636"/>
    <w:rsid w:val="004C67A8"/>
    <w:rsid w:val="004C688C"/>
    <w:rsid w:val="004D1353"/>
    <w:rsid w:val="004D641D"/>
    <w:rsid w:val="004E5674"/>
    <w:rsid w:val="004E7349"/>
    <w:rsid w:val="004F2FB4"/>
    <w:rsid w:val="004F3404"/>
    <w:rsid w:val="004F43CE"/>
    <w:rsid w:val="00510ABD"/>
    <w:rsid w:val="00511179"/>
    <w:rsid w:val="00514BB4"/>
    <w:rsid w:val="00515A5D"/>
    <w:rsid w:val="00525F51"/>
    <w:rsid w:val="00530A1B"/>
    <w:rsid w:val="00536321"/>
    <w:rsid w:val="00537721"/>
    <w:rsid w:val="005512CD"/>
    <w:rsid w:val="0055725D"/>
    <w:rsid w:val="00560D3E"/>
    <w:rsid w:val="00563024"/>
    <w:rsid w:val="00565B68"/>
    <w:rsid w:val="00571E96"/>
    <w:rsid w:val="005734B7"/>
    <w:rsid w:val="00573E52"/>
    <w:rsid w:val="005800CE"/>
    <w:rsid w:val="005823A6"/>
    <w:rsid w:val="00583830"/>
    <w:rsid w:val="005866B1"/>
    <w:rsid w:val="00587263"/>
    <w:rsid w:val="005878E8"/>
    <w:rsid w:val="005A3A60"/>
    <w:rsid w:val="005A67EB"/>
    <w:rsid w:val="005B7501"/>
    <w:rsid w:val="005D0003"/>
    <w:rsid w:val="005D1C9D"/>
    <w:rsid w:val="005D4E6F"/>
    <w:rsid w:val="005D5E9A"/>
    <w:rsid w:val="005E13FC"/>
    <w:rsid w:val="005F0F1F"/>
    <w:rsid w:val="00601DDD"/>
    <w:rsid w:val="00614063"/>
    <w:rsid w:val="00621B0D"/>
    <w:rsid w:val="00625C27"/>
    <w:rsid w:val="0063552C"/>
    <w:rsid w:val="00637BD1"/>
    <w:rsid w:val="00640057"/>
    <w:rsid w:val="00640278"/>
    <w:rsid w:val="006414AC"/>
    <w:rsid w:val="00642B68"/>
    <w:rsid w:val="00652C2C"/>
    <w:rsid w:val="00652F33"/>
    <w:rsid w:val="00667EC5"/>
    <w:rsid w:val="00670697"/>
    <w:rsid w:val="00685FCC"/>
    <w:rsid w:val="00692917"/>
    <w:rsid w:val="00695332"/>
    <w:rsid w:val="00696233"/>
    <w:rsid w:val="006C1180"/>
    <w:rsid w:val="006C1D56"/>
    <w:rsid w:val="006C28EA"/>
    <w:rsid w:val="006C3552"/>
    <w:rsid w:val="006C6224"/>
    <w:rsid w:val="006D209A"/>
    <w:rsid w:val="006D2102"/>
    <w:rsid w:val="006D3656"/>
    <w:rsid w:val="006D3D90"/>
    <w:rsid w:val="006D409D"/>
    <w:rsid w:val="006E58EE"/>
    <w:rsid w:val="006E714E"/>
    <w:rsid w:val="006F02C3"/>
    <w:rsid w:val="00704737"/>
    <w:rsid w:val="00706EB1"/>
    <w:rsid w:val="00714122"/>
    <w:rsid w:val="007201CC"/>
    <w:rsid w:val="0073063B"/>
    <w:rsid w:val="00730C2B"/>
    <w:rsid w:val="00730CEC"/>
    <w:rsid w:val="00731822"/>
    <w:rsid w:val="00740F84"/>
    <w:rsid w:val="00744F76"/>
    <w:rsid w:val="00746F4B"/>
    <w:rsid w:val="0075699B"/>
    <w:rsid w:val="00761C20"/>
    <w:rsid w:val="00765206"/>
    <w:rsid w:val="007717F5"/>
    <w:rsid w:val="007755A8"/>
    <w:rsid w:val="00784184"/>
    <w:rsid w:val="00784FF4"/>
    <w:rsid w:val="007949FF"/>
    <w:rsid w:val="00796192"/>
    <w:rsid w:val="007A2022"/>
    <w:rsid w:val="007A52D6"/>
    <w:rsid w:val="007B4571"/>
    <w:rsid w:val="007C2618"/>
    <w:rsid w:val="007C308B"/>
    <w:rsid w:val="007C4798"/>
    <w:rsid w:val="007C6338"/>
    <w:rsid w:val="007C65E3"/>
    <w:rsid w:val="007D0F49"/>
    <w:rsid w:val="007D3F43"/>
    <w:rsid w:val="007D5F7F"/>
    <w:rsid w:val="007E7A48"/>
    <w:rsid w:val="007F09D7"/>
    <w:rsid w:val="007F7111"/>
    <w:rsid w:val="00805636"/>
    <w:rsid w:val="0080604B"/>
    <w:rsid w:val="008138BB"/>
    <w:rsid w:val="008167FA"/>
    <w:rsid w:val="0082154B"/>
    <w:rsid w:val="00821F96"/>
    <w:rsid w:val="0082404B"/>
    <w:rsid w:val="0082701C"/>
    <w:rsid w:val="008273AB"/>
    <w:rsid w:val="00836EE2"/>
    <w:rsid w:val="008411DB"/>
    <w:rsid w:val="00852452"/>
    <w:rsid w:val="00853ECC"/>
    <w:rsid w:val="00860A7D"/>
    <w:rsid w:val="00865AF8"/>
    <w:rsid w:val="00866131"/>
    <w:rsid w:val="008662B4"/>
    <w:rsid w:val="00867EA2"/>
    <w:rsid w:val="008723FC"/>
    <w:rsid w:val="00880CC1"/>
    <w:rsid w:val="00880CEF"/>
    <w:rsid w:val="00885A9E"/>
    <w:rsid w:val="008A355E"/>
    <w:rsid w:val="008A3B93"/>
    <w:rsid w:val="008A4102"/>
    <w:rsid w:val="008A7244"/>
    <w:rsid w:val="008A72D1"/>
    <w:rsid w:val="008B14BA"/>
    <w:rsid w:val="008C0A85"/>
    <w:rsid w:val="008D7396"/>
    <w:rsid w:val="008E0490"/>
    <w:rsid w:val="008E20BD"/>
    <w:rsid w:val="008E48A9"/>
    <w:rsid w:val="008E6C38"/>
    <w:rsid w:val="008F0C21"/>
    <w:rsid w:val="008F2F05"/>
    <w:rsid w:val="008F4E17"/>
    <w:rsid w:val="008F6366"/>
    <w:rsid w:val="00900E2B"/>
    <w:rsid w:val="0090445D"/>
    <w:rsid w:val="00905663"/>
    <w:rsid w:val="009067EA"/>
    <w:rsid w:val="009103E0"/>
    <w:rsid w:val="009265ED"/>
    <w:rsid w:val="00931735"/>
    <w:rsid w:val="0094348D"/>
    <w:rsid w:val="00944B7F"/>
    <w:rsid w:val="00946C17"/>
    <w:rsid w:val="0094773B"/>
    <w:rsid w:val="0094785A"/>
    <w:rsid w:val="00953787"/>
    <w:rsid w:val="00955630"/>
    <w:rsid w:val="0096519B"/>
    <w:rsid w:val="00971A05"/>
    <w:rsid w:val="00971CBE"/>
    <w:rsid w:val="009835B8"/>
    <w:rsid w:val="00984E6D"/>
    <w:rsid w:val="00987F1B"/>
    <w:rsid w:val="00991E40"/>
    <w:rsid w:val="00994B57"/>
    <w:rsid w:val="009A353C"/>
    <w:rsid w:val="009B18BC"/>
    <w:rsid w:val="009B3BC3"/>
    <w:rsid w:val="009B5C14"/>
    <w:rsid w:val="009B6677"/>
    <w:rsid w:val="009B76ED"/>
    <w:rsid w:val="009C1C72"/>
    <w:rsid w:val="009C4040"/>
    <w:rsid w:val="009D43E9"/>
    <w:rsid w:val="009D7802"/>
    <w:rsid w:val="009E4946"/>
    <w:rsid w:val="009E5967"/>
    <w:rsid w:val="009F328E"/>
    <w:rsid w:val="009F4187"/>
    <w:rsid w:val="009F4B46"/>
    <w:rsid w:val="009F7B37"/>
    <w:rsid w:val="00A02931"/>
    <w:rsid w:val="00A044D1"/>
    <w:rsid w:val="00A17F97"/>
    <w:rsid w:val="00A31AE2"/>
    <w:rsid w:val="00A3382C"/>
    <w:rsid w:val="00A33F79"/>
    <w:rsid w:val="00A34517"/>
    <w:rsid w:val="00A368EC"/>
    <w:rsid w:val="00A4036B"/>
    <w:rsid w:val="00A412CB"/>
    <w:rsid w:val="00A4629E"/>
    <w:rsid w:val="00A47DB8"/>
    <w:rsid w:val="00A51C09"/>
    <w:rsid w:val="00A54F32"/>
    <w:rsid w:val="00A564EA"/>
    <w:rsid w:val="00A6105F"/>
    <w:rsid w:val="00A61726"/>
    <w:rsid w:val="00A651F1"/>
    <w:rsid w:val="00A65210"/>
    <w:rsid w:val="00A701A6"/>
    <w:rsid w:val="00A76C28"/>
    <w:rsid w:val="00A845C1"/>
    <w:rsid w:val="00A86101"/>
    <w:rsid w:val="00A96551"/>
    <w:rsid w:val="00A97DD5"/>
    <w:rsid w:val="00AA119A"/>
    <w:rsid w:val="00AA2771"/>
    <w:rsid w:val="00AA3F40"/>
    <w:rsid w:val="00AA6A78"/>
    <w:rsid w:val="00AA70C3"/>
    <w:rsid w:val="00AB2A98"/>
    <w:rsid w:val="00AC5C34"/>
    <w:rsid w:val="00AC7216"/>
    <w:rsid w:val="00AD2127"/>
    <w:rsid w:val="00AE1655"/>
    <w:rsid w:val="00AE55E2"/>
    <w:rsid w:val="00AE5B80"/>
    <w:rsid w:val="00AF4D33"/>
    <w:rsid w:val="00AF6D93"/>
    <w:rsid w:val="00B047EC"/>
    <w:rsid w:val="00B05667"/>
    <w:rsid w:val="00B13A0A"/>
    <w:rsid w:val="00B16914"/>
    <w:rsid w:val="00B2214E"/>
    <w:rsid w:val="00B23C5E"/>
    <w:rsid w:val="00B30A5D"/>
    <w:rsid w:val="00B471C1"/>
    <w:rsid w:val="00B65F68"/>
    <w:rsid w:val="00B674D6"/>
    <w:rsid w:val="00B70CC9"/>
    <w:rsid w:val="00B72ADD"/>
    <w:rsid w:val="00B77E1D"/>
    <w:rsid w:val="00B81454"/>
    <w:rsid w:val="00B82BEC"/>
    <w:rsid w:val="00B90582"/>
    <w:rsid w:val="00BA2C84"/>
    <w:rsid w:val="00BB1819"/>
    <w:rsid w:val="00BB3937"/>
    <w:rsid w:val="00BC0E5A"/>
    <w:rsid w:val="00BC5895"/>
    <w:rsid w:val="00BD11D2"/>
    <w:rsid w:val="00BD431C"/>
    <w:rsid w:val="00BE3253"/>
    <w:rsid w:val="00BE3FBF"/>
    <w:rsid w:val="00BE56C9"/>
    <w:rsid w:val="00BF3223"/>
    <w:rsid w:val="00C15463"/>
    <w:rsid w:val="00C15873"/>
    <w:rsid w:val="00C23BC6"/>
    <w:rsid w:val="00C2480B"/>
    <w:rsid w:val="00C33872"/>
    <w:rsid w:val="00C34B59"/>
    <w:rsid w:val="00C364A7"/>
    <w:rsid w:val="00C435E9"/>
    <w:rsid w:val="00C45C82"/>
    <w:rsid w:val="00C4765E"/>
    <w:rsid w:val="00C55F1A"/>
    <w:rsid w:val="00C623CD"/>
    <w:rsid w:val="00C6346D"/>
    <w:rsid w:val="00CA1986"/>
    <w:rsid w:val="00CA1ABB"/>
    <w:rsid w:val="00CB280F"/>
    <w:rsid w:val="00CB411C"/>
    <w:rsid w:val="00CB6096"/>
    <w:rsid w:val="00CC1653"/>
    <w:rsid w:val="00CC1D89"/>
    <w:rsid w:val="00CC7622"/>
    <w:rsid w:val="00CC7FD4"/>
    <w:rsid w:val="00CE43EF"/>
    <w:rsid w:val="00CE50E6"/>
    <w:rsid w:val="00CE5FD1"/>
    <w:rsid w:val="00CF08BA"/>
    <w:rsid w:val="00CF4342"/>
    <w:rsid w:val="00CF4D73"/>
    <w:rsid w:val="00CF6898"/>
    <w:rsid w:val="00D007A0"/>
    <w:rsid w:val="00D07E5C"/>
    <w:rsid w:val="00D13FED"/>
    <w:rsid w:val="00D2029D"/>
    <w:rsid w:val="00D2068A"/>
    <w:rsid w:val="00D23693"/>
    <w:rsid w:val="00D3090C"/>
    <w:rsid w:val="00D34BD6"/>
    <w:rsid w:val="00D34EB4"/>
    <w:rsid w:val="00D422D9"/>
    <w:rsid w:val="00D4744E"/>
    <w:rsid w:val="00D54FA6"/>
    <w:rsid w:val="00D60938"/>
    <w:rsid w:val="00D63720"/>
    <w:rsid w:val="00D64AAB"/>
    <w:rsid w:val="00D7464B"/>
    <w:rsid w:val="00D74C8D"/>
    <w:rsid w:val="00D74F4C"/>
    <w:rsid w:val="00D8094F"/>
    <w:rsid w:val="00D8179E"/>
    <w:rsid w:val="00D8298A"/>
    <w:rsid w:val="00D860B5"/>
    <w:rsid w:val="00D878EF"/>
    <w:rsid w:val="00D944F5"/>
    <w:rsid w:val="00DA5BF1"/>
    <w:rsid w:val="00DB05C9"/>
    <w:rsid w:val="00DB2E68"/>
    <w:rsid w:val="00DB7169"/>
    <w:rsid w:val="00DC2BCC"/>
    <w:rsid w:val="00DC6BA9"/>
    <w:rsid w:val="00DD0D2D"/>
    <w:rsid w:val="00DD0E1D"/>
    <w:rsid w:val="00DD15F4"/>
    <w:rsid w:val="00DD4276"/>
    <w:rsid w:val="00DE1728"/>
    <w:rsid w:val="00DF2A2D"/>
    <w:rsid w:val="00E07D89"/>
    <w:rsid w:val="00E107DB"/>
    <w:rsid w:val="00E10B20"/>
    <w:rsid w:val="00E20B39"/>
    <w:rsid w:val="00E21ABF"/>
    <w:rsid w:val="00E30A36"/>
    <w:rsid w:val="00E31D7E"/>
    <w:rsid w:val="00E35797"/>
    <w:rsid w:val="00E36B2F"/>
    <w:rsid w:val="00E36F59"/>
    <w:rsid w:val="00E45927"/>
    <w:rsid w:val="00E50676"/>
    <w:rsid w:val="00E55965"/>
    <w:rsid w:val="00E57F66"/>
    <w:rsid w:val="00E64571"/>
    <w:rsid w:val="00E650AF"/>
    <w:rsid w:val="00E93A35"/>
    <w:rsid w:val="00EA5973"/>
    <w:rsid w:val="00EA6D1E"/>
    <w:rsid w:val="00EA6FF7"/>
    <w:rsid w:val="00EB2BE0"/>
    <w:rsid w:val="00EB31F6"/>
    <w:rsid w:val="00EB4AB3"/>
    <w:rsid w:val="00EC2F22"/>
    <w:rsid w:val="00EE1133"/>
    <w:rsid w:val="00EE69EA"/>
    <w:rsid w:val="00EF3C50"/>
    <w:rsid w:val="00EF699F"/>
    <w:rsid w:val="00F11653"/>
    <w:rsid w:val="00F20079"/>
    <w:rsid w:val="00F212C3"/>
    <w:rsid w:val="00F220B6"/>
    <w:rsid w:val="00F26F3F"/>
    <w:rsid w:val="00F27B80"/>
    <w:rsid w:val="00F27BAF"/>
    <w:rsid w:val="00F30B2C"/>
    <w:rsid w:val="00F35CD3"/>
    <w:rsid w:val="00F447B9"/>
    <w:rsid w:val="00F55EC0"/>
    <w:rsid w:val="00F6599E"/>
    <w:rsid w:val="00F6767B"/>
    <w:rsid w:val="00F70A79"/>
    <w:rsid w:val="00F734D2"/>
    <w:rsid w:val="00F75279"/>
    <w:rsid w:val="00F81180"/>
    <w:rsid w:val="00F82F25"/>
    <w:rsid w:val="00F83C21"/>
    <w:rsid w:val="00F860E9"/>
    <w:rsid w:val="00F90E90"/>
    <w:rsid w:val="00F93688"/>
    <w:rsid w:val="00FA0151"/>
    <w:rsid w:val="00FA6653"/>
    <w:rsid w:val="00FB29EF"/>
    <w:rsid w:val="00FB67F6"/>
    <w:rsid w:val="00FC3D46"/>
    <w:rsid w:val="00FC61D7"/>
    <w:rsid w:val="00FC67D6"/>
    <w:rsid w:val="00FC7A8C"/>
    <w:rsid w:val="00FD2259"/>
    <w:rsid w:val="00FD23E6"/>
    <w:rsid w:val="00FE63D4"/>
    <w:rsid w:val="00FE6689"/>
    <w:rsid w:val="00FF1636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805</Words>
  <Characters>4595</Characters>
  <Application>Microsoft Office Word</Application>
  <DocSecurity>0</DocSecurity>
  <Lines>38</Lines>
  <Paragraphs>10</Paragraphs>
  <ScaleCrop>false</ScaleCrop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78</cp:revision>
  <dcterms:created xsi:type="dcterms:W3CDTF">2021-01-02T09:31:00Z</dcterms:created>
  <dcterms:modified xsi:type="dcterms:W3CDTF">2021-01-02T11:02:00Z</dcterms:modified>
</cp:coreProperties>
</file>