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2C01016E" w:rsidR="00984E6D" w:rsidRDefault="00601B73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Che vuoi da noi Gesù Na</w:t>
      </w:r>
      <w:r w:rsidR="009713FB">
        <w:rPr>
          <w:rFonts w:ascii="Tempus Sans ITC" w:hAnsi="Tempus Sans ITC"/>
          <w:b/>
          <w:sz w:val="32"/>
        </w:rPr>
        <w:t>zareno?</w:t>
      </w:r>
    </w:p>
    <w:p w14:paraId="6B6E50B9" w14:textId="6CC83731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23BC0">
        <w:rPr>
          <w:rFonts w:ascii="Tempus Sans ITC" w:hAnsi="Tempus Sans ITC"/>
          <w:sz w:val="20"/>
        </w:rPr>
        <w:t>Marco</w:t>
      </w:r>
      <w:r>
        <w:rPr>
          <w:rFonts w:ascii="Tempus Sans ITC" w:hAnsi="Tempus Sans ITC"/>
          <w:sz w:val="20"/>
        </w:rPr>
        <w:t xml:space="preserve"> </w:t>
      </w:r>
      <w:r w:rsidR="001D2444">
        <w:rPr>
          <w:rFonts w:ascii="Tempus Sans ITC" w:hAnsi="Tempus Sans ITC"/>
          <w:sz w:val="20"/>
        </w:rPr>
        <w:t>1</w:t>
      </w:r>
      <w:r w:rsidR="008F6366">
        <w:rPr>
          <w:rFonts w:ascii="Tempus Sans ITC" w:hAnsi="Tempus Sans ITC"/>
          <w:sz w:val="20"/>
        </w:rPr>
        <w:t>,</w:t>
      </w:r>
      <w:r w:rsidR="009713FB">
        <w:rPr>
          <w:rFonts w:ascii="Tempus Sans ITC" w:hAnsi="Tempus Sans ITC"/>
          <w:sz w:val="20"/>
        </w:rPr>
        <w:t>21</w:t>
      </w:r>
      <w:r w:rsidR="008F6366">
        <w:rPr>
          <w:rFonts w:ascii="Tempus Sans ITC" w:hAnsi="Tempus Sans ITC"/>
          <w:sz w:val="20"/>
        </w:rPr>
        <w:t>-</w:t>
      </w:r>
      <w:r w:rsidR="003E7F35">
        <w:rPr>
          <w:rFonts w:ascii="Tempus Sans ITC" w:hAnsi="Tempus Sans ITC"/>
          <w:sz w:val="20"/>
        </w:rPr>
        <w:t>2</w:t>
      </w:r>
      <w:r w:rsidR="009713FB">
        <w:rPr>
          <w:rFonts w:ascii="Tempus Sans ITC" w:hAnsi="Tempus Sans ITC"/>
          <w:sz w:val="20"/>
        </w:rPr>
        <w:t>8</w:t>
      </w:r>
      <w:r>
        <w:rPr>
          <w:rFonts w:ascii="Tempus Sans ITC" w:hAnsi="Tempus Sans ITC"/>
          <w:sz w:val="20"/>
        </w:rPr>
        <w:t>)</w:t>
      </w:r>
    </w:p>
    <w:p w14:paraId="021BC61E" w14:textId="0A6C0081" w:rsidR="00984E6D" w:rsidRDefault="009713FB" w:rsidP="003E7F35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Quarta</w:t>
      </w:r>
      <w:r w:rsidR="003E7F35">
        <w:rPr>
          <w:rFonts w:ascii="Tempus Sans ITC" w:hAnsi="Tempus Sans ITC"/>
          <w:sz w:val="20"/>
        </w:rPr>
        <w:t xml:space="preserve"> domenica del Tempo Ordinario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</w:t>
      </w:r>
      <w:r w:rsidR="009B7A32">
        <w:rPr>
          <w:rFonts w:ascii="Tempus Sans ITC" w:hAnsi="Tempus Sans ITC"/>
          <w:sz w:val="20"/>
        </w:rPr>
        <w:t>1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6A30EB13" w14:textId="55C4BAE7" w:rsidR="000F6047" w:rsidRDefault="00675CF4" w:rsidP="00480DC7">
      <w:pPr>
        <w:spacing w:line="360" w:lineRule="auto"/>
        <w:jc w:val="both"/>
      </w:pPr>
      <w:r>
        <w:t xml:space="preserve">Non </w:t>
      </w:r>
      <w:r w:rsidR="00CA159A">
        <w:t>ci siamo</w:t>
      </w:r>
      <w:r>
        <w:t xml:space="preserve"> accorti, distratti da</w:t>
      </w:r>
      <w:r w:rsidR="00CA159A">
        <w:t xml:space="preserve"> inatteso </w:t>
      </w:r>
      <w:r>
        <w:t xml:space="preserve">stupore. Da quanto tempo non </w:t>
      </w:r>
      <w:r w:rsidR="00283A48">
        <w:t>entrava incanto</w:t>
      </w:r>
      <w:r>
        <w:t xml:space="preserve"> in sinagoga? </w:t>
      </w:r>
      <w:r w:rsidR="004467B7">
        <w:t xml:space="preserve">Non è luogo di meraviglia </w:t>
      </w:r>
      <w:r w:rsidR="00CA159A">
        <w:t>quello</w:t>
      </w:r>
      <w:r w:rsidR="004467B7">
        <w:t xml:space="preserve"> ma di misurata obbedienza. Invece tu </w:t>
      </w:r>
      <w:r w:rsidR="00CA159A">
        <w:t>c</w:t>
      </w:r>
      <w:r w:rsidR="004467B7">
        <w:t>i hai stupiti e</w:t>
      </w:r>
      <w:r w:rsidR="00283A48">
        <w:t xml:space="preserve"> così noi</w:t>
      </w:r>
      <w:r w:rsidR="004467B7">
        <w:t xml:space="preserve"> non </w:t>
      </w:r>
      <w:r w:rsidR="00CA159A">
        <w:t>c</w:t>
      </w:r>
      <w:r w:rsidR="004467B7">
        <w:t>i s</w:t>
      </w:r>
      <w:r w:rsidR="00CA159A">
        <w:t>iam</w:t>
      </w:r>
      <w:r w:rsidR="004467B7">
        <w:t>o accorti del pericolo che stava</w:t>
      </w:r>
      <w:r w:rsidR="00CA159A">
        <w:t>m</w:t>
      </w:r>
      <w:r w:rsidR="004467B7">
        <w:t xml:space="preserve">o correndo: ti </w:t>
      </w:r>
      <w:r w:rsidR="00CA159A">
        <w:t>abbiamo</w:t>
      </w:r>
      <w:r w:rsidR="004467B7">
        <w:t xml:space="preserve"> lasciato entrare.</w:t>
      </w:r>
      <w:r w:rsidR="00283A48">
        <w:t xml:space="preserve"> E tu ci hai invaso.</w:t>
      </w:r>
    </w:p>
    <w:p w14:paraId="00697DD5" w14:textId="0E93572E" w:rsidR="00CA159A" w:rsidRDefault="00CA159A" w:rsidP="00480DC7">
      <w:pPr>
        <w:spacing w:line="360" w:lineRule="auto"/>
        <w:jc w:val="both"/>
      </w:pPr>
    </w:p>
    <w:p w14:paraId="45842852" w14:textId="519AC36E" w:rsidR="00CA159A" w:rsidRPr="003D3484" w:rsidRDefault="00307633" w:rsidP="00480DC7">
      <w:pPr>
        <w:spacing w:line="360" w:lineRule="auto"/>
        <w:jc w:val="both"/>
        <w:rPr>
          <w:i/>
          <w:iCs/>
        </w:rPr>
      </w:pPr>
      <w:r>
        <w:t>Stupefatti</w:t>
      </w:r>
      <w:r w:rsidR="00CA159A">
        <w:t xml:space="preserve"> come bambini </w:t>
      </w:r>
      <w:r w:rsidR="008F204F">
        <w:t xml:space="preserve">abbiamo sfilacciato la maglia delle difese e quando ci siamo accorti che tu stavi davvero entrando e, più ancora, stavi in-segnando cioè stavi incidendo parole nuove sulle pareti del nostro cuore, ecco in quel momento </w:t>
      </w:r>
      <w:r w:rsidR="0065038B">
        <w:t>quell’uomo</w:t>
      </w:r>
      <w:r w:rsidR="008F204F">
        <w:t xml:space="preserve"> ha preso la parola,</w:t>
      </w:r>
      <w:r w:rsidR="0065038B">
        <w:t xml:space="preserve"> un matto, un profeta, un invasato, abitato dal demone? Non lo so ma</w:t>
      </w:r>
      <w:r w:rsidR="008F204F">
        <w:t xml:space="preserve"> per fortuna</w:t>
      </w:r>
      <w:r w:rsidR="0065038B">
        <w:t xml:space="preserve"> ha parlato,</w:t>
      </w:r>
      <w:r w:rsidR="008F204F">
        <w:t xml:space="preserve"> e ha detto quello che tutti noi non avevamo il coraggio di dire: </w:t>
      </w:r>
      <w:r w:rsidR="008F204F" w:rsidRPr="003D3484">
        <w:rPr>
          <w:i/>
          <w:iCs/>
        </w:rPr>
        <w:t>cosa vuoi da noi Gesù Nazareno?</w:t>
      </w:r>
    </w:p>
    <w:p w14:paraId="72A99D0C" w14:textId="77777777" w:rsidR="008F204F" w:rsidRDefault="008F204F" w:rsidP="00480DC7">
      <w:pPr>
        <w:spacing w:line="360" w:lineRule="auto"/>
        <w:jc w:val="both"/>
      </w:pPr>
    </w:p>
    <w:p w14:paraId="1B2D4761" w14:textId="77777777" w:rsidR="004965B4" w:rsidRDefault="00BA12DF" w:rsidP="009713FB">
      <w:pPr>
        <w:spacing w:line="360" w:lineRule="auto"/>
        <w:jc w:val="both"/>
      </w:pPr>
      <w:r>
        <w:t xml:space="preserve">Aveva colto nel segno, era la domanda radicale, la reazione alla paura che ci è presa guardando l’autorità con cui ci stavi mostrando il volto di Dio. Era la ribellione </w:t>
      </w:r>
      <w:r w:rsidR="0092487B">
        <w:t>che invadeva lo stupore, era il risveglio impaurito di una sinagoga intera che in quel momento si stava ri</w:t>
      </w:r>
      <w:r w:rsidR="003D3484">
        <w:t>prendendo</w:t>
      </w:r>
      <w:r w:rsidR="0092487B">
        <w:t xml:space="preserve"> e si</w:t>
      </w:r>
      <w:r w:rsidR="003D3484">
        <w:t xml:space="preserve"> trovava</w:t>
      </w:r>
      <w:r w:rsidR="00085BE7">
        <w:t>, smarrita,</w:t>
      </w:r>
      <w:r w:rsidR="0092487B">
        <w:t xml:space="preserve"> in un mondo che tu, in un attimo, avevi capovolto! Non capivamo più nulla, perché se avevi </w:t>
      </w:r>
      <w:r w:rsidR="00085BE7">
        <w:t xml:space="preserve">davvero </w:t>
      </w:r>
      <w:r w:rsidR="0092487B">
        <w:t>ragione tu tutto sarebbe crollato</w:t>
      </w:r>
      <w:r w:rsidR="004965B4">
        <w:t xml:space="preserve"> tutto quello in cui credevamo noi! </w:t>
      </w:r>
    </w:p>
    <w:p w14:paraId="4042573C" w14:textId="77777777" w:rsidR="004965B4" w:rsidRDefault="004965B4" w:rsidP="009713FB">
      <w:pPr>
        <w:spacing w:line="360" w:lineRule="auto"/>
        <w:jc w:val="both"/>
      </w:pPr>
    </w:p>
    <w:p w14:paraId="5843121D" w14:textId="77777777" w:rsidR="005D46D6" w:rsidRDefault="004965B4" w:rsidP="009713FB">
      <w:pPr>
        <w:spacing w:line="360" w:lineRule="auto"/>
        <w:jc w:val="both"/>
      </w:pPr>
      <w:r>
        <w:t>L</w:t>
      </w:r>
      <w:r w:rsidR="0019292D">
        <w:t>o stupore</w:t>
      </w:r>
      <w:r>
        <w:t xml:space="preserve"> era stata la porta aperta da cui eri entrato con violenza inapparente per distruggere</w:t>
      </w:r>
      <w:r w:rsidR="0019292D">
        <w:t xml:space="preserve"> </w:t>
      </w:r>
      <w:r>
        <w:t xml:space="preserve">l’idea di </w:t>
      </w:r>
      <w:r w:rsidR="0019292D">
        <w:t xml:space="preserve">mondo </w:t>
      </w:r>
      <w:r>
        <w:t>che</w:t>
      </w:r>
      <w:r w:rsidR="0019292D">
        <w:t xml:space="preserve"> avevamo </w:t>
      </w:r>
      <w:r>
        <w:t xml:space="preserve">religiosamente </w:t>
      </w:r>
      <w:r w:rsidR="0019292D">
        <w:t>costruito e difeso</w:t>
      </w:r>
      <w:r>
        <w:t>.</w:t>
      </w:r>
      <w:r w:rsidR="0019292D">
        <w:t xml:space="preserve"> </w:t>
      </w:r>
      <w:r>
        <w:t>L</w:t>
      </w:r>
      <w:r w:rsidR="0019292D">
        <w:t>a voce sarà stata anche quella di uno spirito impuro ma tu sai bene che non diceva il falso e infatti tu non l’hai contraddetta, l’hai solo allontanata, perché avevi bisogno di tre anni di libertà in cui mostrare che quella frase conteneva una verità scomoda, dura, impopolare</w:t>
      </w:r>
      <w:r w:rsidR="005D46D6">
        <w:t xml:space="preserve"> eppure, appunto, vera. Come te. Autorevole.</w:t>
      </w:r>
    </w:p>
    <w:p w14:paraId="21ACA109" w14:textId="77777777" w:rsidR="005D46D6" w:rsidRDefault="005D46D6" w:rsidP="009713FB">
      <w:pPr>
        <w:spacing w:line="360" w:lineRule="auto"/>
        <w:jc w:val="both"/>
      </w:pPr>
    </w:p>
    <w:p w14:paraId="3447C294" w14:textId="76AA96DB" w:rsidR="008E1F16" w:rsidRDefault="005D46D6" w:rsidP="009713FB">
      <w:pPr>
        <w:spacing w:line="360" w:lineRule="auto"/>
        <w:jc w:val="both"/>
      </w:pPr>
      <w:r>
        <w:t>C</w:t>
      </w:r>
      <w:r w:rsidR="0019292D">
        <w:t xml:space="preserve">osa vuoi da noi Gesù Nazareno? Cosa vuoi da noi? Da che mondo è mondo, e tu lo sai bene visto che ti proclami figlio di Dio, è l’uomo che vuole qualcosa da Dio e non il contrario! </w:t>
      </w:r>
    </w:p>
    <w:p w14:paraId="363C9D73" w14:textId="4E710956" w:rsidR="0019292D" w:rsidRDefault="0019292D" w:rsidP="009713FB">
      <w:pPr>
        <w:spacing w:line="360" w:lineRule="auto"/>
        <w:jc w:val="both"/>
      </w:pPr>
    </w:p>
    <w:p w14:paraId="618009CC" w14:textId="31B02DB3" w:rsidR="0019292D" w:rsidRDefault="0019292D" w:rsidP="009713FB">
      <w:pPr>
        <w:spacing w:line="360" w:lineRule="auto"/>
        <w:jc w:val="both"/>
      </w:pPr>
      <w:r>
        <w:t>Cosa vuoi da noi? L’avevamo capito sai? Tu non volevi qualcosa, tu entrando in noi volevi</w:t>
      </w:r>
      <w:r w:rsidR="00B91494">
        <w:t xml:space="preserve"> solo </w:t>
      </w:r>
      <w:r>
        <w:t xml:space="preserve">noi. </w:t>
      </w:r>
      <w:r w:rsidR="0014168A">
        <w:t xml:space="preserve">Chiamavi noi, coinvolgevi noi, non più spettatori di una vita in cui </w:t>
      </w:r>
      <w:r w:rsidR="000F0E0B">
        <w:t xml:space="preserve">Dio diventava una comparsa buona per i tempi di crisi ma una vera e propria alleanza. Stupore, prima reazione, </w:t>
      </w:r>
      <w:r w:rsidR="00342178">
        <w:t>anche grata, ma poi, intuendo il prezzo alto di una vita vissuta come te… paura e ribellione.</w:t>
      </w:r>
    </w:p>
    <w:p w14:paraId="2CF91B90" w14:textId="40AD57E9" w:rsidR="00342178" w:rsidRDefault="00342178" w:rsidP="009713FB">
      <w:pPr>
        <w:spacing w:line="360" w:lineRule="auto"/>
        <w:jc w:val="both"/>
      </w:pPr>
    </w:p>
    <w:p w14:paraId="55124E19" w14:textId="5D8FFA67" w:rsidR="00FE4D63" w:rsidRDefault="00FE4D63" w:rsidP="009713FB">
      <w:pPr>
        <w:spacing w:line="360" w:lineRule="auto"/>
        <w:jc w:val="both"/>
      </w:pPr>
      <w:r>
        <w:t xml:space="preserve">Ti volevamo diverso Signore, ti vogliamo diverso, </w:t>
      </w:r>
      <w:r w:rsidR="002923EF">
        <w:t xml:space="preserve">desideriamo un Dio da pregare, da bestemmiare, da ringraziare, da disturbare… ma che sia qualcosa di totalmente altro e non un Dio che viene a </w:t>
      </w:r>
      <w:r w:rsidR="002923EF">
        <w:lastRenderedPageBreak/>
        <w:t xml:space="preserve">invadere la nostra </w:t>
      </w:r>
      <w:r w:rsidR="00820419">
        <w:t>vita</w:t>
      </w:r>
      <w:r w:rsidR="002923EF">
        <w:t xml:space="preserve">. Perché tu quel giorno non sei entrato semplicemente in una sinagoga ma hai iniziato ad abitare il corpo degli uomini, </w:t>
      </w:r>
      <w:r w:rsidR="00284E18">
        <w:t xml:space="preserve">il corpo di tutti gli uomini, sei entrato per fare alleanza, per diventare corpo e trasformarci nel tuo corpo… questo stupisce e spaventa. Non siamo pronti. </w:t>
      </w:r>
      <w:r w:rsidR="00820419">
        <w:t>Non vogliamo essere pronti! Cosa vuoi da noi? A noi</w:t>
      </w:r>
      <w:r w:rsidR="00284E18">
        <w:t xml:space="preserve"> piace parlare di Dio, non di</w:t>
      </w:r>
      <w:r w:rsidR="0049087C">
        <w:t xml:space="preserve"> </w:t>
      </w:r>
      <w:proofErr w:type="spellStart"/>
      <w:r w:rsidR="0049087C">
        <w:t>di</w:t>
      </w:r>
      <w:r w:rsidR="00284E18">
        <w:t>ventarl</w:t>
      </w:r>
      <w:r w:rsidR="0049087C">
        <w:t>o</w:t>
      </w:r>
      <w:proofErr w:type="spellEnd"/>
      <w:r w:rsidR="00284E18">
        <w:t>!</w:t>
      </w:r>
    </w:p>
    <w:p w14:paraId="71576E24" w14:textId="42295476" w:rsidR="00284E18" w:rsidRDefault="00284E18" w:rsidP="009713FB">
      <w:pPr>
        <w:spacing w:line="360" w:lineRule="auto"/>
        <w:jc w:val="both"/>
      </w:pPr>
    </w:p>
    <w:p w14:paraId="5489173A" w14:textId="77777777" w:rsidR="004204FE" w:rsidRDefault="00A41344" w:rsidP="009713FB">
      <w:pPr>
        <w:spacing w:line="360" w:lineRule="auto"/>
        <w:jc w:val="both"/>
      </w:pPr>
      <w:r>
        <w:t xml:space="preserve">Lo spirito impuro aveva ragione a gridarti quella frase, tu l’hai fatto tacere perché c’era un itinerario da fare. </w:t>
      </w:r>
      <w:r w:rsidR="00820419">
        <w:t xml:space="preserve">Adesso </w:t>
      </w:r>
      <w:r>
        <w:t>però</w:t>
      </w:r>
      <w:r w:rsidR="00820419">
        <w:t>, a duemila anni di distanza da quel sabato, sai cosa ti dico? Che</w:t>
      </w:r>
      <w:r>
        <w:t xml:space="preserve"> forse è il caso di </w:t>
      </w:r>
      <w:r w:rsidR="00820419">
        <w:t xml:space="preserve">trovarlo qualche spirito impuro capace di </w:t>
      </w:r>
      <w:r w:rsidR="0060190E">
        <w:t>gridar</w:t>
      </w:r>
      <w:r w:rsidR="00820419">
        <w:t>e</w:t>
      </w:r>
      <w:r w:rsidR="0060190E">
        <w:t xml:space="preserve"> ancora, perché non se ne può più di un cristianesimo da propaganda, di un</w:t>
      </w:r>
      <w:r w:rsidR="006C0F25">
        <w:t xml:space="preserve"> ritratto di te così dolciastro e tenero da risultare falso.</w:t>
      </w:r>
      <w:r w:rsidR="00B859D0">
        <w:t xml:space="preserve"> Hanno vinto le sinagoghe, e il loro cristo da propaganda, buono e lontano. Invece servirebbe uno spirito impuro a dire che t</w:t>
      </w:r>
      <w:r w:rsidR="006C0F25">
        <w:t>u sei davvero uno che la rovina la vita</w:t>
      </w:r>
      <w:r w:rsidR="00B859D0">
        <w:t xml:space="preserve">. </w:t>
      </w:r>
      <w:r w:rsidR="006C0F25">
        <w:t>Come quando ci si innamora</w:t>
      </w:r>
      <w:r w:rsidR="00B859D0">
        <w:t xml:space="preserve"> e</w:t>
      </w:r>
      <w:r w:rsidR="006C0F25">
        <w:t xml:space="preserve"> </w:t>
      </w:r>
      <w:r w:rsidR="003940A1">
        <w:t>la passione travolge e rende tutto così drammatico</w:t>
      </w:r>
      <w:r w:rsidR="00B859D0">
        <w:t xml:space="preserve"> e </w:t>
      </w:r>
      <w:r w:rsidR="003940A1">
        <w:t xml:space="preserve">ci si sente esposti e mancanti, ci si sente insicuri, non si basta più a </w:t>
      </w:r>
      <w:proofErr w:type="gramStart"/>
      <w:r w:rsidR="003940A1">
        <w:t>se</w:t>
      </w:r>
      <w:proofErr w:type="gramEnd"/>
      <w:r w:rsidR="003940A1">
        <w:t xml:space="preserve"> stessi, </w:t>
      </w:r>
      <w:r w:rsidR="003D5A1B">
        <w:t>l’amato manca anche quando c’è, si diventa gelosi, non si dorme dalla paura di perdere…</w:t>
      </w:r>
      <w:r w:rsidR="00B859D0">
        <w:t xml:space="preserve">una vita rovinata, </w:t>
      </w:r>
      <w:r w:rsidR="004204FE">
        <w:t>da eccesso d’amore.</w:t>
      </w:r>
      <w:r w:rsidR="003D5A1B">
        <w:t xml:space="preserve"> </w:t>
      </w:r>
    </w:p>
    <w:p w14:paraId="619E9E84" w14:textId="77777777" w:rsidR="004204FE" w:rsidRDefault="004204FE" w:rsidP="009713FB">
      <w:pPr>
        <w:spacing w:line="360" w:lineRule="auto"/>
        <w:jc w:val="both"/>
      </w:pPr>
    </w:p>
    <w:p w14:paraId="6ABBA776" w14:textId="5CBED6C2" w:rsidR="00371C70" w:rsidRDefault="004204FE" w:rsidP="009713FB">
      <w:pPr>
        <w:spacing w:line="360" w:lineRule="auto"/>
        <w:jc w:val="both"/>
      </w:pPr>
      <w:r>
        <w:t>S</w:t>
      </w:r>
      <w:r w:rsidR="00AD56C2">
        <w:t>erv</w:t>
      </w:r>
      <w:r>
        <w:t>irebbero s</w:t>
      </w:r>
      <w:r w:rsidR="00AD56C2">
        <w:t xml:space="preserve">piriti impuri </w:t>
      </w:r>
      <w:r>
        <w:t>(</w:t>
      </w:r>
      <w:r w:rsidR="00AD56C2">
        <w:t>o</w:t>
      </w:r>
      <w:r>
        <w:t xml:space="preserve"> forse più</w:t>
      </w:r>
      <w:r w:rsidR="00AD56C2">
        <w:t xml:space="preserve"> puri</w:t>
      </w:r>
      <w:r>
        <w:t xml:space="preserve"> di chi continua a fingere in modo autoritario ma senza autorità)</w:t>
      </w:r>
      <w:r w:rsidR="00AD56C2">
        <w:t xml:space="preserve">, gente coraggiosa capace di </w:t>
      </w:r>
      <w:r w:rsidR="003009B9">
        <w:t>dire che la fede è qualcosa che rovina il quieto vivere. Che credere è naufragare</w:t>
      </w:r>
      <w:r w:rsidR="00E9459D">
        <w:t xml:space="preserve">. Che il Vangelo non è il galateo dei buoni sentimenti ma è un’ossessione, è quando la nostra storia ama così tanto </w:t>
      </w:r>
      <w:r w:rsidR="00F917E2">
        <w:t>l’umanità da farsi ferire, per passione, per amore</w:t>
      </w:r>
      <w:r w:rsidR="00720438">
        <w:t xml:space="preserve">. </w:t>
      </w:r>
      <w:r w:rsidR="00247E71">
        <w:t xml:space="preserve">Amare così tanto da penetrare l’altro. </w:t>
      </w:r>
      <w:r w:rsidR="00720438">
        <w:t xml:space="preserve">Credere è farsi crocifiggere per amore. </w:t>
      </w:r>
      <w:proofErr w:type="gramStart"/>
      <w:r w:rsidR="00720438">
        <w:t>E’</w:t>
      </w:r>
      <w:proofErr w:type="gramEnd"/>
      <w:r w:rsidR="00720438">
        <w:t xml:space="preserve"> farsi mangiare. Credere è perdere </w:t>
      </w:r>
      <w:proofErr w:type="gramStart"/>
      <w:r w:rsidR="00720438">
        <w:t>se</w:t>
      </w:r>
      <w:proofErr w:type="gramEnd"/>
      <w:r w:rsidR="00720438">
        <w:t xml:space="preserve"> stessi, perdere la faccia, perdere la dignità, farsi spogliare e frustare pur di non tradire </w:t>
      </w:r>
      <w:r w:rsidR="00371C70">
        <w:t xml:space="preserve">quell’umanità che ti cerca e ti interpella, umanità misera e meschina eppure. </w:t>
      </w:r>
      <w:proofErr w:type="gramStart"/>
      <w:r w:rsidR="00371C70">
        <w:t>Eppure</w:t>
      </w:r>
      <w:proofErr w:type="gramEnd"/>
      <w:r w:rsidR="00371C70">
        <w:t xml:space="preserve"> in quell’umanità, se credi, sei entrato e lei hai chiesto </w:t>
      </w:r>
      <w:r w:rsidR="006309E1">
        <w:t xml:space="preserve">e continui a chiedere </w:t>
      </w:r>
      <w:r w:rsidR="00371C70">
        <w:t>nuova ed eterna alleanza.</w:t>
      </w:r>
      <w:r w:rsidR="006309E1">
        <w:t xml:space="preserve"> Il primo a rovinarsi per amore è proprio Cristo!</w:t>
      </w:r>
    </w:p>
    <w:p w14:paraId="24092F5B" w14:textId="0F6A77C6" w:rsidR="00371C70" w:rsidRPr="001C0209" w:rsidRDefault="00371C70" w:rsidP="009713FB">
      <w:pPr>
        <w:spacing w:line="360" w:lineRule="auto"/>
        <w:jc w:val="both"/>
        <w:rPr>
          <w:i/>
          <w:iCs/>
        </w:rPr>
      </w:pPr>
    </w:p>
    <w:p w14:paraId="0281A5E0" w14:textId="3C061260" w:rsidR="00371C70" w:rsidRPr="001C0209" w:rsidRDefault="00AA0BD6" w:rsidP="009713FB">
      <w:pPr>
        <w:spacing w:line="360" w:lineRule="auto"/>
        <w:jc w:val="both"/>
        <w:rPr>
          <w:i/>
          <w:iCs/>
        </w:rPr>
      </w:pPr>
      <w:r w:rsidRPr="001C0209">
        <w:rPr>
          <w:i/>
          <w:iCs/>
        </w:rPr>
        <w:t xml:space="preserve">“Sei venuto a rovinarci” amore mio, sei venuto a rovinare la mia vita e l’equilibrio che avevo costruito, sei venuto a rovinare </w:t>
      </w:r>
      <w:r w:rsidR="004F0B89" w:rsidRPr="001C0209">
        <w:rPr>
          <w:i/>
          <w:iCs/>
        </w:rPr>
        <w:t xml:space="preserve">i miei progetti, sei venuto a rovinare i miei sogni, sei venuto a rovinare i miei giorni e le mie notti, sei venuto a rovinare </w:t>
      </w:r>
      <w:r w:rsidR="00E71751" w:rsidRPr="001C0209">
        <w:rPr>
          <w:i/>
          <w:iCs/>
        </w:rPr>
        <w:t xml:space="preserve">la mia purezza. </w:t>
      </w:r>
      <w:r w:rsidR="00C002DA" w:rsidRPr="001C0209">
        <w:rPr>
          <w:i/>
          <w:iCs/>
        </w:rPr>
        <w:t>Avevo scelto di essere c</w:t>
      </w:r>
      <w:r w:rsidR="00E71751" w:rsidRPr="001C0209">
        <w:rPr>
          <w:i/>
          <w:iCs/>
        </w:rPr>
        <w:t xml:space="preserve">asto per essere lontano dal </w:t>
      </w:r>
      <w:r w:rsidR="00C002DA" w:rsidRPr="001C0209">
        <w:rPr>
          <w:i/>
          <w:iCs/>
        </w:rPr>
        <w:t>peccato</w:t>
      </w:r>
      <w:r w:rsidR="00E71751" w:rsidRPr="001C0209">
        <w:rPr>
          <w:i/>
          <w:iCs/>
        </w:rPr>
        <w:t>, povero per essere lontano da</w:t>
      </w:r>
      <w:r w:rsidR="00B3265A" w:rsidRPr="001C0209">
        <w:rPr>
          <w:i/>
          <w:iCs/>
        </w:rPr>
        <w:t>lle cose, obbediente per essere lontano dall’errore, sei venuto a rovinarmi</w:t>
      </w:r>
      <w:r w:rsidR="00C002DA" w:rsidRPr="001C0209">
        <w:rPr>
          <w:i/>
          <w:iCs/>
        </w:rPr>
        <w:t xml:space="preserve"> invece</w:t>
      </w:r>
      <w:r w:rsidR="00B3265A" w:rsidRPr="001C0209">
        <w:rPr>
          <w:i/>
          <w:iCs/>
        </w:rPr>
        <w:t xml:space="preserve">, sei entrato e </w:t>
      </w:r>
      <w:r w:rsidR="00C002DA" w:rsidRPr="001C0209">
        <w:rPr>
          <w:i/>
          <w:iCs/>
        </w:rPr>
        <w:t xml:space="preserve">mi hai amato e </w:t>
      </w:r>
      <w:r w:rsidR="00B3265A" w:rsidRPr="001C0209">
        <w:rPr>
          <w:i/>
          <w:iCs/>
        </w:rPr>
        <w:t xml:space="preserve">mi hai costretto a essere casto perché </w:t>
      </w:r>
      <w:r w:rsidR="00AD3706" w:rsidRPr="001C0209">
        <w:rPr>
          <w:i/>
          <w:iCs/>
        </w:rPr>
        <w:t xml:space="preserve">il mio corpo non smette di cercarti e tutto grida il bisogno di essere </w:t>
      </w:r>
      <w:r w:rsidR="00C002DA" w:rsidRPr="001C0209">
        <w:rPr>
          <w:i/>
          <w:iCs/>
        </w:rPr>
        <w:t>toccato</w:t>
      </w:r>
      <w:r w:rsidR="00AD3706" w:rsidRPr="001C0209">
        <w:rPr>
          <w:i/>
          <w:iCs/>
        </w:rPr>
        <w:t xml:space="preserve">, povero perché mi manchi, mi manchi da morire, capisci? </w:t>
      </w:r>
      <w:proofErr w:type="gramStart"/>
      <w:r w:rsidR="00AD3706" w:rsidRPr="001C0209">
        <w:rPr>
          <w:i/>
          <w:iCs/>
        </w:rPr>
        <w:t>E</w:t>
      </w:r>
      <w:proofErr w:type="gramEnd"/>
      <w:r w:rsidR="00AD3706" w:rsidRPr="001C0209">
        <w:rPr>
          <w:i/>
          <w:iCs/>
        </w:rPr>
        <w:t xml:space="preserve"> obbediente </w:t>
      </w:r>
      <w:r w:rsidR="00AF4DC1" w:rsidRPr="001C0209">
        <w:rPr>
          <w:i/>
          <w:iCs/>
        </w:rPr>
        <w:t>certo, ma non a delle regole, ma all’amore che è folle e straziante e ruba le notti.</w:t>
      </w:r>
      <w:r w:rsidR="001C0209">
        <w:rPr>
          <w:i/>
          <w:iCs/>
        </w:rPr>
        <w:t xml:space="preserve"> Obbediente alla mia ossessione di te.</w:t>
      </w:r>
    </w:p>
    <w:p w14:paraId="62C1903B" w14:textId="36C7113C" w:rsidR="00AF4DC1" w:rsidRDefault="00AF4DC1" w:rsidP="009713FB">
      <w:pPr>
        <w:spacing w:line="360" w:lineRule="auto"/>
        <w:jc w:val="both"/>
      </w:pPr>
    </w:p>
    <w:p w14:paraId="3F6B545A" w14:textId="39300683" w:rsidR="00F344FB" w:rsidRDefault="00AF4DC1" w:rsidP="009713FB">
      <w:pPr>
        <w:spacing w:line="360" w:lineRule="auto"/>
        <w:jc w:val="both"/>
      </w:pPr>
      <w:r w:rsidRPr="001C0209">
        <w:rPr>
          <w:i/>
          <w:iCs/>
        </w:rPr>
        <w:lastRenderedPageBreak/>
        <w:t>“Io so chi tu sei: il Santo di Dio”</w:t>
      </w:r>
      <w:r>
        <w:t xml:space="preserve">, </w:t>
      </w:r>
      <w:r w:rsidR="00B83461">
        <w:t xml:space="preserve">e lo so perché ti ho seguito nel tuo incessante </w:t>
      </w:r>
      <w:r w:rsidR="004C19E4">
        <w:t>cammino fin nel cuore dell’umanità. Lo so perché ho danzato con te sulla lebbra e mi sono lasciato baciare dalle puttane, ci siamo seduti al tavolo dei ladri</w:t>
      </w:r>
      <w:r w:rsidR="00AF5D4D">
        <w:t xml:space="preserve"> ma </w:t>
      </w:r>
      <w:r w:rsidR="004C19E4">
        <w:t>abbiamo</w:t>
      </w:r>
      <w:r w:rsidR="00AF5D4D">
        <w:t xml:space="preserve"> anche</w:t>
      </w:r>
      <w:r w:rsidR="004C19E4">
        <w:t xml:space="preserve"> mangiato con i </w:t>
      </w:r>
      <w:r w:rsidR="00AF5D4D">
        <w:t xml:space="preserve">potenti, ci siamo messi al riparo in casa di Marta e Maria, abbiamo amato i nostri amici, siamo anche morti con il dodicesimo che non abbiamo mai considerato traditore. Abbiamo amato il mondo in modo scandaloso. E il mondo non ha retto. Perché era chiaro, tu non eri venuto a </w:t>
      </w:r>
      <w:r w:rsidR="00F344FB">
        <w:t>sollevarci dall’ambiguità della vita, quello che ogni uomo chiede alla religione, tu eri venuto a perderti d’amore nei vicoli misteriosi del sangue, della carne</w:t>
      </w:r>
      <w:r w:rsidR="003E2096">
        <w:t>, dello sperma</w:t>
      </w:r>
      <w:r w:rsidR="00F344FB">
        <w:t xml:space="preserve">. Per amore ci si perde. Per amore lo stupore diventa un folle </w:t>
      </w:r>
      <w:r w:rsidR="00E3758B">
        <w:t>cedimento</w:t>
      </w:r>
      <w:r w:rsidR="00F344FB">
        <w:t xml:space="preserve">: prenditi tutto di me. Invadimi. </w:t>
      </w:r>
      <w:r w:rsidR="00E3758B">
        <w:t>S</w:t>
      </w:r>
      <w:r w:rsidR="00F344FB">
        <w:t>egnami nel profondo.</w:t>
      </w:r>
    </w:p>
    <w:p w14:paraId="0DECF08F" w14:textId="027690C8" w:rsidR="00AF4DC1" w:rsidRPr="002050A8" w:rsidRDefault="00AF4DC1" w:rsidP="009713FB">
      <w:pPr>
        <w:spacing w:line="360" w:lineRule="auto"/>
        <w:jc w:val="both"/>
      </w:pPr>
    </w:p>
    <w:sectPr w:rsidR="00AF4DC1" w:rsidRPr="002050A8" w:rsidSect="00F230B5">
      <w:pgSz w:w="11906" w:h="16838"/>
      <w:pgMar w:top="127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02148"/>
    <w:rsid w:val="00010B73"/>
    <w:rsid w:val="00010F5D"/>
    <w:rsid w:val="00014CA8"/>
    <w:rsid w:val="00016B7C"/>
    <w:rsid w:val="00017E43"/>
    <w:rsid w:val="00021885"/>
    <w:rsid w:val="00024237"/>
    <w:rsid w:val="00025F22"/>
    <w:rsid w:val="00041E47"/>
    <w:rsid w:val="0005360F"/>
    <w:rsid w:val="0005391C"/>
    <w:rsid w:val="00056136"/>
    <w:rsid w:val="00065D41"/>
    <w:rsid w:val="0006616C"/>
    <w:rsid w:val="000677CD"/>
    <w:rsid w:val="000678DC"/>
    <w:rsid w:val="00067A27"/>
    <w:rsid w:val="00075020"/>
    <w:rsid w:val="00081493"/>
    <w:rsid w:val="00081BEA"/>
    <w:rsid w:val="00081C5E"/>
    <w:rsid w:val="00082A52"/>
    <w:rsid w:val="00084C1F"/>
    <w:rsid w:val="00084E4C"/>
    <w:rsid w:val="00085BE7"/>
    <w:rsid w:val="000919E8"/>
    <w:rsid w:val="00093C61"/>
    <w:rsid w:val="000A0F0E"/>
    <w:rsid w:val="000A51EE"/>
    <w:rsid w:val="000B6F50"/>
    <w:rsid w:val="000D20BC"/>
    <w:rsid w:val="000D4B88"/>
    <w:rsid w:val="000D592A"/>
    <w:rsid w:val="000E1A27"/>
    <w:rsid w:val="000F0E0B"/>
    <w:rsid w:val="000F6047"/>
    <w:rsid w:val="00104D9D"/>
    <w:rsid w:val="00112379"/>
    <w:rsid w:val="00121A3D"/>
    <w:rsid w:val="001224ED"/>
    <w:rsid w:val="001254CF"/>
    <w:rsid w:val="00132681"/>
    <w:rsid w:val="00132C36"/>
    <w:rsid w:val="00132C9A"/>
    <w:rsid w:val="00133DE2"/>
    <w:rsid w:val="00137C84"/>
    <w:rsid w:val="001415CA"/>
    <w:rsid w:val="0014168A"/>
    <w:rsid w:val="0015186B"/>
    <w:rsid w:val="00151B71"/>
    <w:rsid w:val="0015329A"/>
    <w:rsid w:val="00153E04"/>
    <w:rsid w:val="001622AA"/>
    <w:rsid w:val="001665C5"/>
    <w:rsid w:val="00172A77"/>
    <w:rsid w:val="0017500A"/>
    <w:rsid w:val="00187430"/>
    <w:rsid w:val="001915F8"/>
    <w:rsid w:val="00191A74"/>
    <w:rsid w:val="0019292D"/>
    <w:rsid w:val="0019660E"/>
    <w:rsid w:val="001A0550"/>
    <w:rsid w:val="001A0F60"/>
    <w:rsid w:val="001A3CD3"/>
    <w:rsid w:val="001A5E64"/>
    <w:rsid w:val="001C0209"/>
    <w:rsid w:val="001C5673"/>
    <w:rsid w:val="001D00D6"/>
    <w:rsid w:val="001D0543"/>
    <w:rsid w:val="001D1F3E"/>
    <w:rsid w:val="001D2444"/>
    <w:rsid w:val="001D4628"/>
    <w:rsid w:val="001D5AE1"/>
    <w:rsid w:val="001D5F3E"/>
    <w:rsid w:val="001E0F0B"/>
    <w:rsid w:val="001E2EBE"/>
    <w:rsid w:val="001E4999"/>
    <w:rsid w:val="001F1E1F"/>
    <w:rsid w:val="001F5654"/>
    <w:rsid w:val="001F5D73"/>
    <w:rsid w:val="0020392E"/>
    <w:rsid w:val="002050A8"/>
    <w:rsid w:val="00210FA4"/>
    <w:rsid w:val="00213D6A"/>
    <w:rsid w:val="002159AA"/>
    <w:rsid w:val="002174FB"/>
    <w:rsid w:val="00223BC0"/>
    <w:rsid w:val="00225796"/>
    <w:rsid w:val="00230BAE"/>
    <w:rsid w:val="00230DE4"/>
    <w:rsid w:val="002412F1"/>
    <w:rsid w:val="002452A5"/>
    <w:rsid w:val="00247E71"/>
    <w:rsid w:val="00261984"/>
    <w:rsid w:val="00272522"/>
    <w:rsid w:val="002739C5"/>
    <w:rsid w:val="00283A48"/>
    <w:rsid w:val="00284E18"/>
    <w:rsid w:val="00285D7A"/>
    <w:rsid w:val="002923EF"/>
    <w:rsid w:val="0029505F"/>
    <w:rsid w:val="00297202"/>
    <w:rsid w:val="002A047B"/>
    <w:rsid w:val="002A0EA9"/>
    <w:rsid w:val="002A73AC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38F"/>
    <w:rsid w:val="002D18DB"/>
    <w:rsid w:val="002D3516"/>
    <w:rsid w:val="002E26E2"/>
    <w:rsid w:val="002E5A1E"/>
    <w:rsid w:val="002F0B06"/>
    <w:rsid w:val="002F5015"/>
    <w:rsid w:val="002F7442"/>
    <w:rsid w:val="003009B9"/>
    <w:rsid w:val="00307633"/>
    <w:rsid w:val="00310781"/>
    <w:rsid w:val="003224C5"/>
    <w:rsid w:val="00323B4A"/>
    <w:rsid w:val="00324F56"/>
    <w:rsid w:val="00330B91"/>
    <w:rsid w:val="00332E1F"/>
    <w:rsid w:val="00334D6F"/>
    <w:rsid w:val="003400B2"/>
    <w:rsid w:val="0034196A"/>
    <w:rsid w:val="00342178"/>
    <w:rsid w:val="00343417"/>
    <w:rsid w:val="0034431F"/>
    <w:rsid w:val="00345E18"/>
    <w:rsid w:val="003655DB"/>
    <w:rsid w:val="00371C70"/>
    <w:rsid w:val="00377222"/>
    <w:rsid w:val="00377665"/>
    <w:rsid w:val="00391E45"/>
    <w:rsid w:val="003940A1"/>
    <w:rsid w:val="0039472B"/>
    <w:rsid w:val="003A7D44"/>
    <w:rsid w:val="003B2FA3"/>
    <w:rsid w:val="003B3058"/>
    <w:rsid w:val="003B33B2"/>
    <w:rsid w:val="003B586B"/>
    <w:rsid w:val="003B6C0C"/>
    <w:rsid w:val="003C28A7"/>
    <w:rsid w:val="003C446E"/>
    <w:rsid w:val="003C6912"/>
    <w:rsid w:val="003D27C0"/>
    <w:rsid w:val="003D3484"/>
    <w:rsid w:val="003D5525"/>
    <w:rsid w:val="003D5A1B"/>
    <w:rsid w:val="003D6155"/>
    <w:rsid w:val="003E2096"/>
    <w:rsid w:val="003E3C09"/>
    <w:rsid w:val="003E7F35"/>
    <w:rsid w:val="003E7FC4"/>
    <w:rsid w:val="003E7FE4"/>
    <w:rsid w:val="003F461E"/>
    <w:rsid w:val="003F5EC7"/>
    <w:rsid w:val="004036CB"/>
    <w:rsid w:val="00406C47"/>
    <w:rsid w:val="004070A1"/>
    <w:rsid w:val="004075DB"/>
    <w:rsid w:val="00420492"/>
    <w:rsid w:val="004204FE"/>
    <w:rsid w:val="00421407"/>
    <w:rsid w:val="00422AF0"/>
    <w:rsid w:val="00423B1C"/>
    <w:rsid w:val="00426AC7"/>
    <w:rsid w:val="00430F35"/>
    <w:rsid w:val="00432ED5"/>
    <w:rsid w:val="00432FD9"/>
    <w:rsid w:val="0043664A"/>
    <w:rsid w:val="00445476"/>
    <w:rsid w:val="004467B7"/>
    <w:rsid w:val="00455A93"/>
    <w:rsid w:val="00456180"/>
    <w:rsid w:val="004567A3"/>
    <w:rsid w:val="004734AB"/>
    <w:rsid w:val="004749FC"/>
    <w:rsid w:val="004768F3"/>
    <w:rsid w:val="00477924"/>
    <w:rsid w:val="00480DC7"/>
    <w:rsid w:val="0049087C"/>
    <w:rsid w:val="00495940"/>
    <w:rsid w:val="004965B4"/>
    <w:rsid w:val="004977F2"/>
    <w:rsid w:val="00497FD2"/>
    <w:rsid w:val="004A3A9A"/>
    <w:rsid w:val="004A69AF"/>
    <w:rsid w:val="004B21CB"/>
    <w:rsid w:val="004C19E4"/>
    <w:rsid w:val="004C3DE3"/>
    <w:rsid w:val="004C67A8"/>
    <w:rsid w:val="004C688C"/>
    <w:rsid w:val="004C7FF7"/>
    <w:rsid w:val="004D1353"/>
    <w:rsid w:val="004D641D"/>
    <w:rsid w:val="004E5674"/>
    <w:rsid w:val="004E7349"/>
    <w:rsid w:val="004F0B89"/>
    <w:rsid w:val="004F2FB4"/>
    <w:rsid w:val="004F43CE"/>
    <w:rsid w:val="00500E02"/>
    <w:rsid w:val="00510ABD"/>
    <w:rsid w:val="00511179"/>
    <w:rsid w:val="005119C7"/>
    <w:rsid w:val="00514BB4"/>
    <w:rsid w:val="00515A5D"/>
    <w:rsid w:val="00525C26"/>
    <w:rsid w:val="00525F51"/>
    <w:rsid w:val="00532686"/>
    <w:rsid w:val="00537721"/>
    <w:rsid w:val="005414C7"/>
    <w:rsid w:val="00541B8C"/>
    <w:rsid w:val="00555927"/>
    <w:rsid w:val="0055725D"/>
    <w:rsid w:val="00563024"/>
    <w:rsid w:val="005632CB"/>
    <w:rsid w:val="00565B68"/>
    <w:rsid w:val="00571E96"/>
    <w:rsid w:val="005734B7"/>
    <w:rsid w:val="005750AF"/>
    <w:rsid w:val="005800CE"/>
    <w:rsid w:val="00580807"/>
    <w:rsid w:val="005823A6"/>
    <w:rsid w:val="00583830"/>
    <w:rsid w:val="00587263"/>
    <w:rsid w:val="005878E8"/>
    <w:rsid w:val="005A2461"/>
    <w:rsid w:val="005A31FA"/>
    <w:rsid w:val="005A3A60"/>
    <w:rsid w:val="005A5E27"/>
    <w:rsid w:val="005A67EB"/>
    <w:rsid w:val="005B7501"/>
    <w:rsid w:val="005D0003"/>
    <w:rsid w:val="005D1C9D"/>
    <w:rsid w:val="005D46D6"/>
    <w:rsid w:val="005D5E9A"/>
    <w:rsid w:val="005E13FC"/>
    <w:rsid w:val="005E169D"/>
    <w:rsid w:val="005F0F1F"/>
    <w:rsid w:val="005F16AF"/>
    <w:rsid w:val="005F7426"/>
    <w:rsid w:val="0060190E"/>
    <w:rsid w:val="00601B73"/>
    <w:rsid w:val="00601DDD"/>
    <w:rsid w:val="00610BA6"/>
    <w:rsid w:val="00611DCC"/>
    <w:rsid w:val="00614063"/>
    <w:rsid w:val="00621B0D"/>
    <w:rsid w:val="006309E1"/>
    <w:rsid w:val="0063552C"/>
    <w:rsid w:val="00640057"/>
    <w:rsid w:val="00640278"/>
    <w:rsid w:val="006414AC"/>
    <w:rsid w:val="006429FE"/>
    <w:rsid w:val="00642B68"/>
    <w:rsid w:val="00644DDC"/>
    <w:rsid w:val="0065038B"/>
    <w:rsid w:val="00652F33"/>
    <w:rsid w:val="00661A92"/>
    <w:rsid w:val="00667EC5"/>
    <w:rsid w:val="00670697"/>
    <w:rsid w:val="00671CD7"/>
    <w:rsid w:val="00675CF4"/>
    <w:rsid w:val="00676A02"/>
    <w:rsid w:val="00685FCC"/>
    <w:rsid w:val="00687AED"/>
    <w:rsid w:val="006936CD"/>
    <w:rsid w:val="006943B0"/>
    <w:rsid w:val="00695332"/>
    <w:rsid w:val="006B120D"/>
    <w:rsid w:val="006B1503"/>
    <w:rsid w:val="006B2577"/>
    <w:rsid w:val="006C0F25"/>
    <w:rsid w:val="006C1180"/>
    <w:rsid w:val="006C28EA"/>
    <w:rsid w:val="006C3552"/>
    <w:rsid w:val="006C4065"/>
    <w:rsid w:val="006C6224"/>
    <w:rsid w:val="006C75B1"/>
    <w:rsid w:val="006D209A"/>
    <w:rsid w:val="006D3656"/>
    <w:rsid w:val="006D3D90"/>
    <w:rsid w:val="006D409D"/>
    <w:rsid w:val="006E58EE"/>
    <w:rsid w:val="006E714E"/>
    <w:rsid w:val="006E72F5"/>
    <w:rsid w:val="006F02C3"/>
    <w:rsid w:val="006F107E"/>
    <w:rsid w:val="0070305C"/>
    <w:rsid w:val="00706EB1"/>
    <w:rsid w:val="00714122"/>
    <w:rsid w:val="0071527E"/>
    <w:rsid w:val="007165EA"/>
    <w:rsid w:val="00716F19"/>
    <w:rsid w:val="007201CC"/>
    <w:rsid w:val="00720438"/>
    <w:rsid w:val="0073063B"/>
    <w:rsid w:val="00730C2B"/>
    <w:rsid w:val="00731822"/>
    <w:rsid w:val="00733D05"/>
    <w:rsid w:val="00736888"/>
    <w:rsid w:val="00740F84"/>
    <w:rsid w:val="00744F76"/>
    <w:rsid w:val="00746F4B"/>
    <w:rsid w:val="007502C7"/>
    <w:rsid w:val="0075699B"/>
    <w:rsid w:val="00757611"/>
    <w:rsid w:val="00761C20"/>
    <w:rsid w:val="00765206"/>
    <w:rsid w:val="007717F5"/>
    <w:rsid w:val="00771F74"/>
    <w:rsid w:val="007755A8"/>
    <w:rsid w:val="007777BD"/>
    <w:rsid w:val="007804E5"/>
    <w:rsid w:val="00784184"/>
    <w:rsid w:val="007949FF"/>
    <w:rsid w:val="00794D11"/>
    <w:rsid w:val="00795F2F"/>
    <w:rsid w:val="00796192"/>
    <w:rsid w:val="007A20F1"/>
    <w:rsid w:val="007A52D6"/>
    <w:rsid w:val="007A567A"/>
    <w:rsid w:val="007B4571"/>
    <w:rsid w:val="007B465A"/>
    <w:rsid w:val="007C0F0E"/>
    <w:rsid w:val="007C2618"/>
    <w:rsid w:val="007C2917"/>
    <w:rsid w:val="007C308B"/>
    <w:rsid w:val="007C6338"/>
    <w:rsid w:val="007C65E3"/>
    <w:rsid w:val="007D0F49"/>
    <w:rsid w:val="007D5F7F"/>
    <w:rsid w:val="007E7A48"/>
    <w:rsid w:val="007F09D7"/>
    <w:rsid w:val="007F2684"/>
    <w:rsid w:val="007F45AC"/>
    <w:rsid w:val="007F7111"/>
    <w:rsid w:val="00805636"/>
    <w:rsid w:val="0080604B"/>
    <w:rsid w:val="00812C30"/>
    <w:rsid w:val="008138BB"/>
    <w:rsid w:val="00820419"/>
    <w:rsid w:val="0082154B"/>
    <w:rsid w:val="00821B78"/>
    <w:rsid w:val="00821F96"/>
    <w:rsid w:val="0082404B"/>
    <w:rsid w:val="0082701C"/>
    <w:rsid w:val="008273AB"/>
    <w:rsid w:val="00836EE2"/>
    <w:rsid w:val="008411DB"/>
    <w:rsid w:val="00843CDC"/>
    <w:rsid w:val="0085706D"/>
    <w:rsid w:val="00865AF8"/>
    <w:rsid w:val="00866131"/>
    <w:rsid w:val="008662B4"/>
    <w:rsid w:val="00867EA2"/>
    <w:rsid w:val="008718F2"/>
    <w:rsid w:val="008723FC"/>
    <w:rsid w:val="008745DA"/>
    <w:rsid w:val="00877394"/>
    <w:rsid w:val="00880CEF"/>
    <w:rsid w:val="008834B1"/>
    <w:rsid w:val="00885A9E"/>
    <w:rsid w:val="008A2231"/>
    <w:rsid w:val="008A355E"/>
    <w:rsid w:val="008A3B93"/>
    <w:rsid w:val="008A4102"/>
    <w:rsid w:val="008A7244"/>
    <w:rsid w:val="008A72D1"/>
    <w:rsid w:val="008B0E1A"/>
    <w:rsid w:val="008B14BA"/>
    <w:rsid w:val="008B3D85"/>
    <w:rsid w:val="008C23F5"/>
    <w:rsid w:val="008D7396"/>
    <w:rsid w:val="008E0490"/>
    <w:rsid w:val="008E1F16"/>
    <w:rsid w:val="008E20BD"/>
    <w:rsid w:val="008E48A9"/>
    <w:rsid w:val="008E6C38"/>
    <w:rsid w:val="008F204F"/>
    <w:rsid w:val="008F2F05"/>
    <w:rsid w:val="008F4E17"/>
    <w:rsid w:val="008F6366"/>
    <w:rsid w:val="008F7FBE"/>
    <w:rsid w:val="00900750"/>
    <w:rsid w:val="00900E2B"/>
    <w:rsid w:val="0090445D"/>
    <w:rsid w:val="00905663"/>
    <w:rsid w:val="009103E0"/>
    <w:rsid w:val="00913D3E"/>
    <w:rsid w:val="00916ED1"/>
    <w:rsid w:val="00920265"/>
    <w:rsid w:val="0092487B"/>
    <w:rsid w:val="009265ED"/>
    <w:rsid w:val="00934803"/>
    <w:rsid w:val="0094348D"/>
    <w:rsid w:val="00944B7F"/>
    <w:rsid w:val="00946C17"/>
    <w:rsid w:val="0094785A"/>
    <w:rsid w:val="00953787"/>
    <w:rsid w:val="00955630"/>
    <w:rsid w:val="0096547A"/>
    <w:rsid w:val="009713FB"/>
    <w:rsid w:val="00971CBE"/>
    <w:rsid w:val="00975045"/>
    <w:rsid w:val="00984E6D"/>
    <w:rsid w:val="00985F2D"/>
    <w:rsid w:val="00991E40"/>
    <w:rsid w:val="00994B57"/>
    <w:rsid w:val="009A15C3"/>
    <w:rsid w:val="009B18BC"/>
    <w:rsid w:val="009B3BC3"/>
    <w:rsid w:val="009B5C14"/>
    <w:rsid w:val="009B76ED"/>
    <w:rsid w:val="009B7A32"/>
    <w:rsid w:val="009C1C72"/>
    <w:rsid w:val="009C28E3"/>
    <w:rsid w:val="009C2DC6"/>
    <w:rsid w:val="009C4040"/>
    <w:rsid w:val="009C79EB"/>
    <w:rsid w:val="009D43E9"/>
    <w:rsid w:val="009E5967"/>
    <w:rsid w:val="009F328E"/>
    <w:rsid w:val="009F4187"/>
    <w:rsid w:val="009F4B46"/>
    <w:rsid w:val="009F7B37"/>
    <w:rsid w:val="00A02931"/>
    <w:rsid w:val="00A118B9"/>
    <w:rsid w:val="00A14664"/>
    <w:rsid w:val="00A17F97"/>
    <w:rsid w:val="00A26C27"/>
    <w:rsid w:val="00A31AE2"/>
    <w:rsid w:val="00A3382C"/>
    <w:rsid w:val="00A33F79"/>
    <w:rsid w:val="00A340FC"/>
    <w:rsid w:val="00A34517"/>
    <w:rsid w:val="00A368EC"/>
    <w:rsid w:val="00A4036B"/>
    <w:rsid w:val="00A41344"/>
    <w:rsid w:val="00A4629E"/>
    <w:rsid w:val="00A47DB8"/>
    <w:rsid w:val="00A47E12"/>
    <w:rsid w:val="00A54F32"/>
    <w:rsid w:val="00A57E88"/>
    <w:rsid w:val="00A60A51"/>
    <w:rsid w:val="00A6105F"/>
    <w:rsid w:val="00A61726"/>
    <w:rsid w:val="00A65210"/>
    <w:rsid w:val="00A719E0"/>
    <w:rsid w:val="00A845C1"/>
    <w:rsid w:val="00A86101"/>
    <w:rsid w:val="00A915E5"/>
    <w:rsid w:val="00A96551"/>
    <w:rsid w:val="00A97DD5"/>
    <w:rsid w:val="00AA0BD6"/>
    <w:rsid w:val="00AA119A"/>
    <w:rsid w:val="00AA3F40"/>
    <w:rsid w:val="00AA49A5"/>
    <w:rsid w:val="00AA61CC"/>
    <w:rsid w:val="00AA6A78"/>
    <w:rsid w:val="00AA70C3"/>
    <w:rsid w:val="00AB2A98"/>
    <w:rsid w:val="00AC5C34"/>
    <w:rsid w:val="00AC7216"/>
    <w:rsid w:val="00AD2127"/>
    <w:rsid w:val="00AD3115"/>
    <w:rsid w:val="00AD3706"/>
    <w:rsid w:val="00AD56C2"/>
    <w:rsid w:val="00AE1655"/>
    <w:rsid w:val="00AE55E2"/>
    <w:rsid w:val="00AE5B80"/>
    <w:rsid w:val="00AF2167"/>
    <w:rsid w:val="00AF2EA4"/>
    <w:rsid w:val="00AF4D33"/>
    <w:rsid w:val="00AF4DC1"/>
    <w:rsid w:val="00AF5D4D"/>
    <w:rsid w:val="00AF6D93"/>
    <w:rsid w:val="00B05667"/>
    <w:rsid w:val="00B06F8A"/>
    <w:rsid w:val="00B13A0A"/>
    <w:rsid w:val="00B16914"/>
    <w:rsid w:val="00B17299"/>
    <w:rsid w:val="00B2214E"/>
    <w:rsid w:val="00B23C5E"/>
    <w:rsid w:val="00B3265A"/>
    <w:rsid w:val="00B327C4"/>
    <w:rsid w:val="00B341DE"/>
    <w:rsid w:val="00B372E6"/>
    <w:rsid w:val="00B40448"/>
    <w:rsid w:val="00B471C1"/>
    <w:rsid w:val="00B51EE9"/>
    <w:rsid w:val="00B57A12"/>
    <w:rsid w:val="00B61574"/>
    <w:rsid w:val="00B64277"/>
    <w:rsid w:val="00B70CC9"/>
    <w:rsid w:val="00B72ADD"/>
    <w:rsid w:val="00B739AC"/>
    <w:rsid w:val="00B77E1D"/>
    <w:rsid w:val="00B82BEC"/>
    <w:rsid w:val="00B83461"/>
    <w:rsid w:val="00B859D0"/>
    <w:rsid w:val="00B90582"/>
    <w:rsid w:val="00B91494"/>
    <w:rsid w:val="00B92243"/>
    <w:rsid w:val="00BA12DF"/>
    <w:rsid w:val="00BA2C84"/>
    <w:rsid w:val="00BB1819"/>
    <w:rsid w:val="00BB3937"/>
    <w:rsid w:val="00BC5895"/>
    <w:rsid w:val="00BD431C"/>
    <w:rsid w:val="00BE3253"/>
    <w:rsid w:val="00BE3FBF"/>
    <w:rsid w:val="00BE46CD"/>
    <w:rsid w:val="00BE56C9"/>
    <w:rsid w:val="00BE589C"/>
    <w:rsid w:val="00BF3223"/>
    <w:rsid w:val="00C002DA"/>
    <w:rsid w:val="00C04566"/>
    <w:rsid w:val="00C0753B"/>
    <w:rsid w:val="00C15463"/>
    <w:rsid w:val="00C15873"/>
    <w:rsid w:val="00C22511"/>
    <w:rsid w:val="00C23BC6"/>
    <w:rsid w:val="00C23D4F"/>
    <w:rsid w:val="00C2480B"/>
    <w:rsid w:val="00C33872"/>
    <w:rsid w:val="00C34B59"/>
    <w:rsid w:val="00C43D4D"/>
    <w:rsid w:val="00C55F1A"/>
    <w:rsid w:val="00C623CD"/>
    <w:rsid w:val="00C6346D"/>
    <w:rsid w:val="00C6714B"/>
    <w:rsid w:val="00C81BF4"/>
    <w:rsid w:val="00C9427D"/>
    <w:rsid w:val="00C97FA7"/>
    <w:rsid w:val="00CA159A"/>
    <w:rsid w:val="00CA1986"/>
    <w:rsid w:val="00CB280F"/>
    <w:rsid w:val="00CB6096"/>
    <w:rsid w:val="00CC1D89"/>
    <w:rsid w:val="00CC7622"/>
    <w:rsid w:val="00CC7FD4"/>
    <w:rsid w:val="00CD2CD0"/>
    <w:rsid w:val="00CD37E1"/>
    <w:rsid w:val="00CE43EF"/>
    <w:rsid w:val="00CE5FD1"/>
    <w:rsid w:val="00CF08BA"/>
    <w:rsid w:val="00CF4D73"/>
    <w:rsid w:val="00CF6898"/>
    <w:rsid w:val="00CF7DE7"/>
    <w:rsid w:val="00D007A0"/>
    <w:rsid w:val="00D010C6"/>
    <w:rsid w:val="00D07E5C"/>
    <w:rsid w:val="00D13C6F"/>
    <w:rsid w:val="00D20863"/>
    <w:rsid w:val="00D23693"/>
    <w:rsid w:val="00D30BD8"/>
    <w:rsid w:val="00D34EB4"/>
    <w:rsid w:val="00D40D0D"/>
    <w:rsid w:val="00D422D9"/>
    <w:rsid w:val="00D440B4"/>
    <w:rsid w:val="00D45B6F"/>
    <w:rsid w:val="00D4744E"/>
    <w:rsid w:val="00D60938"/>
    <w:rsid w:val="00D6245A"/>
    <w:rsid w:val="00D63720"/>
    <w:rsid w:val="00D64AAB"/>
    <w:rsid w:val="00D666A7"/>
    <w:rsid w:val="00D71F73"/>
    <w:rsid w:val="00D7464B"/>
    <w:rsid w:val="00D74C8D"/>
    <w:rsid w:val="00D74F4C"/>
    <w:rsid w:val="00D75B25"/>
    <w:rsid w:val="00D77B4F"/>
    <w:rsid w:val="00D8094F"/>
    <w:rsid w:val="00D8179E"/>
    <w:rsid w:val="00D860B5"/>
    <w:rsid w:val="00D878EF"/>
    <w:rsid w:val="00D90F07"/>
    <w:rsid w:val="00D944F5"/>
    <w:rsid w:val="00DA410E"/>
    <w:rsid w:val="00DA53B7"/>
    <w:rsid w:val="00DA5BF1"/>
    <w:rsid w:val="00DB05C9"/>
    <w:rsid w:val="00DB28D0"/>
    <w:rsid w:val="00DB2AAC"/>
    <w:rsid w:val="00DB2E68"/>
    <w:rsid w:val="00DB7169"/>
    <w:rsid w:val="00DC2BCC"/>
    <w:rsid w:val="00DC2F55"/>
    <w:rsid w:val="00DC6BA9"/>
    <w:rsid w:val="00DD0DAC"/>
    <w:rsid w:val="00DD0E1D"/>
    <w:rsid w:val="00DD15F4"/>
    <w:rsid w:val="00DD4276"/>
    <w:rsid w:val="00DD53FD"/>
    <w:rsid w:val="00DE1728"/>
    <w:rsid w:val="00DF57BD"/>
    <w:rsid w:val="00E07D89"/>
    <w:rsid w:val="00E10B20"/>
    <w:rsid w:val="00E125FF"/>
    <w:rsid w:val="00E12E9F"/>
    <w:rsid w:val="00E158DE"/>
    <w:rsid w:val="00E16B61"/>
    <w:rsid w:val="00E20B39"/>
    <w:rsid w:val="00E30A36"/>
    <w:rsid w:val="00E31D7E"/>
    <w:rsid w:val="00E35797"/>
    <w:rsid w:val="00E36F59"/>
    <w:rsid w:val="00E3758B"/>
    <w:rsid w:val="00E419D5"/>
    <w:rsid w:val="00E45927"/>
    <w:rsid w:val="00E50676"/>
    <w:rsid w:val="00E506A0"/>
    <w:rsid w:val="00E55965"/>
    <w:rsid w:val="00E57F66"/>
    <w:rsid w:val="00E63475"/>
    <w:rsid w:val="00E64571"/>
    <w:rsid w:val="00E650AF"/>
    <w:rsid w:val="00E71751"/>
    <w:rsid w:val="00E7413C"/>
    <w:rsid w:val="00E93A35"/>
    <w:rsid w:val="00E9459D"/>
    <w:rsid w:val="00EA5973"/>
    <w:rsid w:val="00EA6FF7"/>
    <w:rsid w:val="00EB0EF8"/>
    <w:rsid w:val="00EB22F1"/>
    <w:rsid w:val="00EB2BE0"/>
    <w:rsid w:val="00EB31F6"/>
    <w:rsid w:val="00EB4AB3"/>
    <w:rsid w:val="00EB55BC"/>
    <w:rsid w:val="00EC22A6"/>
    <w:rsid w:val="00EC2F22"/>
    <w:rsid w:val="00EC6D21"/>
    <w:rsid w:val="00EE4484"/>
    <w:rsid w:val="00EE4D1E"/>
    <w:rsid w:val="00EE69EA"/>
    <w:rsid w:val="00EF34B3"/>
    <w:rsid w:val="00EF699F"/>
    <w:rsid w:val="00F03220"/>
    <w:rsid w:val="00F05E3C"/>
    <w:rsid w:val="00F212C3"/>
    <w:rsid w:val="00F21BBF"/>
    <w:rsid w:val="00F220B6"/>
    <w:rsid w:val="00F230B5"/>
    <w:rsid w:val="00F26F3F"/>
    <w:rsid w:val="00F27B80"/>
    <w:rsid w:val="00F27BAF"/>
    <w:rsid w:val="00F3074B"/>
    <w:rsid w:val="00F30B2C"/>
    <w:rsid w:val="00F344FB"/>
    <w:rsid w:val="00F35CD3"/>
    <w:rsid w:val="00F43562"/>
    <w:rsid w:val="00F46EBD"/>
    <w:rsid w:val="00F55EC0"/>
    <w:rsid w:val="00F6599E"/>
    <w:rsid w:val="00F6767B"/>
    <w:rsid w:val="00F70A79"/>
    <w:rsid w:val="00F734D2"/>
    <w:rsid w:val="00F74A57"/>
    <w:rsid w:val="00F75279"/>
    <w:rsid w:val="00F81180"/>
    <w:rsid w:val="00F82F25"/>
    <w:rsid w:val="00F83C21"/>
    <w:rsid w:val="00F85BA3"/>
    <w:rsid w:val="00F90E90"/>
    <w:rsid w:val="00F917E2"/>
    <w:rsid w:val="00F93688"/>
    <w:rsid w:val="00F96656"/>
    <w:rsid w:val="00F9672A"/>
    <w:rsid w:val="00FA0151"/>
    <w:rsid w:val="00FA4463"/>
    <w:rsid w:val="00FA6653"/>
    <w:rsid w:val="00FB1DBD"/>
    <w:rsid w:val="00FB29EF"/>
    <w:rsid w:val="00FB3191"/>
    <w:rsid w:val="00FB7480"/>
    <w:rsid w:val="00FC08EA"/>
    <w:rsid w:val="00FC3D18"/>
    <w:rsid w:val="00FC3D46"/>
    <w:rsid w:val="00FC56ED"/>
    <w:rsid w:val="00FC61D7"/>
    <w:rsid w:val="00FC67D6"/>
    <w:rsid w:val="00FC7A8C"/>
    <w:rsid w:val="00FD19A8"/>
    <w:rsid w:val="00FD2259"/>
    <w:rsid w:val="00FE1215"/>
    <w:rsid w:val="00FE322E"/>
    <w:rsid w:val="00FE4D63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  <w:style w:type="character" w:customStyle="1" w:styleId="verse">
    <w:name w:val="verse"/>
    <w:basedOn w:val="Carpredefinitoparagrafo"/>
    <w:rsid w:val="007502C7"/>
  </w:style>
  <w:style w:type="character" w:customStyle="1" w:styleId="text-to-speech">
    <w:name w:val="text-to-speech"/>
    <w:basedOn w:val="Carpredefinitoparagrafo"/>
    <w:rsid w:val="007502C7"/>
  </w:style>
  <w:style w:type="character" w:customStyle="1" w:styleId="versenumber">
    <w:name w:val="verse_number"/>
    <w:basedOn w:val="Carpredefinitoparagrafo"/>
    <w:rsid w:val="0075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940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60</cp:revision>
  <cp:lastPrinted>2021-01-23T16:34:00Z</cp:lastPrinted>
  <dcterms:created xsi:type="dcterms:W3CDTF">2021-01-29T10:13:00Z</dcterms:created>
  <dcterms:modified xsi:type="dcterms:W3CDTF">2021-01-30T09:41:00Z</dcterms:modified>
</cp:coreProperties>
</file>