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2DFB75D5" w:rsidR="00984E6D" w:rsidRDefault="00CB411C" w:rsidP="005D4E6F">
      <w:pPr>
        <w:spacing w:line="336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 xml:space="preserve">Simeone concedimi un po’ di </w:t>
      </w:r>
      <w:r w:rsidR="00315A8C">
        <w:rPr>
          <w:rFonts w:ascii="Tempus Sans ITC" w:hAnsi="Tempus Sans ITC"/>
          <w:b/>
          <w:sz w:val="32"/>
        </w:rPr>
        <w:t>libertà</w:t>
      </w:r>
      <w:r>
        <w:rPr>
          <w:rFonts w:ascii="Tempus Sans ITC" w:hAnsi="Tempus Sans ITC"/>
          <w:b/>
          <w:sz w:val="32"/>
        </w:rPr>
        <w:t xml:space="preserve"> con te… e scusami la confidenza</w:t>
      </w:r>
    </w:p>
    <w:p w14:paraId="6B6E50B9" w14:textId="0125FDE6" w:rsidR="00984E6D" w:rsidRDefault="00984E6D" w:rsidP="005D4E6F">
      <w:pPr>
        <w:spacing w:line="336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A51C09">
        <w:rPr>
          <w:rFonts w:ascii="Tempus Sans ITC" w:hAnsi="Tempus Sans ITC"/>
          <w:sz w:val="20"/>
        </w:rPr>
        <w:t>Luca 2,22-40</w:t>
      </w:r>
      <w:r>
        <w:rPr>
          <w:rFonts w:ascii="Tempus Sans ITC" w:hAnsi="Tempus Sans ITC"/>
          <w:sz w:val="20"/>
        </w:rPr>
        <w:t>)</w:t>
      </w:r>
    </w:p>
    <w:p w14:paraId="021BC61E" w14:textId="7C82FC0C" w:rsidR="00984E6D" w:rsidRDefault="00A51C09" w:rsidP="005D4E6F">
      <w:pPr>
        <w:spacing w:line="336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Santa Famiglia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2020</w:t>
      </w:r>
    </w:p>
    <w:p w14:paraId="7E8C1894" w14:textId="77777777" w:rsidR="00984E6D" w:rsidRDefault="00984E6D" w:rsidP="005D4E6F">
      <w:pPr>
        <w:spacing w:line="336" w:lineRule="auto"/>
        <w:jc w:val="center"/>
        <w:rPr>
          <w:rFonts w:ascii="Tempus Sans ITC" w:hAnsi="Tempus Sans ITC"/>
          <w:sz w:val="20"/>
        </w:rPr>
      </w:pPr>
    </w:p>
    <w:p w14:paraId="5F97E1FF" w14:textId="77777777" w:rsidR="00984E6D" w:rsidRPr="00AB3F08" w:rsidRDefault="00984E6D" w:rsidP="005D4E6F">
      <w:pPr>
        <w:spacing w:line="336" w:lineRule="auto"/>
        <w:jc w:val="center"/>
        <w:rPr>
          <w:rFonts w:ascii="Tempus Sans ITC" w:hAnsi="Tempus Sans ITC"/>
          <w:sz w:val="10"/>
          <w:szCs w:val="14"/>
        </w:rPr>
      </w:pPr>
    </w:p>
    <w:p w14:paraId="6F3A7BF4" w14:textId="3D2F3643" w:rsidR="0096519B" w:rsidRDefault="00A51C09" w:rsidP="005D4E6F">
      <w:pPr>
        <w:spacing w:line="336" w:lineRule="auto"/>
        <w:ind w:firstLine="708"/>
        <w:jc w:val="both"/>
      </w:pPr>
      <w:r>
        <w:t>Un bambino, Simeone, è solo un bambino e quei due ragazzi che lo stanno portando al Tempio sono uguali a tutti quelli che in questi anni hai visto varcare la soglia</w:t>
      </w:r>
      <w:r w:rsidR="00A564EA">
        <w:t xml:space="preserve"> dello spazio sacro che presi</w:t>
      </w:r>
      <w:r w:rsidR="00FF1636">
        <w:t>e</w:t>
      </w:r>
      <w:r w:rsidR="00A564EA">
        <w:t xml:space="preserve">di con </w:t>
      </w:r>
      <w:r w:rsidR="0096519B">
        <w:t>tanta devota abitudine</w:t>
      </w:r>
      <w:r>
        <w:t xml:space="preserve">. </w:t>
      </w:r>
    </w:p>
    <w:p w14:paraId="74E6ADC7" w14:textId="4FA0CAB8" w:rsidR="0096519B" w:rsidRDefault="003D2ADD" w:rsidP="005D4E6F">
      <w:pPr>
        <w:spacing w:line="336" w:lineRule="auto"/>
        <w:ind w:firstLine="708"/>
        <w:jc w:val="both"/>
      </w:pPr>
      <w:r>
        <w:t>Ubbidi</w:t>
      </w:r>
      <w:r w:rsidR="0096519B">
        <w:t xml:space="preserve">scono anche loro a </w:t>
      </w:r>
      <w:r>
        <w:t>Dio</w:t>
      </w:r>
      <w:r w:rsidR="00CB411C">
        <w:t xml:space="preserve">, </w:t>
      </w:r>
      <w:r w:rsidR="0096519B">
        <w:t xml:space="preserve">ai </w:t>
      </w:r>
      <w:r>
        <w:t xml:space="preserve">padri e </w:t>
      </w:r>
      <w:r w:rsidR="0096519B">
        <w:t>alle loro devozioni. Figli di</w:t>
      </w:r>
      <w:r>
        <w:t xml:space="preserve"> una storia di paure e purificazioni, </w:t>
      </w:r>
      <w:r w:rsidR="0096519B">
        <w:t xml:space="preserve">come tutti noi, niente di nuovo, </w:t>
      </w:r>
      <w:r>
        <w:t>ubbidienti a</w:t>
      </w:r>
      <w:r w:rsidR="00236F3F">
        <w:t xml:space="preserve">lle leggi degli uomini che pensano </w:t>
      </w:r>
      <w:r w:rsidR="0096519B">
        <w:t>di essere</w:t>
      </w:r>
      <w:r w:rsidR="00236F3F">
        <w:t xml:space="preserve"> Dio</w:t>
      </w:r>
      <w:r w:rsidR="0096519B">
        <w:t>, non cambia nulla Simeone,</w:t>
      </w:r>
      <w:r w:rsidR="00236F3F">
        <w:t xml:space="preserve"> </w:t>
      </w:r>
      <w:r w:rsidR="0096519B">
        <w:t>è</w:t>
      </w:r>
      <w:r w:rsidR="00236F3F">
        <w:t xml:space="preserve"> solo un bambino come </w:t>
      </w:r>
      <w:r w:rsidR="0096519B">
        <w:t xml:space="preserve">tutti </w:t>
      </w:r>
      <w:r w:rsidR="00236F3F">
        <w:t>gli al</w:t>
      </w:r>
      <w:r w:rsidR="00B30A5D">
        <w:t xml:space="preserve">tri e io non capisco cosa tu possa vedere in lui. </w:t>
      </w:r>
    </w:p>
    <w:p w14:paraId="5FBB2B40" w14:textId="67BB1C94" w:rsidR="00C435E9" w:rsidRDefault="00B30A5D" w:rsidP="005D4E6F">
      <w:pPr>
        <w:spacing w:line="336" w:lineRule="auto"/>
        <w:ind w:firstLine="708"/>
        <w:jc w:val="both"/>
      </w:pPr>
      <w:r>
        <w:t xml:space="preserve">Io, io che scrivo so che lui </w:t>
      </w:r>
      <w:r w:rsidR="00CB411C">
        <w:t>farà</w:t>
      </w:r>
      <w:r>
        <w:t xml:space="preserve"> miracoli e s</w:t>
      </w:r>
      <w:r w:rsidR="00CB411C">
        <w:t>arà</w:t>
      </w:r>
      <w:r>
        <w:t xml:space="preserve"> amato e anche </w:t>
      </w:r>
      <w:r w:rsidR="00CB411C">
        <w:t xml:space="preserve">molto </w:t>
      </w:r>
      <w:r>
        <w:t xml:space="preserve">odiato, è </w:t>
      </w:r>
      <w:r w:rsidR="00CB411C">
        <w:t xml:space="preserve">tradito e </w:t>
      </w:r>
      <w:r>
        <w:t>condannato e poi risor</w:t>
      </w:r>
      <w:r w:rsidR="00CB411C">
        <w:t>gerà</w:t>
      </w:r>
      <w:r>
        <w:t xml:space="preserve"> ma tu</w:t>
      </w:r>
      <w:r w:rsidR="00CB411C">
        <w:t>, tu</w:t>
      </w:r>
      <w:r>
        <w:t xml:space="preserve"> che ne sai</w:t>
      </w:r>
      <w:r w:rsidR="00CB411C">
        <w:t xml:space="preserve"> di tutto questo</w:t>
      </w:r>
      <w:r>
        <w:t>? E no, lo Spirito Santo non svela ciò che sarà,</w:t>
      </w:r>
      <w:r w:rsidR="00C435E9">
        <w:t xml:space="preserve"> non dice nulla sul futuro, al massimo</w:t>
      </w:r>
      <w:r>
        <w:t xml:space="preserve"> lo Spirito di Dio illumina il presente, </w:t>
      </w:r>
      <w:r w:rsidR="00C435E9">
        <w:t xml:space="preserve">e il presente è </w:t>
      </w:r>
      <w:r w:rsidR="00CB411C">
        <w:t xml:space="preserve">luce accesa su </w:t>
      </w:r>
      <w:r w:rsidR="00C435E9">
        <w:t>un bambino uguale a tutti gli altri, N</w:t>
      </w:r>
      <w:r>
        <w:t>emmeno quel bambino conosce il futuro</w:t>
      </w:r>
      <w:r w:rsidR="00C435E9">
        <w:t xml:space="preserve">, nemmeno i suoi genitori, non avrebbero </w:t>
      </w:r>
      <w:r w:rsidR="008C0A85">
        <w:t xml:space="preserve">mai </w:t>
      </w:r>
      <w:r w:rsidR="00C435E9">
        <w:t>avuto il coraggio di accettare</w:t>
      </w:r>
      <w:r w:rsidR="008C0A85">
        <w:t xml:space="preserve"> nemmeno fosse stato Dio in persona a chiedere di partorire un crocifisso</w:t>
      </w:r>
      <w:r>
        <w:t xml:space="preserve">. </w:t>
      </w:r>
      <w:r w:rsidR="00C435E9">
        <w:t>Intuiscono qualcosa</w:t>
      </w:r>
      <w:r w:rsidR="008C0A85">
        <w:t xml:space="preserve"> certo</w:t>
      </w:r>
      <w:r w:rsidR="00C435E9">
        <w:t xml:space="preserve"> ma nessuno di noi accetterebbe se sapesse in anticipo il carico di dolore che si nasconde </w:t>
      </w:r>
      <w:r w:rsidR="008C0A85">
        <w:t xml:space="preserve">dentro </w:t>
      </w:r>
      <w:r w:rsidR="00C435E9">
        <w:t>ogni amore.</w:t>
      </w:r>
      <w:r w:rsidR="008C0A85">
        <w:t xml:space="preserve"> La vita la accogli per </w:t>
      </w:r>
      <w:r w:rsidR="009067EA">
        <w:t>benedetta incoscienza.</w:t>
      </w:r>
      <w:r w:rsidR="00C435E9">
        <w:t xml:space="preserve"> </w:t>
      </w:r>
    </w:p>
    <w:p w14:paraId="50E7E231" w14:textId="3BB99FB2" w:rsidR="00CC1653" w:rsidRDefault="009067EA" w:rsidP="005D4E6F">
      <w:pPr>
        <w:spacing w:line="336" w:lineRule="auto"/>
        <w:ind w:firstLine="708"/>
        <w:jc w:val="both"/>
      </w:pPr>
      <w:r>
        <w:t>Simeone, quello è u</w:t>
      </w:r>
      <w:r w:rsidR="00C435E9">
        <w:t>n bambino come tutti</w:t>
      </w:r>
      <w:r>
        <w:t xml:space="preserve"> gli altri</w:t>
      </w:r>
      <w:r w:rsidR="00C435E9">
        <w:t xml:space="preserve">, </w:t>
      </w:r>
      <w:r w:rsidR="00B30A5D">
        <w:t xml:space="preserve">Simeone perché ti alzi e cosa sono quelle lacrime da vecchio </w:t>
      </w:r>
      <w:r w:rsidR="00C435E9">
        <w:t>stupito</w:t>
      </w:r>
      <w:r w:rsidR="00B30A5D">
        <w:t xml:space="preserve"> che </w:t>
      </w:r>
      <w:r w:rsidR="001658E2">
        <w:t>inciampano nei tuoi occhi? Cosa hai visto in lui?</w:t>
      </w:r>
      <w:r>
        <w:t xml:space="preserve"> Come lo riconosci senza che lui abbia fatto ancora niente?</w:t>
      </w:r>
      <w:r w:rsidR="00C435E9">
        <w:t xml:space="preserve"> </w:t>
      </w:r>
    </w:p>
    <w:p w14:paraId="1D8807DF" w14:textId="4C3498D8" w:rsidR="00AA2771" w:rsidRDefault="001658E2" w:rsidP="005D4E6F">
      <w:pPr>
        <w:spacing w:line="336" w:lineRule="auto"/>
        <w:ind w:firstLine="708"/>
        <w:jc w:val="both"/>
      </w:pPr>
      <w:r>
        <w:t>Tanto saranno comunque e sempre segni</w:t>
      </w:r>
      <w:r w:rsidR="00367E8B">
        <w:t>.</w:t>
      </w:r>
      <w:r w:rsidR="00CC1653">
        <w:t xml:space="preserve"> </w:t>
      </w:r>
      <w:r w:rsidR="00367E8B">
        <w:t xml:space="preserve">Questo mi dice e io non capisco. Ma lui insiste. Dice che non è poi così determinante vedere quello che questo bambino farà, e io faccio fatica a decifrare i pensieri di questo vecchio, </w:t>
      </w:r>
      <w:r w:rsidR="00CC1653">
        <w:t xml:space="preserve">a seguire i collegamenti </w:t>
      </w:r>
      <w:r w:rsidR="00367E8B">
        <w:t xml:space="preserve">e allora lui </w:t>
      </w:r>
      <w:r w:rsidR="000D758B">
        <w:t xml:space="preserve">insiste e mi dice di provare a ricordare, io che so tutto, quante persone tra quelle che Gesù </w:t>
      </w:r>
      <w:r w:rsidR="00D2029D">
        <w:t>ha guarito c’erano sotto la croce. Mentre lui moriva</w:t>
      </w:r>
      <w:r w:rsidR="00CC1653">
        <w:t xml:space="preserve"> chi c’era?</w:t>
      </w:r>
      <w:r w:rsidR="00D2029D">
        <w:t xml:space="preserve"> E quanti discepoli? Io sto muto</w:t>
      </w:r>
      <w:r w:rsidR="00AA2771">
        <w:t xml:space="preserve">. </w:t>
      </w:r>
      <w:r w:rsidR="00CC1653">
        <w:t xml:space="preserve">Chi ha creduto dopo che ha visto i suoi miracoli e ascoltato le sue parole? </w:t>
      </w:r>
      <w:r w:rsidR="00B047EC">
        <w:t>Nessuno dice, nessuno. Qualcuno dopo,</w:t>
      </w:r>
      <w:r w:rsidR="00C4765E">
        <w:t xml:space="preserve"> solamente dopo,</w:t>
      </w:r>
      <w:r w:rsidR="00B047EC">
        <w:t xml:space="preserve"> quando lui non c’era più. </w:t>
      </w:r>
      <w:r w:rsidR="00AA2771">
        <w:t>Simeone insiste</w:t>
      </w:r>
      <w:r w:rsidR="00B047EC">
        <w:t xml:space="preserve"> e io sono sbigottito. H</w:t>
      </w:r>
      <w:r w:rsidR="00AA2771">
        <w:t>anno visto tutti quello che questo bambino è riuscito</w:t>
      </w:r>
      <w:r w:rsidR="00C4765E">
        <w:t xml:space="preserve"> fare</w:t>
      </w:r>
      <w:r w:rsidR="00931735">
        <w:t>, nessuno è riuscito a ritrovare il</w:t>
      </w:r>
      <w:r w:rsidR="00A651F1">
        <w:t xml:space="preserve"> suo</w:t>
      </w:r>
      <w:r w:rsidR="00931735">
        <w:t xml:space="preserve"> cadavere</w:t>
      </w:r>
      <w:r w:rsidR="00A651F1">
        <w:t xml:space="preserve"> dopo che tutti lo hanno visto inchiodato al </w:t>
      </w:r>
      <w:proofErr w:type="gramStart"/>
      <w:r w:rsidR="00A651F1">
        <w:t>legno</w:t>
      </w:r>
      <w:r w:rsidR="00931735">
        <w:t xml:space="preserve"> eppure</w:t>
      </w:r>
      <w:proofErr w:type="gramEnd"/>
      <w:r w:rsidR="00931735">
        <w:t xml:space="preserve"> in quanti hanno creduto?</w:t>
      </w:r>
      <w:r w:rsidR="00AA2771">
        <w:t xml:space="preserve"> Io non so cosa dire. </w:t>
      </w:r>
      <w:r w:rsidR="00A651F1">
        <w:t>neanche i soldati che facevano la guardia. I</w:t>
      </w:r>
      <w:r w:rsidR="00AA2771">
        <w:t>l vecchio</w:t>
      </w:r>
      <w:r w:rsidR="00A651F1">
        <w:t xml:space="preserve"> continua </w:t>
      </w:r>
      <w:r w:rsidR="00AA2771">
        <w:t xml:space="preserve">a parlare: perché </w:t>
      </w:r>
      <w:r w:rsidR="00234AC9">
        <w:t>tutto è comunque sempre un segno</w:t>
      </w:r>
      <w:r w:rsidR="00A651F1">
        <w:t>, capisci?</w:t>
      </w:r>
      <w:r w:rsidR="00234AC9">
        <w:t xml:space="preserve"> E i segn</w:t>
      </w:r>
      <w:r w:rsidR="00931735">
        <w:t>i</w:t>
      </w:r>
      <w:r w:rsidR="00234AC9">
        <w:t xml:space="preserve"> vanno interpretati.</w:t>
      </w:r>
      <w:r w:rsidR="00931735">
        <w:t xml:space="preserve"> Sull’interpretazione bisogna allenarsi, giorno dopo giorno, giorno dopo giorno…</w:t>
      </w:r>
    </w:p>
    <w:p w14:paraId="12101096" w14:textId="46C1F7F9" w:rsidR="00B65F68" w:rsidRDefault="00234AC9" w:rsidP="005D4E6F">
      <w:pPr>
        <w:spacing w:line="336" w:lineRule="auto"/>
        <w:ind w:firstLine="708"/>
        <w:jc w:val="both"/>
      </w:pPr>
      <w:r>
        <w:t>E a me basta questo di segno</w:t>
      </w:r>
      <w:r w:rsidR="00D13FED">
        <w:t>, dice</w:t>
      </w:r>
      <w:r w:rsidR="00A651F1">
        <w:t>,</w:t>
      </w:r>
      <w:r>
        <w:t xml:space="preserve"> </w:t>
      </w:r>
      <w:r w:rsidR="00A651F1">
        <w:t>e</w:t>
      </w:r>
      <w:r>
        <w:t xml:space="preserve"> mentre mi lascia invischiato nei miei pensieri eccolo che si avvicina a Maria e Giuseppe</w:t>
      </w:r>
      <w:r w:rsidR="00A651F1">
        <w:t>,</w:t>
      </w:r>
      <w:r>
        <w:t xml:space="preserve"> </w:t>
      </w:r>
      <w:r w:rsidR="00A651F1">
        <w:t>c</w:t>
      </w:r>
      <w:r>
        <w:t xml:space="preserve">he poi sono due ragazzi di una timidezza </w:t>
      </w:r>
      <w:r w:rsidR="00D13FED">
        <w:t xml:space="preserve">imbarazzante, </w:t>
      </w:r>
      <w:r w:rsidR="00A651F1">
        <w:t>e</w:t>
      </w:r>
      <w:r w:rsidR="00D13FED">
        <w:t xml:space="preserve"> quasi strappa di mano a Maria quel </w:t>
      </w:r>
      <w:r w:rsidR="008167FA">
        <w:t>bambino</w:t>
      </w:r>
      <w:r w:rsidR="00A651F1">
        <w:t xml:space="preserve"> che per un istante si aggrappa alla meravigliosa barba dell’ebreo.</w:t>
      </w:r>
      <w:r w:rsidR="008167FA">
        <w:t xml:space="preserve"> </w:t>
      </w:r>
      <w:r w:rsidR="00A651F1">
        <w:t>M</w:t>
      </w:r>
      <w:r w:rsidR="008167FA">
        <w:t xml:space="preserve">aria, si lascia fare. Intorno, è inutile dirlo, il mondo ha altro a cui pensare, solo Anna, la </w:t>
      </w:r>
      <w:r w:rsidR="008167FA">
        <w:lastRenderedPageBreak/>
        <w:t xml:space="preserve">profetessa, si muove verso di loro. Per il resto </w:t>
      </w:r>
      <w:r w:rsidR="00DF2A2D">
        <w:t xml:space="preserve">Gerusalemme macina affari e polemiche e liti da cortile, ci sono fazioni che si combattono per avere </w:t>
      </w:r>
      <w:r w:rsidR="001725C0">
        <w:t xml:space="preserve">maggior visibilità, qualcuno si immola scrivendo l’ennesima legge da aggiungere al </w:t>
      </w:r>
      <w:r w:rsidR="00EF3C50">
        <w:t xml:space="preserve">religioso bagaglio della fede, qualcuno tradisce, qualcuno piange, qualcuno uccide, qualcuno di crede pronto per la rivoluzione. Le solite cose, quelle che non cambiano </w:t>
      </w:r>
      <w:r w:rsidR="00A651F1">
        <w:t>mai</w:t>
      </w:r>
      <w:r w:rsidR="00EF3C50">
        <w:t xml:space="preserve">. Intanto un Dio si lascia prendere in braccio da due vecchi che </w:t>
      </w:r>
      <w:r w:rsidR="00B65F68">
        <w:t>contano meno di niente e io. Io sto in silenzio. Che tanto è tutto e solo un grande segno da interpretare</w:t>
      </w:r>
      <w:r w:rsidR="006D2102">
        <w:t>, mi ripeto.</w:t>
      </w:r>
      <w:r w:rsidR="00B65F68">
        <w:t xml:space="preserve"> </w:t>
      </w:r>
    </w:p>
    <w:p w14:paraId="1F008B87" w14:textId="16C779AE" w:rsidR="004C64F1" w:rsidRDefault="00B65F68" w:rsidP="005D4E6F">
      <w:pPr>
        <w:spacing w:line="336" w:lineRule="auto"/>
        <w:ind w:firstLine="708"/>
        <w:jc w:val="both"/>
      </w:pPr>
      <w:r>
        <w:t xml:space="preserve">Rimango ai margini di questa pagina, e non guardo il bambino e nemmeno Maria o Giuseppe che, vi giuro, in questo momento sono insignificanti, io guardo a Simeone e Anna perché </w:t>
      </w:r>
      <w:r w:rsidR="00784FF4">
        <w:t xml:space="preserve">vorrei invecchiare come loro. Vorrei capire come si fa a farsi bastare un bambino. Per credere dico, per non avere dubbi, per morire in pace, per </w:t>
      </w:r>
      <w:r w:rsidR="004C64F1">
        <w:t xml:space="preserve">consegnarsi a Dio. </w:t>
      </w:r>
      <w:r w:rsidR="006D2102">
        <w:t xml:space="preserve">Per non avere più troppa </w:t>
      </w:r>
      <w:proofErr w:type="gramStart"/>
      <w:r w:rsidR="006D2102">
        <w:t>paura  del</w:t>
      </w:r>
      <w:proofErr w:type="gramEnd"/>
      <w:r w:rsidR="006D2102">
        <w:t xml:space="preserve"> dopo.</w:t>
      </w:r>
    </w:p>
    <w:p w14:paraId="552A6CD1" w14:textId="14A26DB2" w:rsidR="00234AC9" w:rsidRDefault="004C64F1" w:rsidP="005D4E6F">
      <w:pPr>
        <w:spacing w:line="336" w:lineRule="auto"/>
        <w:ind w:firstLine="708"/>
        <w:jc w:val="both"/>
      </w:pPr>
      <w:r>
        <w:t xml:space="preserve">Mi </w:t>
      </w:r>
      <w:proofErr w:type="spellStart"/>
      <w:r>
        <w:t>lascio</w:t>
      </w:r>
      <w:proofErr w:type="spellEnd"/>
      <w:r>
        <w:t xml:space="preserve"> cad</w:t>
      </w:r>
      <w:r w:rsidR="002923FC">
        <w:t>e</w:t>
      </w:r>
      <w:r>
        <w:t xml:space="preserve">re contro questa parete di parole e annullo tutto, annullo le polemiche e i traffici del tempio, lascio andare la Chiesa, quella ufficiale, e non mi importa più di niente, non mi interessano le voci di corridoio e le correnti, non ho tempo per </w:t>
      </w:r>
      <w:r w:rsidR="00696233">
        <w:t xml:space="preserve">i tradizionalisti e neppure per i progressisti, non mi importa se qualche priore cambia, se qualcuno lascia, </w:t>
      </w:r>
      <w:r w:rsidR="00D54FA6">
        <w:t xml:space="preserve">se quello fa carriera o se l’altro è invischiato tra scandali innominabili, non mi importa del sangue del santo e neppure </w:t>
      </w:r>
      <w:r w:rsidR="006D2102">
        <w:t>della “rivoluzione” del nuovo messale, mi fanno sorridere i nostri due bei</w:t>
      </w:r>
      <w:r w:rsidR="00D54FA6">
        <w:t xml:space="preserve"> </w:t>
      </w:r>
      <w:r w:rsidR="002923FC">
        <w:t xml:space="preserve">papi, </w:t>
      </w:r>
      <w:r w:rsidR="006D2102">
        <w:t xml:space="preserve">e </w:t>
      </w:r>
      <w:r w:rsidR="00C45C82">
        <w:t xml:space="preserve">provo </w:t>
      </w:r>
      <w:r w:rsidR="006D2102">
        <w:t xml:space="preserve">tenerezza </w:t>
      </w:r>
      <w:r w:rsidR="00C45C82">
        <w:t xml:space="preserve">per </w:t>
      </w:r>
      <w:r w:rsidR="006D2102">
        <w:t>chi si schiera con l’uno o con l’altro</w:t>
      </w:r>
      <w:r w:rsidR="002923FC">
        <w:t xml:space="preserve">, tutto si dissolve in un chiacchiericcio lontano e </w:t>
      </w:r>
      <w:r w:rsidR="001F74EF">
        <w:t>indistinto</w:t>
      </w:r>
      <w:r w:rsidR="002923FC">
        <w:t>, una nenia senza tempo</w:t>
      </w:r>
      <w:r w:rsidR="006D2102">
        <w:t xml:space="preserve"> e senza senso</w:t>
      </w:r>
      <w:r w:rsidR="002923FC">
        <w:t xml:space="preserve"> che si ripeterà per sempre e io rido di tutto, di tutti e di me </w:t>
      </w:r>
      <w:r w:rsidR="008F0C21">
        <w:t xml:space="preserve">che sono </w:t>
      </w:r>
      <w:r w:rsidR="00692917">
        <w:t xml:space="preserve">ancora </w:t>
      </w:r>
      <w:r w:rsidR="008F0C21">
        <w:t xml:space="preserve">parte di questa </w:t>
      </w:r>
      <w:r w:rsidR="00692917">
        <w:t xml:space="preserve">noiosa </w:t>
      </w:r>
      <w:r w:rsidR="008F0C21">
        <w:t xml:space="preserve">storia mentre Simeone no, lui è già scivolato fuori, beato lui, </w:t>
      </w:r>
      <w:r w:rsidR="002923FC">
        <w:t xml:space="preserve">mi lascio andare e guardo con invidia quel vecchio che mentre </w:t>
      </w:r>
      <w:r w:rsidR="001F74EF">
        <w:t>prende tra le braccia quel bimbo parla con l’Altissimo. Ci parla come se fosse un amico, con una famigliarità che mi ammutolisce. “</w:t>
      </w:r>
      <w:r w:rsidR="008F0C21">
        <w:t>A</w:t>
      </w:r>
      <w:r w:rsidR="001F74EF">
        <w:t xml:space="preserve">desso sono pronto, vieni pure a prendermi” dice. E </w:t>
      </w:r>
      <w:r w:rsidR="008F0C21">
        <w:t>io non lo sento ma si capisce che Lui risponde</w:t>
      </w:r>
      <w:r w:rsidR="001F74EF">
        <w:t xml:space="preserve">. </w:t>
      </w:r>
      <w:r w:rsidR="00625C27">
        <w:t>“Adesso lo so che sei affidabile, ho visto la salvezza</w:t>
      </w:r>
      <w:r w:rsidR="008F0C21">
        <w:t>, non mi serve di vedere niente di più</w:t>
      </w:r>
      <w:r w:rsidR="00625C27">
        <w:t>”, dice. E Lui</w:t>
      </w:r>
      <w:r w:rsidR="008F0C21">
        <w:t xml:space="preserve">, nel silenzio, </w:t>
      </w:r>
      <w:r w:rsidR="00625C27">
        <w:t>rispond</w:t>
      </w:r>
      <w:r w:rsidR="00A76C28">
        <w:t>e</w:t>
      </w:r>
      <w:r w:rsidR="00625C27">
        <w:t>.</w:t>
      </w:r>
      <w:r w:rsidR="008F0C21">
        <w:t xml:space="preserve"> Anche Anna parla e ascolta e sorride.</w:t>
      </w:r>
      <w:r w:rsidR="00625C27">
        <w:t xml:space="preserve"> Io non posso capire, io non sono ancora come lui. Simeone ha tra le braccia quel bambino ma è all’Altissimo che parla, e io comprendo </w:t>
      </w:r>
      <w:r w:rsidR="003159E1">
        <w:t xml:space="preserve">che cosa ha imparato a fare in questi lunghi anni apparentemente tutti uguali, ha imparato a parlare con Dio. Semplicemente. </w:t>
      </w:r>
      <w:r w:rsidR="008F0C21">
        <w:t xml:space="preserve">Ha imparato ad ascoltalo. </w:t>
      </w:r>
      <w:r w:rsidR="003159E1">
        <w:t xml:space="preserve">E </w:t>
      </w:r>
      <w:r w:rsidR="00047FAC">
        <w:t xml:space="preserve">quando prende quel bimbo tra le braccia </w:t>
      </w:r>
      <w:r w:rsidR="00D8298A">
        <w:t>è con Dio che parla, e quando si r</w:t>
      </w:r>
      <w:r w:rsidR="00E21ABF">
        <w:t>i</w:t>
      </w:r>
      <w:r w:rsidR="00D8298A">
        <w:t xml:space="preserve">volge ai genitori è sempre con Dio che parla, </w:t>
      </w:r>
      <w:r w:rsidR="00E21ABF">
        <w:t>perché “</w:t>
      </w:r>
      <w:r w:rsidR="002A4251">
        <w:t xml:space="preserve">tanto saranno sempre e comunque segni” e niente può convincere chi non è in dialogo con l’Amore, niente di niente è abbastanza convincente se non hai imparato l’arte dell’amicizia. Quella che ti fa volare più in alto di qualsiasi cosa, quella che ti fa essere libero dai giudizi e dalle polemiche. Che vergona ho </w:t>
      </w:r>
      <w:r w:rsidR="00335A09">
        <w:t xml:space="preserve">di me </w:t>
      </w:r>
      <w:r w:rsidR="002A4251">
        <w:t>miei cari vecchi,</w:t>
      </w:r>
      <w:r w:rsidR="00335A09">
        <w:t xml:space="preserve"> </w:t>
      </w:r>
      <w:r w:rsidR="002A4251">
        <w:t>Simeone, Anna, a quanti anni avete imparato, quando vi siete sentiti talmente amati da non aver più bisogno della mediocrità, delle chiacchiere e dei giudizi?</w:t>
      </w:r>
      <w:r w:rsidR="00335A09">
        <w:t xml:space="preserve"> Quando avete imparato a volare così? Liberi silenziosi e bellissimi?</w:t>
      </w:r>
    </w:p>
    <w:p w14:paraId="61208FE0" w14:textId="38E825F3" w:rsidR="002A4251" w:rsidRPr="00FB29EF" w:rsidRDefault="002A4251" w:rsidP="005D4E6F">
      <w:pPr>
        <w:spacing w:line="336" w:lineRule="auto"/>
        <w:ind w:firstLine="708"/>
        <w:jc w:val="both"/>
      </w:pPr>
      <w:r>
        <w:t xml:space="preserve">Io </w:t>
      </w:r>
      <w:r w:rsidR="00335A09">
        <w:t xml:space="preserve">per ora </w:t>
      </w:r>
      <w:r>
        <w:t xml:space="preserve">mi lascio andare contro le pareti di questa pagina e </w:t>
      </w:r>
      <w:r w:rsidR="00321E04">
        <w:t>provo a bussare alle porte di questo cielo meraviglioso e spazzato da un vento freddo e profumato, un cielo che parla e</w:t>
      </w:r>
      <w:r w:rsidR="00335A09">
        <w:t xml:space="preserve"> intanto</w:t>
      </w:r>
      <w:r w:rsidR="00321E04">
        <w:t xml:space="preserve"> imploro</w:t>
      </w:r>
      <w:r w:rsidR="00335A09">
        <w:t xml:space="preserve">: </w:t>
      </w:r>
      <w:r w:rsidR="00321E04">
        <w:t>insegnami il Tuo nome.</w:t>
      </w:r>
    </w:p>
    <w:p w14:paraId="0B30E849" w14:textId="2A347235" w:rsidR="0015329A" w:rsidRPr="00FB29EF" w:rsidRDefault="0015329A" w:rsidP="00323B4A">
      <w:pPr>
        <w:spacing w:line="360" w:lineRule="auto"/>
        <w:ind w:firstLine="708"/>
        <w:jc w:val="both"/>
      </w:pPr>
    </w:p>
    <w:sectPr w:rsidR="0015329A" w:rsidRPr="00FB29EF" w:rsidSect="00530A1B"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B73"/>
    <w:rsid w:val="00010F5D"/>
    <w:rsid w:val="00014CA8"/>
    <w:rsid w:val="00016B7C"/>
    <w:rsid w:val="00017E43"/>
    <w:rsid w:val="00021885"/>
    <w:rsid w:val="00025F22"/>
    <w:rsid w:val="00041E47"/>
    <w:rsid w:val="00047FAC"/>
    <w:rsid w:val="0005360F"/>
    <w:rsid w:val="0005391C"/>
    <w:rsid w:val="00067A27"/>
    <w:rsid w:val="00081493"/>
    <w:rsid w:val="00081BEA"/>
    <w:rsid w:val="00081C5E"/>
    <w:rsid w:val="00082A52"/>
    <w:rsid w:val="00084C1F"/>
    <w:rsid w:val="00084E4C"/>
    <w:rsid w:val="000919E8"/>
    <w:rsid w:val="00093C61"/>
    <w:rsid w:val="000A0F0E"/>
    <w:rsid w:val="000A51EE"/>
    <w:rsid w:val="000D20BC"/>
    <w:rsid w:val="000D4B88"/>
    <w:rsid w:val="000D758B"/>
    <w:rsid w:val="000E1A27"/>
    <w:rsid w:val="00112379"/>
    <w:rsid w:val="001224ED"/>
    <w:rsid w:val="00132681"/>
    <w:rsid w:val="00132C36"/>
    <w:rsid w:val="00133DE2"/>
    <w:rsid w:val="00137C84"/>
    <w:rsid w:val="001415CA"/>
    <w:rsid w:val="0015329A"/>
    <w:rsid w:val="00153E04"/>
    <w:rsid w:val="001658E2"/>
    <w:rsid w:val="001725C0"/>
    <w:rsid w:val="00172A77"/>
    <w:rsid w:val="00187430"/>
    <w:rsid w:val="001915F8"/>
    <w:rsid w:val="00191A74"/>
    <w:rsid w:val="0019660E"/>
    <w:rsid w:val="001A0550"/>
    <w:rsid w:val="001A3CD3"/>
    <w:rsid w:val="001A5E64"/>
    <w:rsid w:val="001C5673"/>
    <w:rsid w:val="001D0543"/>
    <w:rsid w:val="001D1F3E"/>
    <w:rsid w:val="001D2444"/>
    <w:rsid w:val="001D5AE1"/>
    <w:rsid w:val="001D5F3E"/>
    <w:rsid w:val="001E2EBE"/>
    <w:rsid w:val="001E4999"/>
    <w:rsid w:val="001F1E1F"/>
    <w:rsid w:val="001F5654"/>
    <w:rsid w:val="001F74EF"/>
    <w:rsid w:val="00210FA4"/>
    <w:rsid w:val="00213D6A"/>
    <w:rsid w:val="002159AA"/>
    <w:rsid w:val="00225796"/>
    <w:rsid w:val="00230BAE"/>
    <w:rsid w:val="00234AC9"/>
    <w:rsid w:val="00236F3F"/>
    <w:rsid w:val="002412F1"/>
    <w:rsid w:val="00261984"/>
    <w:rsid w:val="00272522"/>
    <w:rsid w:val="00285D7A"/>
    <w:rsid w:val="002923FC"/>
    <w:rsid w:val="0029505F"/>
    <w:rsid w:val="00297202"/>
    <w:rsid w:val="002A047B"/>
    <w:rsid w:val="002A0EA9"/>
    <w:rsid w:val="002A4251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8DB"/>
    <w:rsid w:val="002D3516"/>
    <w:rsid w:val="002E26E2"/>
    <w:rsid w:val="002E5A1E"/>
    <w:rsid w:val="002F5015"/>
    <w:rsid w:val="002F7442"/>
    <w:rsid w:val="003159E1"/>
    <w:rsid w:val="00315A8C"/>
    <w:rsid w:val="00321E04"/>
    <w:rsid w:val="003224C5"/>
    <w:rsid w:val="00323B4A"/>
    <w:rsid w:val="00324F56"/>
    <w:rsid w:val="00330B91"/>
    <w:rsid w:val="00335A09"/>
    <w:rsid w:val="003400B2"/>
    <w:rsid w:val="0034196A"/>
    <w:rsid w:val="0034431F"/>
    <w:rsid w:val="00345E18"/>
    <w:rsid w:val="003655DB"/>
    <w:rsid w:val="00367E8B"/>
    <w:rsid w:val="00377222"/>
    <w:rsid w:val="00391E45"/>
    <w:rsid w:val="003A7D44"/>
    <w:rsid w:val="003B2FA3"/>
    <w:rsid w:val="003B3058"/>
    <w:rsid w:val="003B33B2"/>
    <w:rsid w:val="003B586B"/>
    <w:rsid w:val="003C446E"/>
    <w:rsid w:val="003C6912"/>
    <w:rsid w:val="003D27C0"/>
    <w:rsid w:val="003D2ADD"/>
    <w:rsid w:val="003D5525"/>
    <w:rsid w:val="003D6155"/>
    <w:rsid w:val="003E3C09"/>
    <w:rsid w:val="003E7FE4"/>
    <w:rsid w:val="003F461E"/>
    <w:rsid w:val="003F5EC7"/>
    <w:rsid w:val="004036CB"/>
    <w:rsid w:val="00406C47"/>
    <w:rsid w:val="00422AF0"/>
    <w:rsid w:val="00426AC7"/>
    <w:rsid w:val="00430F35"/>
    <w:rsid w:val="00432FD9"/>
    <w:rsid w:val="00445476"/>
    <w:rsid w:val="00456180"/>
    <w:rsid w:val="004567A3"/>
    <w:rsid w:val="004734AB"/>
    <w:rsid w:val="004768F3"/>
    <w:rsid w:val="00477924"/>
    <w:rsid w:val="004977F2"/>
    <w:rsid w:val="00497FD2"/>
    <w:rsid w:val="004A3A9A"/>
    <w:rsid w:val="004A69AF"/>
    <w:rsid w:val="004B21CB"/>
    <w:rsid w:val="004C64F1"/>
    <w:rsid w:val="004C67A8"/>
    <w:rsid w:val="004C688C"/>
    <w:rsid w:val="004D1353"/>
    <w:rsid w:val="004D641D"/>
    <w:rsid w:val="004E5674"/>
    <w:rsid w:val="004E7349"/>
    <w:rsid w:val="004F2FB4"/>
    <w:rsid w:val="004F43CE"/>
    <w:rsid w:val="00510ABD"/>
    <w:rsid w:val="00511179"/>
    <w:rsid w:val="00514BB4"/>
    <w:rsid w:val="00515A5D"/>
    <w:rsid w:val="00525F51"/>
    <w:rsid w:val="00530A1B"/>
    <w:rsid w:val="00537721"/>
    <w:rsid w:val="0055725D"/>
    <w:rsid w:val="00563024"/>
    <w:rsid w:val="00565B68"/>
    <w:rsid w:val="00571E96"/>
    <w:rsid w:val="005734B7"/>
    <w:rsid w:val="005800CE"/>
    <w:rsid w:val="005823A6"/>
    <w:rsid w:val="00583830"/>
    <w:rsid w:val="00587263"/>
    <w:rsid w:val="005878E8"/>
    <w:rsid w:val="005A3A60"/>
    <w:rsid w:val="005A67EB"/>
    <w:rsid w:val="005B7501"/>
    <w:rsid w:val="005D0003"/>
    <w:rsid w:val="005D1C9D"/>
    <w:rsid w:val="005D4E6F"/>
    <w:rsid w:val="005D5E9A"/>
    <w:rsid w:val="005E13FC"/>
    <w:rsid w:val="005F0F1F"/>
    <w:rsid w:val="00601DDD"/>
    <w:rsid w:val="00614063"/>
    <w:rsid w:val="00621B0D"/>
    <w:rsid w:val="00625C27"/>
    <w:rsid w:val="0063552C"/>
    <w:rsid w:val="00640057"/>
    <w:rsid w:val="00640278"/>
    <w:rsid w:val="006414AC"/>
    <w:rsid w:val="00642B68"/>
    <w:rsid w:val="00652F33"/>
    <w:rsid w:val="00667EC5"/>
    <w:rsid w:val="00670697"/>
    <w:rsid w:val="00685FCC"/>
    <w:rsid w:val="00692917"/>
    <w:rsid w:val="00695332"/>
    <w:rsid w:val="00696233"/>
    <w:rsid w:val="006C1180"/>
    <w:rsid w:val="006C28EA"/>
    <w:rsid w:val="006C3552"/>
    <w:rsid w:val="006C6224"/>
    <w:rsid w:val="006D209A"/>
    <w:rsid w:val="006D2102"/>
    <w:rsid w:val="006D3656"/>
    <w:rsid w:val="006D3D90"/>
    <w:rsid w:val="006D409D"/>
    <w:rsid w:val="006E58EE"/>
    <w:rsid w:val="006E714E"/>
    <w:rsid w:val="006F02C3"/>
    <w:rsid w:val="00706EB1"/>
    <w:rsid w:val="00714122"/>
    <w:rsid w:val="007201CC"/>
    <w:rsid w:val="0073063B"/>
    <w:rsid w:val="00730C2B"/>
    <w:rsid w:val="00731822"/>
    <w:rsid w:val="00740F84"/>
    <w:rsid w:val="00744F76"/>
    <w:rsid w:val="00746F4B"/>
    <w:rsid w:val="0075699B"/>
    <w:rsid w:val="00761C20"/>
    <w:rsid w:val="00765206"/>
    <w:rsid w:val="007717F5"/>
    <w:rsid w:val="007755A8"/>
    <w:rsid w:val="00784184"/>
    <w:rsid w:val="00784FF4"/>
    <w:rsid w:val="007949FF"/>
    <w:rsid w:val="00796192"/>
    <w:rsid w:val="007A52D6"/>
    <w:rsid w:val="007B4571"/>
    <w:rsid w:val="007C2618"/>
    <w:rsid w:val="007C308B"/>
    <w:rsid w:val="007C6338"/>
    <w:rsid w:val="007C65E3"/>
    <w:rsid w:val="007D0F49"/>
    <w:rsid w:val="007D5F7F"/>
    <w:rsid w:val="007E7A48"/>
    <w:rsid w:val="007F09D7"/>
    <w:rsid w:val="007F7111"/>
    <w:rsid w:val="00805636"/>
    <w:rsid w:val="0080604B"/>
    <w:rsid w:val="008138BB"/>
    <w:rsid w:val="008167FA"/>
    <w:rsid w:val="0082154B"/>
    <w:rsid w:val="00821F96"/>
    <w:rsid w:val="0082404B"/>
    <w:rsid w:val="0082701C"/>
    <w:rsid w:val="008273AB"/>
    <w:rsid w:val="00836EE2"/>
    <w:rsid w:val="008411DB"/>
    <w:rsid w:val="00865AF8"/>
    <w:rsid w:val="00866131"/>
    <w:rsid w:val="008662B4"/>
    <w:rsid w:val="00867EA2"/>
    <w:rsid w:val="008723FC"/>
    <w:rsid w:val="00880CEF"/>
    <w:rsid w:val="00885A9E"/>
    <w:rsid w:val="008A355E"/>
    <w:rsid w:val="008A3B93"/>
    <w:rsid w:val="008A4102"/>
    <w:rsid w:val="008A7244"/>
    <w:rsid w:val="008A72D1"/>
    <w:rsid w:val="008B14BA"/>
    <w:rsid w:val="008C0A85"/>
    <w:rsid w:val="008D7396"/>
    <w:rsid w:val="008E0490"/>
    <w:rsid w:val="008E20BD"/>
    <w:rsid w:val="008E48A9"/>
    <w:rsid w:val="008E6C38"/>
    <w:rsid w:val="008F0C21"/>
    <w:rsid w:val="008F2F05"/>
    <w:rsid w:val="008F4E17"/>
    <w:rsid w:val="008F6366"/>
    <w:rsid w:val="00900E2B"/>
    <w:rsid w:val="0090445D"/>
    <w:rsid w:val="00905663"/>
    <w:rsid w:val="009067EA"/>
    <w:rsid w:val="009103E0"/>
    <w:rsid w:val="009265ED"/>
    <w:rsid w:val="00931735"/>
    <w:rsid w:val="0094348D"/>
    <w:rsid w:val="00944B7F"/>
    <w:rsid w:val="00946C17"/>
    <w:rsid w:val="0094785A"/>
    <w:rsid w:val="00953787"/>
    <w:rsid w:val="00955630"/>
    <w:rsid w:val="0096519B"/>
    <w:rsid w:val="00971CBE"/>
    <w:rsid w:val="00984E6D"/>
    <w:rsid w:val="00991E40"/>
    <w:rsid w:val="00994B57"/>
    <w:rsid w:val="009B18BC"/>
    <w:rsid w:val="009B3BC3"/>
    <w:rsid w:val="009B5C14"/>
    <w:rsid w:val="009B76ED"/>
    <w:rsid w:val="009C1C72"/>
    <w:rsid w:val="009C4040"/>
    <w:rsid w:val="009D43E9"/>
    <w:rsid w:val="009E5967"/>
    <w:rsid w:val="009F328E"/>
    <w:rsid w:val="009F4187"/>
    <w:rsid w:val="009F4B46"/>
    <w:rsid w:val="009F7B37"/>
    <w:rsid w:val="00A02931"/>
    <w:rsid w:val="00A17F97"/>
    <w:rsid w:val="00A31AE2"/>
    <w:rsid w:val="00A3382C"/>
    <w:rsid w:val="00A33F79"/>
    <w:rsid w:val="00A34517"/>
    <w:rsid w:val="00A368EC"/>
    <w:rsid w:val="00A4036B"/>
    <w:rsid w:val="00A4629E"/>
    <w:rsid w:val="00A47DB8"/>
    <w:rsid w:val="00A51C09"/>
    <w:rsid w:val="00A54F32"/>
    <w:rsid w:val="00A564EA"/>
    <w:rsid w:val="00A6105F"/>
    <w:rsid w:val="00A61726"/>
    <w:rsid w:val="00A651F1"/>
    <w:rsid w:val="00A65210"/>
    <w:rsid w:val="00A76C28"/>
    <w:rsid w:val="00A845C1"/>
    <w:rsid w:val="00A86101"/>
    <w:rsid w:val="00A96551"/>
    <w:rsid w:val="00A97DD5"/>
    <w:rsid w:val="00AA119A"/>
    <w:rsid w:val="00AA2771"/>
    <w:rsid w:val="00AA3F40"/>
    <w:rsid w:val="00AA6A78"/>
    <w:rsid w:val="00AA70C3"/>
    <w:rsid w:val="00AB2A98"/>
    <w:rsid w:val="00AC5C34"/>
    <w:rsid w:val="00AC7216"/>
    <w:rsid w:val="00AD2127"/>
    <w:rsid w:val="00AE1655"/>
    <w:rsid w:val="00AE55E2"/>
    <w:rsid w:val="00AE5B80"/>
    <w:rsid w:val="00AF4D33"/>
    <w:rsid w:val="00AF6D93"/>
    <w:rsid w:val="00B047EC"/>
    <w:rsid w:val="00B05667"/>
    <w:rsid w:val="00B13A0A"/>
    <w:rsid w:val="00B16914"/>
    <w:rsid w:val="00B2214E"/>
    <w:rsid w:val="00B23C5E"/>
    <w:rsid w:val="00B30A5D"/>
    <w:rsid w:val="00B471C1"/>
    <w:rsid w:val="00B65F68"/>
    <w:rsid w:val="00B70CC9"/>
    <w:rsid w:val="00B72ADD"/>
    <w:rsid w:val="00B77E1D"/>
    <w:rsid w:val="00B82BEC"/>
    <w:rsid w:val="00B90582"/>
    <w:rsid w:val="00BA2C84"/>
    <w:rsid w:val="00BB1819"/>
    <w:rsid w:val="00BB3937"/>
    <w:rsid w:val="00BC5895"/>
    <w:rsid w:val="00BD431C"/>
    <w:rsid w:val="00BE3253"/>
    <w:rsid w:val="00BE3FBF"/>
    <w:rsid w:val="00BE56C9"/>
    <w:rsid w:val="00BF3223"/>
    <w:rsid w:val="00C15463"/>
    <w:rsid w:val="00C15873"/>
    <w:rsid w:val="00C23BC6"/>
    <w:rsid w:val="00C2480B"/>
    <w:rsid w:val="00C33872"/>
    <w:rsid w:val="00C34B59"/>
    <w:rsid w:val="00C435E9"/>
    <w:rsid w:val="00C45C82"/>
    <w:rsid w:val="00C4765E"/>
    <w:rsid w:val="00C55F1A"/>
    <w:rsid w:val="00C623CD"/>
    <w:rsid w:val="00C6346D"/>
    <w:rsid w:val="00CA1986"/>
    <w:rsid w:val="00CB280F"/>
    <w:rsid w:val="00CB411C"/>
    <w:rsid w:val="00CB6096"/>
    <w:rsid w:val="00CC1653"/>
    <w:rsid w:val="00CC1D89"/>
    <w:rsid w:val="00CC7622"/>
    <w:rsid w:val="00CC7FD4"/>
    <w:rsid w:val="00CE43EF"/>
    <w:rsid w:val="00CE5FD1"/>
    <w:rsid w:val="00CF08BA"/>
    <w:rsid w:val="00CF4342"/>
    <w:rsid w:val="00CF4D73"/>
    <w:rsid w:val="00CF6898"/>
    <w:rsid w:val="00D007A0"/>
    <w:rsid w:val="00D07E5C"/>
    <w:rsid w:val="00D13FED"/>
    <w:rsid w:val="00D2029D"/>
    <w:rsid w:val="00D23693"/>
    <w:rsid w:val="00D34EB4"/>
    <w:rsid w:val="00D422D9"/>
    <w:rsid w:val="00D4744E"/>
    <w:rsid w:val="00D54FA6"/>
    <w:rsid w:val="00D60938"/>
    <w:rsid w:val="00D63720"/>
    <w:rsid w:val="00D64AAB"/>
    <w:rsid w:val="00D7464B"/>
    <w:rsid w:val="00D74C8D"/>
    <w:rsid w:val="00D74F4C"/>
    <w:rsid w:val="00D8094F"/>
    <w:rsid w:val="00D8179E"/>
    <w:rsid w:val="00D8298A"/>
    <w:rsid w:val="00D860B5"/>
    <w:rsid w:val="00D878EF"/>
    <w:rsid w:val="00D944F5"/>
    <w:rsid w:val="00DA5BF1"/>
    <w:rsid w:val="00DB05C9"/>
    <w:rsid w:val="00DB2E68"/>
    <w:rsid w:val="00DB7169"/>
    <w:rsid w:val="00DC2BCC"/>
    <w:rsid w:val="00DC6BA9"/>
    <w:rsid w:val="00DD0E1D"/>
    <w:rsid w:val="00DD15F4"/>
    <w:rsid w:val="00DD4276"/>
    <w:rsid w:val="00DE1728"/>
    <w:rsid w:val="00DF2A2D"/>
    <w:rsid w:val="00E07D89"/>
    <w:rsid w:val="00E10B20"/>
    <w:rsid w:val="00E20B39"/>
    <w:rsid w:val="00E21ABF"/>
    <w:rsid w:val="00E30A36"/>
    <w:rsid w:val="00E31D7E"/>
    <w:rsid w:val="00E35797"/>
    <w:rsid w:val="00E36F59"/>
    <w:rsid w:val="00E45927"/>
    <w:rsid w:val="00E50676"/>
    <w:rsid w:val="00E55965"/>
    <w:rsid w:val="00E57F66"/>
    <w:rsid w:val="00E64571"/>
    <w:rsid w:val="00E650AF"/>
    <w:rsid w:val="00E93A35"/>
    <w:rsid w:val="00EA5973"/>
    <w:rsid w:val="00EA6FF7"/>
    <w:rsid w:val="00EB2BE0"/>
    <w:rsid w:val="00EB31F6"/>
    <w:rsid w:val="00EB4AB3"/>
    <w:rsid w:val="00EC2F22"/>
    <w:rsid w:val="00EE69EA"/>
    <w:rsid w:val="00EF3C50"/>
    <w:rsid w:val="00EF699F"/>
    <w:rsid w:val="00F212C3"/>
    <w:rsid w:val="00F220B6"/>
    <w:rsid w:val="00F26F3F"/>
    <w:rsid w:val="00F27B80"/>
    <w:rsid w:val="00F27BAF"/>
    <w:rsid w:val="00F30B2C"/>
    <w:rsid w:val="00F35CD3"/>
    <w:rsid w:val="00F55EC0"/>
    <w:rsid w:val="00F6599E"/>
    <w:rsid w:val="00F6767B"/>
    <w:rsid w:val="00F70A79"/>
    <w:rsid w:val="00F734D2"/>
    <w:rsid w:val="00F75279"/>
    <w:rsid w:val="00F81180"/>
    <w:rsid w:val="00F82F25"/>
    <w:rsid w:val="00F83C21"/>
    <w:rsid w:val="00F90E90"/>
    <w:rsid w:val="00F93688"/>
    <w:rsid w:val="00FA0151"/>
    <w:rsid w:val="00FA6653"/>
    <w:rsid w:val="00FB29EF"/>
    <w:rsid w:val="00FC3D46"/>
    <w:rsid w:val="00FC61D7"/>
    <w:rsid w:val="00FC67D6"/>
    <w:rsid w:val="00FC7A8C"/>
    <w:rsid w:val="00FD2259"/>
    <w:rsid w:val="00FF1636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989</Words>
  <Characters>5639</Characters>
  <Application>Microsoft Office Word</Application>
  <DocSecurity>0</DocSecurity>
  <Lines>46</Lines>
  <Paragraphs>13</Paragraphs>
  <ScaleCrop>false</ScaleCrop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52</cp:revision>
  <dcterms:created xsi:type="dcterms:W3CDTF">2020-12-26T14:31:00Z</dcterms:created>
  <dcterms:modified xsi:type="dcterms:W3CDTF">2020-12-26T15:54:00Z</dcterms:modified>
</cp:coreProperties>
</file>