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79130555" w:rsidR="00984E6D" w:rsidRDefault="00F17AF3" w:rsidP="00655890">
      <w:pPr>
        <w:spacing w:line="360" w:lineRule="auto"/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Non regg</w:t>
      </w:r>
      <w:r w:rsidR="00671F90">
        <w:rPr>
          <w:rFonts w:ascii="Tempus Sans ITC" w:hAnsi="Tempus Sans ITC"/>
          <w:b/>
          <w:sz w:val="32"/>
        </w:rPr>
        <w:t>o</w:t>
      </w:r>
      <w:r>
        <w:rPr>
          <w:rFonts w:ascii="Tempus Sans ITC" w:hAnsi="Tempus Sans ITC"/>
          <w:b/>
          <w:sz w:val="32"/>
        </w:rPr>
        <w:t xml:space="preserve"> l’abbandono</w:t>
      </w:r>
    </w:p>
    <w:p w14:paraId="021BC61E" w14:textId="6821139F" w:rsidR="00984E6D" w:rsidRDefault="00984E6D" w:rsidP="00D162FA">
      <w:pPr>
        <w:spacing w:line="360" w:lineRule="auto"/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851E63">
        <w:rPr>
          <w:rFonts w:ascii="Tempus Sans ITC" w:hAnsi="Tempus Sans ITC"/>
          <w:sz w:val="20"/>
        </w:rPr>
        <w:t>Matteo 1,18-25</w:t>
      </w:r>
      <w:r>
        <w:rPr>
          <w:rFonts w:ascii="Tempus Sans ITC" w:hAnsi="Tempus Sans ITC"/>
          <w:sz w:val="20"/>
        </w:rPr>
        <w:t>)</w:t>
      </w:r>
      <w:r w:rsidR="00D162FA">
        <w:rPr>
          <w:rFonts w:ascii="Tempus Sans ITC" w:hAnsi="Tempus Sans ITC"/>
          <w:sz w:val="20"/>
        </w:rPr>
        <w:t xml:space="preserve"> </w:t>
      </w:r>
      <w:r w:rsidR="00851E63">
        <w:rPr>
          <w:rFonts w:ascii="Tempus Sans ITC" w:hAnsi="Tempus Sans ITC"/>
          <w:sz w:val="20"/>
        </w:rPr>
        <w:t>Natale</w:t>
      </w:r>
      <w:r w:rsidR="001D2444">
        <w:rPr>
          <w:rFonts w:ascii="Tempus Sans ITC" w:hAnsi="Tempus Sans ITC"/>
          <w:sz w:val="20"/>
        </w:rPr>
        <w:t xml:space="preserve"> anno B</w:t>
      </w:r>
      <w:r w:rsidR="00E64571">
        <w:rPr>
          <w:rFonts w:ascii="Tempus Sans ITC" w:hAnsi="Tempus Sans ITC"/>
          <w:sz w:val="20"/>
        </w:rPr>
        <w:t xml:space="preserve"> 2020</w:t>
      </w:r>
    </w:p>
    <w:p w14:paraId="26BDEEB6" w14:textId="77777777" w:rsidR="00E9552A" w:rsidRDefault="00E9552A" w:rsidP="00D162FA">
      <w:pPr>
        <w:spacing w:line="360" w:lineRule="auto"/>
        <w:jc w:val="both"/>
        <w:rPr>
          <w:i/>
          <w:iCs/>
        </w:rPr>
      </w:pPr>
    </w:p>
    <w:p w14:paraId="72DF2731" w14:textId="43E90017" w:rsidR="00735C5D" w:rsidRDefault="005D7ACD" w:rsidP="00655890">
      <w:pPr>
        <w:spacing w:line="360" w:lineRule="auto"/>
        <w:ind w:firstLine="708"/>
        <w:jc w:val="both"/>
      </w:pPr>
      <w:r w:rsidRPr="00ED1495">
        <w:rPr>
          <w:i/>
          <w:iCs/>
        </w:rPr>
        <w:t>Giuseppe suo sposo, poiché era uo</w:t>
      </w:r>
      <w:r w:rsidR="00ED1495" w:rsidRPr="00ED1495">
        <w:rPr>
          <w:i/>
          <w:iCs/>
        </w:rPr>
        <w:t>mo giusto</w:t>
      </w:r>
      <w:r w:rsidR="00ED1495" w:rsidRPr="00ED1495">
        <w:t xml:space="preserve"> </w:t>
      </w:r>
      <w:r w:rsidR="00897C06">
        <w:t>ebbe il coraggio di pensare ad un</w:t>
      </w:r>
      <w:r w:rsidR="00D66D20">
        <w:t>’</w:t>
      </w:r>
      <w:r w:rsidR="00897C06">
        <w:t>alternativa coraggiosa</w:t>
      </w:r>
      <w:r w:rsidR="00854C39">
        <w:t xml:space="preserve">, </w:t>
      </w:r>
      <w:r w:rsidR="00420C66">
        <w:t>pensando a</w:t>
      </w:r>
      <w:r w:rsidR="00854C39">
        <w:t>lla sua</w:t>
      </w:r>
      <w:r w:rsidR="00420C66">
        <w:t xml:space="preserve"> Maria </w:t>
      </w:r>
      <w:r w:rsidR="00897C06">
        <w:rPr>
          <w:i/>
          <w:iCs/>
        </w:rPr>
        <w:t xml:space="preserve">non voleva accusarla pubblicamente, </w:t>
      </w:r>
      <w:r w:rsidR="00854C39" w:rsidRPr="00854C39">
        <w:t>(quindi)</w:t>
      </w:r>
      <w:r w:rsidR="00854C39">
        <w:rPr>
          <w:i/>
          <w:iCs/>
        </w:rPr>
        <w:t xml:space="preserve"> </w:t>
      </w:r>
      <w:r w:rsidR="00897C06">
        <w:rPr>
          <w:i/>
          <w:iCs/>
        </w:rPr>
        <w:t>pensò di ripudiarla in segreto.</w:t>
      </w:r>
      <w:r w:rsidR="00420C66">
        <w:rPr>
          <w:i/>
          <w:iCs/>
        </w:rPr>
        <w:t xml:space="preserve"> </w:t>
      </w:r>
      <w:r w:rsidR="00420C66">
        <w:t xml:space="preserve">Ma </w:t>
      </w:r>
      <w:r w:rsidR="00374C05">
        <w:t xml:space="preserve">inspiegabilmente a </w:t>
      </w:r>
      <w:r w:rsidR="00420C66">
        <w:t xml:space="preserve">Giuseppe quella notte </w:t>
      </w:r>
      <w:r w:rsidR="005A3AC6">
        <w:t xml:space="preserve">non arrivò </w:t>
      </w:r>
      <w:r w:rsidR="00374C05">
        <w:t xml:space="preserve">in dono </w:t>
      </w:r>
      <w:r w:rsidR="008B33F3">
        <w:t>l</w:t>
      </w:r>
      <w:r w:rsidR="005A3AC6">
        <w:t>a pace che abita i cuori delle persone che mettono tutto al loro posto e</w:t>
      </w:r>
      <w:r w:rsidR="008B33F3">
        <w:t xml:space="preserve"> </w:t>
      </w:r>
      <w:r w:rsidR="00420C66">
        <w:t>forse per la prima volta nella</w:t>
      </w:r>
      <w:r w:rsidR="005A3AC6">
        <w:t xml:space="preserve"> sua</w:t>
      </w:r>
      <w:r w:rsidR="00420C66">
        <w:t xml:space="preserve"> vita </w:t>
      </w:r>
      <w:r w:rsidR="005A3AC6">
        <w:t xml:space="preserve">comprese </w:t>
      </w:r>
      <w:r w:rsidR="00420C66">
        <w:t>ch</w:t>
      </w:r>
      <w:r w:rsidR="005A3AC6">
        <w:t xml:space="preserve">e la giustizia non salva dalla malattia più terribile, dalla condanna più atroce, </w:t>
      </w:r>
      <w:r w:rsidR="00006CA4">
        <w:t>la giustizia</w:t>
      </w:r>
      <w:r w:rsidR="003F3B78">
        <w:t xml:space="preserve"> </w:t>
      </w:r>
      <w:r w:rsidR="005A3AC6">
        <w:t>non salva dall</w:t>
      </w:r>
      <w:r w:rsidR="00006CA4">
        <w:t>’abbandono.</w:t>
      </w:r>
    </w:p>
    <w:p w14:paraId="325E51C4" w14:textId="7DB3BAB1" w:rsidR="00140817" w:rsidRDefault="005A3AC6" w:rsidP="00655890">
      <w:pPr>
        <w:spacing w:line="360" w:lineRule="auto"/>
        <w:ind w:firstLine="708"/>
        <w:jc w:val="both"/>
      </w:pPr>
      <w:r>
        <w:rPr>
          <w:i/>
          <w:iCs/>
        </w:rPr>
        <w:t xml:space="preserve">Giuseppe suo sposo, poiché era uomo giusto </w:t>
      </w:r>
      <w:r>
        <w:t xml:space="preserve">si trovò a pensare che per il bene di tutti la cosa più giusta da fare </w:t>
      </w:r>
      <w:r w:rsidR="008F53F2">
        <w:t>era prendere le distanze da Maria, prendere le distanze dal figlio che doveva nascere</w:t>
      </w:r>
      <w:r w:rsidR="00813910">
        <w:t>,</w:t>
      </w:r>
      <w:r w:rsidR="00006CA4">
        <w:t xml:space="preserve"> prendere le distanze dai progetti di vita insieme per</w:t>
      </w:r>
      <w:r w:rsidR="008F53F2">
        <w:t xml:space="preserve"> lasciare tranquillo il paese</w:t>
      </w:r>
      <w:r w:rsidR="00006CA4">
        <w:t xml:space="preserve"> e la sinagoga</w:t>
      </w:r>
      <w:r w:rsidR="008F53F2">
        <w:t>,</w:t>
      </w:r>
      <w:r w:rsidR="00006CA4">
        <w:t xml:space="preserve"> per rispettare le regole, per ubbidire alla Legge, per</w:t>
      </w:r>
      <w:r w:rsidR="008F53F2">
        <w:t xml:space="preserve"> non </w:t>
      </w:r>
      <w:r w:rsidR="00C214B0">
        <w:t xml:space="preserve">deludere nessuno. </w:t>
      </w:r>
      <w:r w:rsidR="00EB2FEE">
        <w:t xml:space="preserve">Aveva trovato una soluzione discreta che, apparentemente, tutelava </w:t>
      </w:r>
      <w:r w:rsidR="009E03A6">
        <w:t>il quieto vivere. E allora perché gli mancava il respiro? Perché</w:t>
      </w:r>
      <w:r w:rsidR="0059643F">
        <w:t xml:space="preserve"> non sentiva la pacificazione profond</w:t>
      </w:r>
      <w:r w:rsidR="00813910">
        <w:t>a</w:t>
      </w:r>
      <w:r w:rsidR="0059643F">
        <w:t>? Perché</w:t>
      </w:r>
      <w:r w:rsidR="00813910">
        <w:t xml:space="preserve"> tanta inquietudine</w:t>
      </w:r>
      <w:r w:rsidR="0059643F">
        <w:t>?</w:t>
      </w:r>
      <w:r w:rsidR="00140817">
        <w:t xml:space="preserve"> </w:t>
      </w:r>
      <w:r w:rsidR="0059643F">
        <w:t>Perché Giuseppe stava diventando un uomo, stava per nascere</w:t>
      </w:r>
      <w:r w:rsidR="00140817">
        <w:t xml:space="preserve"> e non </w:t>
      </w:r>
      <w:r w:rsidR="00A2652F">
        <w:t xml:space="preserve">si </w:t>
      </w:r>
      <w:r w:rsidR="00140817">
        <w:t>nasc</w:t>
      </w:r>
      <w:r w:rsidR="00A2652F">
        <w:t>e</w:t>
      </w:r>
      <w:r w:rsidR="00140817">
        <w:t xml:space="preserve"> prend</w:t>
      </w:r>
      <w:r w:rsidR="00A2652F">
        <w:t>endo</w:t>
      </w:r>
      <w:r w:rsidR="00140817">
        <w:t xml:space="preserve"> le distanze dalla vita</w:t>
      </w:r>
      <w:r w:rsidR="00A2652F">
        <w:t>, non si nasce abbandonando e dimenticando, anche se il pensiero comune spesso dice il contrario</w:t>
      </w:r>
      <w:r w:rsidR="0059643F">
        <w:t xml:space="preserve">. </w:t>
      </w:r>
    </w:p>
    <w:p w14:paraId="4138A74A" w14:textId="2FD6B07B" w:rsidR="0059643F" w:rsidRDefault="00A2652F" w:rsidP="00655890">
      <w:pPr>
        <w:spacing w:line="360" w:lineRule="auto"/>
        <w:ind w:firstLine="708"/>
        <w:jc w:val="both"/>
      </w:pPr>
      <w:r>
        <w:t>I</w:t>
      </w:r>
      <w:r w:rsidR="0059643F">
        <w:t xml:space="preserve">l giorno di Natale non nasce semplicemente un bambino ma nasce e rinasce l’uomo, nasciamo e rinasciamo noi se, prima di tutto, accettiamo che no, non basta essere giusti, non </w:t>
      </w:r>
      <w:r w:rsidR="0057080E">
        <w:t>è giusto</w:t>
      </w:r>
      <w:r w:rsidR="0059643F">
        <w:t xml:space="preserve"> rinunciare a </w:t>
      </w:r>
      <w:r w:rsidR="00B718F4">
        <w:t>qualcosa o a qualcuno</w:t>
      </w:r>
      <w:r w:rsidR="0057080E">
        <w:t xml:space="preserve"> solo</w:t>
      </w:r>
      <w:r w:rsidR="0059643F">
        <w:t xml:space="preserve"> per mantenere le cose in equilibrio. Che il male peggiore, forse l’unico vero peccato a cui ci crocifiggiamo</w:t>
      </w:r>
      <w:r w:rsidR="00671F90">
        <w:t xml:space="preserve"> noi e gli altri</w:t>
      </w:r>
      <w:r w:rsidR="00B718F4">
        <w:t xml:space="preserve"> è l’abbandono</w:t>
      </w:r>
      <w:r w:rsidR="0059643F">
        <w:t xml:space="preserve">. </w:t>
      </w:r>
      <w:r w:rsidR="00671F90">
        <w:t xml:space="preserve">Magari un abbandono in nome di norme apparentemente intoccabili. </w:t>
      </w:r>
      <w:r w:rsidR="0059643F">
        <w:t>Giuseppe non regg</w:t>
      </w:r>
      <w:r w:rsidR="00F17AF3">
        <w:t>e l’abbandono</w:t>
      </w:r>
      <w:r w:rsidR="0059643F">
        <w:t>, ecco la sua grandezza.</w:t>
      </w:r>
    </w:p>
    <w:p w14:paraId="3A6A027A" w14:textId="1EE93457" w:rsidR="00F621A0" w:rsidRDefault="0059643F" w:rsidP="00655890">
      <w:pPr>
        <w:spacing w:line="360" w:lineRule="auto"/>
        <w:ind w:firstLine="708"/>
        <w:jc w:val="both"/>
      </w:pPr>
      <w:r>
        <w:rPr>
          <w:i/>
          <w:iCs/>
        </w:rPr>
        <w:t xml:space="preserve">Mentre </w:t>
      </w:r>
      <w:r w:rsidR="003560A6">
        <w:rPr>
          <w:i/>
          <w:iCs/>
        </w:rPr>
        <w:t xml:space="preserve">però stava considerando queste cose ecco gli apparve in sogno un angelo del Signore… </w:t>
      </w:r>
      <w:r w:rsidR="003560A6">
        <w:t>immaginare questo ragazzo che si rigira nel cuore si una notte silenziosa, sotto un cielo vicino, incapace di assolversi</w:t>
      </w:r>
      <w:r w:rsidR="00C422B3">
        <w:t>, incapace di dimenticare</w:t>
      </w:r>
      <w:r w:rsidR="007224E2">
        <w:t>,</w:t>
      </w:r>
      <w:r w:rsidR="003560A6">
        <w:t xml:space="preserve"> </w:t>
      </w:r>
      <w:r w:rsidR="007224E2">
        <w:t>i</w:t>
      </w:r>
      <w:r w:rsidR="003560A6">
        <w:t xml:space="preserve">ncapace di </w:t>
      </w:r>
      <w:r w:rsidR="007224E2">
        <w:t>ridurre l’amore a una</w:t>
      </w:r>
      <w:r w:rsidR="003560A6">
        <w:t xml:space="preserve"> soluzione </w:t>
      </w:r>
      <w:r w:rsidR="007224E2">
        <w:t>di</w:t>
      </w:r>
      <w:r w:rsidR="00C422B3">
        <w:t xml:space="preserve"> un problema</w:t>
      </w:r>
      <w:r w:rsidR="007224E2">
        <w:t>, incapace di sopravvivere al ricordo del</w:t>
      </w:r>
      <w:r w:rsidR="003560A6">
        <w:t xml:space="preserve"> profumo di lei, </w:t>
      </w:r>
      <w:r w:rsidR="007224E2">
        <w:t xml:space="preserve">incapace di </w:t>
      </w:r>
      <w:r w:rsidR="00D7360E">
        <w:t>immaginarsi a vivere con</w:t>
      </w:r>
      <w:r w:rsidR="003560A6">
        <w:t xml:space="preserve"> Maria</w:t>
      </w:r>
      <w:r w:rsidR="00D7360E">
        <w:t xml:space="preserve"> abbandonata al suo destino. Natale è maturare che l</w:t>
      </w:r>
      <w:r w:rsidR="00B85399">
        <w:t>a vita non può essere ridotta a una soluzione di problemi, perché c’è un vuoto, in fondo a ogni ostacolo</w:t>
      </w:r>
      <w:r w:rsidR="00E86EC1">
        <w:t>, che tortura i cuori sensibili</w:t>
      </w:r>
      <w:r w:rsidR="00B85399">
        <w:t>.</w:t>
      </w:r>
      <w:r w:rsidR="002F38D5">
        <w:t xml:space="preserve"> Giuseppe decide coraggiosamente di fare i conti con quel Vuoto.</w:t>
      </w:r>
      <w:r w:rsidR="00E86EC1">
        <w:t xml:space="preserve"> </w:t>
      </w:r>
    </w:p>
    <w:p w14:paraId="3A4CFA40" w14:textId="1FC2A587" w:rsidR="00143B69" w:rsidRDefault="00743808" w:rsidP="00655890">
      <w:pPr>
        <w:spacing w:line="360" w:lineRule="auto"/>
        <w:ind w:firstLine="708"/>
        <w:jc w:val="both"/>
      </w:pPr>
      <w:r>
        <w:t xml:space="preserve">Natale è nascere e rinascere, è diventare uomini, e non nasci se non sei innamorato. E </w:t>
      </w:r>
      <w:r w:rsidR="00F621A0">
        <w:t xml:space="preserve">Giuseppe comincia a comprenderlo, comincia a sentire che la legge e il buon senso </w:t>
      </w:r>
      <w:r w:rsidR="00942D7D">
        <w:t>rischiano di bruciare il senso profondo della vita… Giuseppe è</w:t>
      </w:r>
      <w:r>
        <w:t xml:space="preserve"> innamorato</w:t>
      </w:r>
      <w:r w:rsidR="00942D7D">
        <w:t>, e se sei innamorato</w:t>
      </w:r>
      <w:r>
        <w:t xml:space="preserve"> riesci a fare due cose contemporane</w:t>
      </w:r>
      <w:r w:rsidR="00C422B3">
        <w:t>amente</w:t>
      </w:r>
      <w:r>
        <w:t xml:space="preserve">: </w:t>
      </w:r>
      <w:r w:rsidR="00942D7D">
        <w:t xml:space="preserve">pensare e sognare. </w:t>
      </w:r>
      <w:r w:rsidR="00942D7D" w:rsidRPr="00BF02F7">
        <w:rPr>
          <w:i/>
          <w:iCs/>
        </w:rPr>
        <w:t>Mentre considerava (…) apparve in sogno</w:t>
      </w:r>
      <w:r w:rsidR="00942D7D">
        <w:t xml:space="preserve">, </w:t>
      </w:r>
      <w:r w:rsidR="00BF02F7">
        <w:t xml:space="preserve">non c’è </w:t>
      </w:r>
      <w:r w:rsidR="0082237B">
        <w:t xml:space="preserve">distanza nei territori dell’amore: </w:t>
      </w:r>
      <w:r w:rsidR="00651A22">
        <w:t>s</w:t>
      </w:r>
      <w:r w:rsidR="00BF02F7">
        <w:t xml:space="preserve">ogno e pensiero, possibilità e riflessione, </w:t>
      </w:r>
      <w:r w:rsidR="00651A22">
        <w:t xml:space="preserve">il loro incontro </w:t>
      </w:r>
      <w:r w:rsidR="00FC7DF7">
        <w:t xml:space="preserve">rimette in gioco la vita. Questo ci fa diventare davvero grandi, questo è il </w:t>
      </w:r>
      <w:r w:rsidR="00651A22">
        <w:t>Natale</w:t>
      </w:r>
      <w:r w:rsidR="00FC7DF7">
        <w:t xml:space="preserve">. Se fossimo solo sogno </w:t>
      </w:r>
      <w:r w:rsidR="00651A22">
        <w:t>rimarremmo</w:t>
      </w:r>
      <w:r w:rsidR="00FC7DF7">
        <w:t xml:space="preserve"> eterni adolescenti, se fossimo solo pensiero saremmo cinici </w:t>
      </w:r>
      <w:r w:rsidR="00713872">
        <w:t xml:space="preserve">vecchi votati alla morte. Natale è il sogno che fa l’amore con il pensiero. E a quel punto le regole </w:t>
      </w:r>
      <w:r w:rsidR="00F657E3">
        <w:t xml:space="preserve">non bastano più. Non </w:t>
      </w:r>
      <w:r w:rsidR="00F657E3">
        <w:lastRenderedPageBreak/>
        <w:t xml:space="preserve">vengono dimenticate ma non sono più argini entro cui puoi muoverti, non hanno la forza di reggere la traiettoria della vita, un orizzonte fatto solo di regole </w:t>
      </w:r>
      <w:r w:rsidR="00C3343B">
        <w:t xml:space="preserve">rende impossibile il cammino e allora Giuseppe comprende che diventare adulti è immergersi nei volti, nelle storie, </w:t>
      </w:r>
      <w:r w:rsidR="00261132">
        <w:t xml:space="preserve">è </w:t>
      </w:r>
      <w:r w:rsidR="00C3343B">
        <w:t xml:space="preserve">dare nome </w:t>
      </w:r>
      <w:r w:rsidR="00261132">
        <w:t xml:space="preserve">proprio </w:t>
      </w:r>
      <w:r w:rsidR="00C3343B">
        <w:t>alle cose,</w:t>
      </w:r>
      <w:r w:rsidR="00261132">
        <w:t xml:space="preserve"> è</w:t>
      </w:r>
      <w:r w:rsidR="00C3343B">
        <w:t xml:space="preserve"> liberarsi del mito inutile e triste della tranquillità a tutti i costi, </w:t>
      </w:r>
      <w:r w:rsidR="00261132">
        <w:t xml:space="preserve">è </w:t>
      </w:r>
      <w:r w:rsidR="00C3343B">
        <w:t xml:space="preserve">smettere di pensare </w:t>
      </w:r>
      <w:r w:rsidR="00B22B65">
        <w:t>alla vita “</w:t>
      </w:r>
      <w:r w:rsidR="00B22B65" w:rsidRPr="00261132">
        <w:rPr>
          <w:i/>
          <w:iCs/>
        </w:rPr>
        <w:t>per principio</w:t>
      </w:r>
      <w:r w:rsidR="00B22B65">
        <w:t xml:space="preserve">” e incominciare a sentirsi unici, non ridurre ogni cosa a un “caso” da manuale ma </w:t>
      </w:r>
      <w:r w:rsidR="00072E6F">
        <w:t xml:space="preserve">sentire che di Giuseppe c’è solo lui e che Maria non è un problema ma una donna con cui lui amerebbe trascorrere il resto della vita. </w:t>
      </w:r>
      <w:r w:rsidR="00143B69">
        <w:t xml:space="preserve">Maria, proprio Maria, solo Maria. </w:t>
      </w:r>
      <w:r w:rsidR="00072E6F">
        <w:t xml:space="preserve">Ci pensa. </w:t>
      </w:r>
      <w:r w:rsidR="00143B69">
        <w:t>È</w:t>
      </w:r>
      <w:r w:rsidR="00072E6F">
        <w:t xml:space="preserve"> il suo sogno. </w:t>
      </w:r>
      <w:r w:rsidR="00143B69">
        <w:t>Coincidono. E comprende: a</w:t>
      </w:r>
      <w:r w:rsidR="00072E6F">
        <w:t xml:space="preserve"> cosa serve fare le cose “giuste” se poi si rimane soli?</w:t>
      </w:r>
      <w:r w:rsidR="00143B69">
        <w:t xml:space="preserve"> </w:t>
      </w:r>
      <w:r w:rsidR="00E17753">
        <w:t>(sentite anche voi lo sgretolarsi di certa morale? Di certo modo di affrontare le questioni etiche?)</w:t>
      </w:r>
    </w:p>
    <w:p w14:paraId="5E967B80" w14:textId="1F0E57AE" w:rsidR="00072E6F" w:rsidRDefault="00072E6F" w:rsidP="00655890">
      <w:pPr>
        <w:spacing w:line="360" w:lineRule="auto"/>
        <w:ind w:firstLine="708"/>
        <w:jc w:val="both"/>
      </w:pPr>
      <w:r>
        <w:t xml:space="preserve">Nel sogno gli pare di vedere il volto di Dio sorridente. </w:t>
      </w:r>
      <w:r w:rsidR="0097474C">
        <w:t xml:space="preserve">Non che la paura gli passi del tutto ma </w:t>
      </w:r>
      <w:r w:rsidR="00143B69">
        <w:t xml:space="preserve">Giuseppe </w:t>
      </w:r>
      <w:r w:rsidR="00A534EE">
        <w:t xml:space="preserve">cresce, è Natale, smette di essere il bambino ubbidiente e inizia a interrogare sul serio i propri desideri, smette di voler tranquillizzare il mondo e sente profonda connessione tra quel volto di donna che promette felicità e quel Dio </w:t>
      </w:r>
      <w:r w:rsidR="00EA42BF">
        <w:t>misterioso che non desidera altro.</w:t>
      </w:r>
    </w:p>
    <w:p w14:paraId="325D1F72" w14:textId="4420D7BF" w:rsidR="008A0F85" w:rsidRDefault="00D37E33" w:rsidP="00655890">
      <w:pPr>
        <w:spacing w:line="360" w:lineRule="auto"/>
        <w:ind w:firstLine="708"/>
        <w:jc w:val="both"/>
      </w:pPr>
      <w:r>
        <w:t xml:space="preserve">Giuseppe sotto quel cielo vicino e stellato, nella mangiatoia dei suoi sogni, scaldato da pensieri finalmente adulti partorisce un futuro che finalmente gli sembra vivo, e tutto </w:t>
      </w:r>
      <w:r w:rsidR="00B47ECB">
        <w:t xml:space="preserve">nasce, come quando un bambino scivola nel mondo, passata la testa con i suoi pensieri il resto è davvero una conseguenza. </w:t>
      </w:r>
      <w:r w:rsidR="00B47ECB">
        <w:rPr>
          <w:i/>
          <w:iCs/>
        </w:rPr>
        <w:t xml:space="preserve">Non temere… </w:t>
      </w:r>
      <w:r w:rsidR="00B47ECB">
        <w:t>che non significa non avere più paura ma non restare triste e solo in un angolo di mondo a far finta che la moglie saggia che ti hanno dato da sposare sia la stessa che desideravi,</w:t>
      </w:r>
      <w:r w:rsidR="00241E66">
        <w:t xml:space="preserve"> tu vuoi Maria e non “una donna”</w:t>
      </w:r>
      <w:r w:rsidR="00100705">
        <w:t>.</w:t>
      </w:r>
      <w:r w:rsidR="00241E66">
        <w:t xml:space="preserve"> </w:t>
      </w:r>
      <w:r w:rsidR="00100705">
        <w:t>N</w:t>
      </w:r>
      <w:r w:rsidR="00241E66">
        <w:t>on temere,</w:t>
      </w:r>
      <w:r w:rsidR="00B47ECB">
        <w:t xml:space="preserve"> </w:t>
      </w:r>
      <w:r w:rsidR="00100705">
        <w:t>anche se a volte</w:t>
      </w:r>
      <w:r w:rsidR="00C2159F">
        <w:t xml:space="preserve"> pianger</w:t>
      </w:r>
      <w:r w:rsidR="00100705">
        <w:t>ai</w:t>
      </w:r>
      <w:r w:rsidR="00C2159F">
        <w:t xml:space="preserve"> </w:t>
      </w:r>
      <w:r w:rsidR="00B63E64">
        <w:t>torturando il</w:t>
      </w:r>
      <w:r w:rsidR="00C2159F">
        <w:t xml:space="preserve"> dubbio</w:t>
      </w:r>
      <w:r w:rsidR="00B63E64">
        <w:t xml:space="preserve"> di aver fatto qualcosa per egoismo</w:t>
      </w:r>
      <w:r w:rsidR="00C2159F">
        <w:t xml:space="preserve"> ma almeno </w:t>
      </w:r>
      <w:r w:rsidR="002077EA">
        <w:t>potrai evitare di</w:t>
      </w:r>
      <w:r w:rsidR="00C2159F">
        <w:t xml:space="preserve"> replicare la scena del marito devoto </w:t>
      </w:r>
      <w:r w:rsidR="002077EA">
        <w:t>in una</w:t>
      </w:r>
      <w:r w:rsidR="00C2159F">
        <w:t xml:space="preserve"> famigli</w:t>
      </w:r>
      <w:r w:rsidR="002077EA">
        <w:t>ola</w:t>
      </w:r>
      <w:r w:rsidR="00C2159F">
        <w:t xml:space="preserve"> felice. Certo che Giuseppe ha paura, ma </w:t>
      </w:r>
      <w:r w:rsidR="008A0F85">
        <w:t xml:space="preserve">riesce a non temere quello a cui sta andando incontro </w:t>
      </w:r>
      <w:r w:rsidR="00B63E64">
        <w:t xml:space="preserve">perché Maria </w:t>
      </w:r>
      <w:r w:rsidR="008A0F85">
        <w:t xml:space="preserve">non è un ripiego, è Maria. E lui è Maria che sceglie. E poi il bambino. Come chiamarlo? Emmanuele cioè </w:t>
      </w:r>
      <w:r w:rsidR="008A0F85">
        <w:rPr>
          <w:i/>
          <w:iCs/>
        </w:rPr>
        <w:t xml:space="preserve">Dio con noi, </w:t>
      </w:r>
      <w:r w:rsidR="008A0F85">
        <w:t>perché sarà il Salvatore dall’unico peccato che l’uomo può compiere: costringere e costringersi alla solitudine.</w:t>
      </w:r>
      <w:r w:rsidR="00D606EF">
        <w:t xml:space="preserve"> All’abbandono.</w:t>
      </w:r>
    </w:p>
    <w:p w14:paraId="76F28BDD" w14:textId="26F9AA21" w:rsidR="002E326F" w:rsidRDefault="008A0F85" w:rsidP="00655890">
      <w:pPr>
        <w:spacing w:line="360" w:lineRule="auto"/>
        <w:ind w:firstLine="708"/>
        <w:jc w:val="both"/>
      </w:pPr>
      <w:r>
        <w:t xml:space="preserve">Natale non è il ricordo della nascita di un bambino, </w:t>
      </w:r>
      <w:r w:rsidR="00863999">
        <w:t xml:space="preserve">non è la nascita di un Dio, è la morte della solitudine, è l’elogio della fede </w:t>
      </w:r>
      <w:r w:rsidR="00FD4BC7">
        <w:t>germogliata nei cuori di</w:t>
      </w:r>
      <w:r w:rsidR="00863999">
        <w:t xml:space="preserve"> tutti quegli uomini che hanno fatto</w:t>
      </w:r>
      <w:r w:rsidR="00FD4BC7">
        <w:t xml:space="preserve"> fare</w:t>
      </w:r>
      <w:r w:rsidR="00863999">
        <w:t xml:space="preserve"> l’amore </w:t>
      </w:r>
      <w:r w:rsidR="00D606EF">
        <w:t>al</w:t>
      </w:r>
      <w:r w:rsidR="00863999">
        <w:t xml:space="preserve"> sogno e </w:t>
      </w:r>
      <w:r w:rsidR="00D606EF">
        <w:t xml:space="preserve">al </w:t>
      </w:r>
      <w:r w:rsidR="00863999">
        <w:t>pensiero e hanno deciso di</w:t>
      </w:r>
      <w:r w:rsidR="00687AB7">
        <w:t xml:space="preserve"> non </w:t>
      </w:r>
      <w:r w:rsidR="002C6248">
        <w:t>abbandonarsi</w:t>
      </w:r>
      <w:r w:rsidR="00891EEF">
        <w:t xml:space="preserve">, che </w:t>
      </w:r>
      <w:r w:rsidR="004F18D4">
        <w:t xml:space="preserve">il nome vero di Dio è “con-noi”, cioè comunione. </w:t>
      </w:r>
    </w:p>
    <w:p w14:paraId="62A80447" w14:textId="41AD02A7" w:rsidR="00EA42BF" w:rsidRPr="009D4421" w:rsidRDefault="002E326F" w:rsidP="00655890">
      <w:pPr>
        <w:spacing w:line="360" w:lineRule="auto"/>
        <w:ind w:firstLine="708"/>
        <w:jc w:val="both"/>
      </w:pPr>
      <w:r>
        <w:t xml:space="preserve">Giuseppe quel giorno è nato per la prima volta. E noi leggiamo la storia di quest’uomo perché sentiamo che anche </w:t>
      </w:r>
      <w:r w:rsidR="00BF7634">
        <w:t xml:space="preserve">a </w:t>
      </w:r>
      <w:r>
        <w:t xml:space="preserve">noi è chiesto </w:t>
      </w:r>
      <w:r w:rsidR="009F6385">
        <w:t xml:space="preserve">un Natale continuo. Una consapevolezza da ritrovare ogni volta che </w:t>
      </w:r>
      <w:r w:rsidR="00BF7634">
        <w:t xml:space="preserve">rischiamo di </w:t>
      </w:r>
      <w:r w:rsidR="009F6385">
        <w:t>agia</w:t>
      </w:r>
      <w:r w:rsidR="00BF7634">
        <w:t>re</w:t>
      </w:r>
      <w:r w:rsidR="009F6385">
        <w:t xml:space="preserve"> </w:t>
      </w:r>
      <w:r w:rsidR="00BF7634">
        <w:t xml:space="preserve">solo </w:t>
      </w:r>
      <w:r w:rsidR="009F6385">
        <w:t xml:space="preserve">per il quieto vivere, ogni volta che inventiamo alibi, che </w:t>
      </w:r>
      <w:r w:rsidR="00783237">
        <w:t xml:space="preserve">ci costringiamo a solitudini </w:t>
      </w:r>
      <w:r w:rsidR="00092EEF">
        <w:t xml:space="preserve">infernali, ogni volta che non prendiamo con noi la vita. </w:t>
      </w:r>
      <w:r w:rsidR="00092EEF">
        <w:rPr>
          <w:i/>
          <w:iCs/>
        </w:rPr>
        <w:t>Giuseppe prese con s</w:t>
      </w:r>
      <w:r w:rsidR="007532DF">
        <w:rPr>
          <w:i/>
          <w:iCs/>
        </w:rPr>
        <w:t xml:space="preserve">é la sua sposa. </w:t>
      </w:r>
      <w:r w:rsidR="007532DF">
        <w:t>Ecco Natale</w:t>
      </w:r>
      <w:r w:rsidR="002C6248">
        <w:t xml:space="preserve"> è</w:t>
      </w:r>
      <w:r w:rsidR="007532DF">
        <w:t xml:space="preserve"> diventare grembo, prendere la vita così come bussa ai nostri sogni e ai nostri pensieri, prendere la vita e perdere la tranquillità, prendere la vita e sposarla sapendo che qualcuno non apprezzerà, che quasi nessuno capirà, che per il quieto vivere erano altre le strade da </w:t>
      </w:r>
      <w:r w:rsidR="00EA18D3">
        <w:t>scegliere</w:t>
      </w:r>
      <w:r w:rsidR="007532DF">
        <w:t>. Ma Natale è vita mai quieta</w:t>
      </w:r>
      <w:r w:rsidR="00EA18D3">
        <w:t xml:space="preserve">, è inquieto l’amore, è inquieto il grembo di ogni donna pronta a </w:t>
      </w:r>
      <w:r w:rsidR="00E424A9">
        <w:t>partorire</w:t>
      </w:r>
      <w:r w:rsidR="00EA18D3">
        <w:t xml:space="preserve">, è inquieto il sogno di chi non si </w:t>
      </w:r>
      <w:r w:rsidR="00E424A9">
        <w:t>accontenta</w:t>
      </w:r>
      <w:r w:rsidR="00EA18D3">
        <w:t xml:space="preserve"> di sopravvivere</w:t>
      </w:r>
      <w:r w:rsidR="007532DF">
        <w:t>.</w:t>
      </w:r>
      <w:r w:rsidR="00EA18D3">
        <w:t xml:space="preserve"> Ed è già buona notizia.</w:t>
      </w:r>
      <w:r w:rsidR="009D4421" w:rsidRPr="009D4421">
        <w:t xml:space="preserve"> </w:t>
      </w:r>
    </w:p>
    <w:sectPr w:rsidR="00EA42BF" w:rsidRPr="009D4421" w:rsidSect="0041296E">
      <w:pgSz w:w="11906" w:h="16838"/>
      <w:pgMar w:top="113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06CA4"/>
    <w:rsid w:val="00010B73"/>
    <w:rsid w:val="00010F5D"/>
    <w:rsid w:val="00014CA8"/>
    <w:rsid w:val="00016B7C"/>
    <w:rsid w:val="00017E43"/>
    <w:rsid w:val="00021885"/>
    <w:rsid w:val="00025F22"/>
    <w:rsid w:val="00041E47"/>
    <w:rsid w:val="0005360F"/>
    <w:rsid w:val="0005391C"/>
    <w:rsid w:val="00057996"/>
    <w:rsid w:val="00067A27"/>
    <w:rsid w:val="00072E6F"/>
    <w:rsid w:val="00080B98"/>
    <w:rsid w:val="00081493"/>
    <w:rsid w:val="00081BEA"/>
    <w:rsid w:val="00081C5E"/>
    <w:rsid w:val="00082A52"/>
    <w:rsid w:val="00084C1F"/>
    <w:rsid w:val="00084E4C"/>
    <w:rsid w:val="000919E8"/>
    <w:rsid w:val="00092EEF"/>
    <w:rsid w:val="00093C61"/>
    <w:rsid w:val="000A0F0E"/>
    <w:rsid w:val="000A51EE"/>
    <w:rsid w:val="000B79FE"/>
    <w:rsid w:val="000C3A5A"/>
    <w:rsid w:val="000D20BC"/>
    <w:rsid w:val="000D4B88"/>
    <w:rsid w:val="000E1A27"/>
    <w:rsid w:val="00100705"/>
    <w:rsid w:val="001077E1"/>
    <w:rsid w:val="00112379"/>
    <w:rsid w:val="00121195"/>
    <w:rsid w:val="001224ED"/>
    <w:rsid w:val="00131CA1"/>
    <w:rsid w:val="00132681"/>
    <w:rsid w:val="00132C36"/>
    <w:rsid w:val="00133DE2"/>
    <w:rsid w:val="00137C84"/>
    <w:rsid w:val="00140817"/>
    <w:rsid w:val="001415CA"/>
    <w:rsid w:val="00143B69"/>
    <w:rsid w:val="0015329A"/>
    <w:rsid w:val="00153E04"/>
    <w:rsid w:val="00172A77"/>
    <w:rsid w:val="00187430"/>
    <w:rsid w:val="001915F8"/>
    <w:rsid w:val="00191A74"/>
    <w:rsid w:val="00193981"/>
    <w:rsid w:val="0019660E"/>
    <w:rsid w:val="001A0550"/>
    <w:rsid w:val="001A3CD3"/>
    <w:rsid w:val="001A5E64"/>
    <w:rsid w:val="001C5673"/>
    <w:rsid w:val="001D0543"/>
    <w:rsid w:val="001D1F3E"/>
    <w:rsid w:val="001D2444"/>
    <w:rsid w:val="001D5AE1"/>
    <w:rsid w:val="001D5F3E"/>
    <w:rsid w:val="001E2EBE"/>
    <w:rsid w:val="001E4999"/>
    <w:rsid w:val="001E64CB"/>
    <w:rsid w:val="001F0029"/>
    <w:rsid w:val="001F1E1F"/>
    <w:rsid w:val="001F5654"/>
    <w:rsid w:val="002077EA"/>
    <w:rsid w:val="00210FA4"/>
    <w:rsid w:val="00213D6A"/>
    <w:rsid w:val="002159AA"/>
    <w:rsid w:val="00225796"/>
    <w:rsid w:val="00230BAE"/>
    <w:rsid w:val="002412F1"/>
    <w:rsid w:val="00241E66"/>
    <w:rsid w:val="00261132"/>
    <w:rsid w:val="00261984"/>
    <w:rsid w:val="00272522"/>
    <w:rsid w:val="00285D7A"/>
    <w:rsid w:val="00290869"/>
    <w:rsid w:val="0029505F"/>
    <w:rsid w:val="00297202"/>
    <w:rsid w:val="002A047B"/>
    <w:rsid w:val="002A0EA9"/>
    <w:rsid w:val="002B2607"/>
    <w:rsid w:val="002B4A96"/>
    <w:rsid w:val="002B4F29"/>
    <w:rsid w:val="002B6552"/>
    <w:rsid w:val="002B7699"/>
    <w:rsid w:val="002C0DDB"/>
    <w:rsid w:val="002C1041"/>
    <w:rsid w:val="002C262B"/>
    <w:rsid w:val="002C6248"/>
    <w:rsid w:val="002D06DD"/>
    <w:rsid w:val="002D18DB"/>
    <w:rsid w:val="002D3516"/>
    <w:rsid w:val="002E26E2"/>
    <w:rsid w:val="002E326F"/>
    <w:rsid w:val="002E5A1E"/>
    <w:rsid w:val="002F38D5"/>
    <w:rsid w:val="002F5015"/>
    <w:rsid w:val="002F7442"/>
    <w:rsid w:val="00313FBC"/>
    <w:rsid w:val="003224C5"/>
    <w:rsid w:val="00323B4A"/>
    <w:rsid w:val="00324F56"/>
    <w:rsid w:val="00330B91"/>
    <w:rsid w:val="003400B2"/>
    <w:rsid w:val="0034196A"/>
    <w:rsid w:val="0034431F"/>
    <w:rsid w:val="00345E18"/>
    <w:rsid w:val="003560A6"/>
    <w:rsid w:val="003655DB"/>
    <w:rsid w:val="00374C05"/>
    <w:rsid w:val="00377222"/>
    <w:rsid w:val="0038363C"/>
    <w:rsid w:val="00386A0E"/>
    <w:rsid w:val="00391E45"/>
    <w:rsid w:val="003A4368"/>
    <w:rsid w:val="003A7D44"/>
    <w:rsid w:val="003B2FA3"/>
    <w:rsid w:val="003B3058"/>
    <w:rsid w:val="003B33B2"/>
    <w:rsid w:val="003B586B"/>
    <w:rsid w:val="003C3445"/>
    <w:rsid w:val="003C446E"/>
    <w:rsid w:val="003C6912"/>
    <w:rsid w:val="003D27C0"/>
    <w:rsid w:val="003D5525"/>
    <w:rsid w:val="003D6155"/>
    <w:rsid w:val="003E3C09"/>
    <w:rsid w:val="003E7FE4"/>
    <w:rsid w:val="003F3B78"/>
    <w:rsid w:val="003F461E"/>
    <w:rsid w:val="003F5EC7"/>
    <w:rsid w:val="004036CB"/>
    <w:rsid w:val="00406C47"/>
    <w:rsid w:val="0041296E"/>
    <w:rsid w:val="00420C66"/>
    <w:rsid w:val="00422AF0"/>
    <w:rsid w:val="00426AC7"/>
    <w:rsid w:val="00430F35"/>
    <w:rsid w:val="00432FD9"/>
    <w:rsid w:val="00445476"/>
    <w:rsid w:val="0045188C"/>
    <w:rsid w:val="00456180"/>
    <w:rsid w:val="004567A3"/>
    <w:rsid w:val="004734AB"/>
    <w:rsid w:val="00473B2A"/>
    <w:rsid w:val="00475635"/>
    <w:rsid w:val="004768F3"/>
    <w:rsid w:val="00477924"/>
    <w:rsid w:val="0049078E"/>
    <w:rsid w:val="004977F2"/>
    <w:rsid w:val="00497FD2"/>
    <w:rsid w:val="004A3A9A"/>
    <w:rsid w:val="004A69AF"/>
    <w:rsid w:val="004B0024"/>
    <w:rsid w:val="004B21CB"/>
    <w:rsid w:val="004C37B0"/>
    <w:rsid w:val="004C67A8"/>
    <w:rsid w:val="004C688C"/>
    <w:rsid w:val="004D1353"/>
    <w:rsid w:val="004D641D"/>
    <w:rsid w:val="004E5674"/>
    <w:rsid w:val="004E7349"/>
    <w:rsid w:val="004F18D4"/>
    <w:rsid w:val="004F2FB4"/>
    <w:rsid w:val="004F43CE"/>
    <w:rsid w:val="005017D1"/>
    <w:rsid w:val="005018F5"/>
    <w:rsid w:val="00510ABD"/>
    <w:rsid w:val="00511179"/>
    <w:rsid w:val="00514BB4"/>
    <w:rsid w:val="00515A5D"/>
    <w:rsid w:val="00525F51"/>
    <w:rsid w:val="00537721"/>
    <w:rsid w:val="0054313A"/>
    <w:rsid w:val="0055008E"/>
    <w:rsid w:val="0055725D"/>
    <w:rsid w:val="00563024"/>
    <w:rsid w:val="00565B68"/>
    <w:rsid w:val="0057080E"/>
    <w:rsid w:val="00571E96"/>
    <w:rsid w:val="005734B7"/>
    <w:rsid w:val="005800CE"/>
    <w:rsid w:val="005823A6"/>
    <w:rsid w:val="00583830"/>
    <w:rsid w:val="00587263"/>
    <w:rsid w:val="005878E8"/>
    <w:rsid w:val="0059643F"/>
    <w:rsid w:val="005A3A60"/>
    <w:rsid w:val="005A3AC6"/>
    <w:rsid w:val="005A67EB"/>
    <w:rsid w:val="005B7501"/>
    <w:rsid w:val="005D0003"/>
    <w:rsid w:val="005D1C9D"/>
    <w:rsid w:val="005D5C54"/>
    <w:rsid w:val="005D5E9A"/>
    <w:rsid w:val="005D7ACD"/>
    <w:rsid w:val="005E13FC"/>
    <w:rsid w:val="005F0F1F"/>
    <w:rsid w:val="00601DDD"/>
    <w:rsid w:val="00605850"/>
    <w:rsid w:val="00611FF3"/>
    <w:rsid w:val="00614063"/>
    <w:rsid w:val="00621B0D"/>
    <w:rsid w:val="00631074"/>
    <w:rsid w:val="0063552C"/>
    <w:rsid w:val="00640057"/>
    <w:rsid w:val="00640278"/>
    <w:rsid w:val="006414AC"/>
    <w:rsid w:val="00642B68"/>
    <w:rsid w:val="00651A22"/>
    <w:rsid w:val="00652F33"/>
    <w:rsid w:val="00655890"/>
    <w:rsid w:val="00660FD6"/>
    <w:rsid w:val="00667EC5"/>
    <w:rsid w:val="00670697"/>
    <w:rsid w:val="00671F90"/>
    <w:rsid w:val="00681102"/>
    <w:rsid w:val="00685FCC"/>
    <w:rsid w:val="00687AB7"/>
    <w:rsid w:val="00695332"/>
    <w:rsid w:val="006B6842"/>
    <w:rsid w:val="006C1180"/>
    <w:rsid w:val="006C28EA"/>
    <w:rsid w:val="006C3552"/>
    <w:rsid w:val="006C6224"/>
    <w:rsid w:val="006C6E95"/>
    <w:rsid w:val="006D209A"/>
    <w:rsid w:val="006D3656"/>
    <w:rsid w:val="006D3D90"/>
    <w:rsid w:val="006D409D"/>
    <w:rsid w:val="006E58EE"/>
    <w:rsid w:val="006E714E"/>
    <w:rsid w:val="006F02C3"/>
    <w:rsid w:val="00706EB1"/>
    <w:rsid w:val="00713872"/>
    <w:rsid w:val="00714122"/>
    <w:rsid w:val="007201CC"/>
    <w:rsid w:val="007224E2"/>
    <w:rsid w:val="0073063B"/>
    <w:rsid w:val="00730C2B"/>
    <w:rsid w:val="00731822"/>
    <w:rsid w:val="00735C5D"/>
    <w:rsid w:val="00740F84"/>
    <w:rsid w:val="0074128E"/>
    <w:rsid w:val="00743808"/>
    <w:rsid w:val="00744F76"/>
    <w:rsid w:val="00746F4B"/>
    <w:rsid w:val="007532DF"/>
    <w:rsid w:val="0075699B"/>
    <w:rsid w:val="00761C20"/>
    <w:rsid w:val="00765206"/>
    <w:rsid w:val="007717F5"/>
    <w:rsid w:val="007755A8"/>
    <w:rsid w:val="00783237"/>
    <w:rsid w:val="00784184"/>
    <w:rsid w:val="007949FF"/>
    <w:rsid w:val="00796192"/>
    <w:rsid w:val="007A52D6"/>
    <w:rsid w:val="007B4571"/>
    <w:rsid w:val="007C2618"/>
    <w:rsid w:val="007C308B"/>
    <w:rsid w:val="007C6338"/>
    <w:rsid w:val="007C65E3"/>
    <w:rsid w:val="007D0F49"/>
    <w:rsid w:val="007D5F7F"/>
    <w:rsid w:val="007E7A48"/>
    <w:rsid w:val="007F09D7"/>
    <w:rsid w:val="007F7111"/>
    <w:rsid w:val="00805636"/>
    <w:rsid w:val="0080604B"/>
    <w:rsid w:val="008138BB"/>
    <w:rsid w:val="00813910"/>
    <w:rsid w:val="0082154B"/>
    <w:rsid w:val="00821F96"/>
    <w:rsid w:val="0082237B"/>
    <w:rsid w:val="0082404B"/>
    <w:rsid w:val="0082701C"/>
    <w:rsid w:val="008273AB"/>
    <w:rsid w:val="00832663"/>
    <w:rsid w:val="00836EE2"/>
    <w:rsid w:val="008411DB"/>
    <w:rsid w:val="00851E63"/>
    <w:rsid w:val="00854C39"/>
    <w:rsid w:val="008609B1"/>
    <w:rsid w:val="00863999"/>
    <w:rsid w:val="00865AF8"/>
    <w:rsid w:val="00866131"/>
    <w:rsid w:val="008662B4"/>
    <w:rsid w:val="00867EA2"/>
    <w:rsid w:val="008723FC"/>
    <w:rsid w:val="008767E1"/>
    <w:rsid w:val="00880CEF"/>
    <w:rsid w:val="00885A9E"/>
    <w:rsid w:val="00891EEF"/>
    <w:rsid w:val="00897C06"/>
    <w:rsid w:val="008A0F85"/>
    <w:rsid w:val="008A355E"/>
    <w:rsid w:val="008A3B93"/>
    <w:rsid w:val="008A4102"/>
    <w:rsid w:val="008A7244"/>
    <w:rsid w:val="008A72D1"/>
    <w:rsid w:val="008B14BA"/>
    <w:rsid w:val="008B33F3"/>
    <w:rsid w:val="008B6C87"/>
    <w:rsid w:val="008D631E"/>
    <w:rsid w:val="008D7396"/>
    <w:rsid w:val="008E0490"/>
    <w:rsid w:val="008E20BD"/>
    <w:rsid w:val="008E48A9"/>
    <w:rsid w:val="008E6C38"/>
    <w:rsid w:val="008F2F05"/>
    <w:rsid w:val="008F4E17"/>
    <w:rsid w:val="008F53F2"/>
    <w:rsid w:val="008F6366"/>
    <w:rsid w:val="00900E2B"/>
    <w:rsid w:val="0090445D"/>
    <w:rsid w:val="00905663"/>
    <w:rsid w:val="009103E0"/>
    <w:rsid w:val="009113E2"/>
    <w:rsid w:val="009265ED"/>
    <w:rsid w:val="00942D7D"/>
    <w:rsid w:val="0094348D"/>
    <w:rsid w:val="00944B7F"/>
    <w:rsid w:val="00946C17"/>
    <w:rsid w:val="0094785A"/>
    <w:rsid w:val="00953787"/>
    <w:rsid w:val="00955630"/>
    <w:rsid w:val="00961EAA"/>
    <w:rsid w:val="00971CBE"/>
    <w:rsid w:val="0097474C"/>
    <w:rsid w:val="009801E2"/>
    <w:rsid w:val="00984E6D"/>
    <w:rsid w:val="00991E40"/>
    <w:rsid w:val="00994B57"/>
    <w:rsid w:val="009A5D11"/>
    <w:rsid w:val="009B18BC"/>
    <w:rsid w:val="009B3BC3"/>
    <w:rsid w:val="009B419E"/>
    <w:rsid w:val="009B5C14"/>
    <w:rsid w:val="009B76ED"/>
    <w:rsid w:val="009C0A50"/>
    <w:rsid w:val="009C1C72"/>
    <w:rsid w:val="009C4040"/>
    <w:rsid w:val="009D0DC6"/>
    <w:rsid w:val="009D43E9"/>
    <w:rsid w:val="009D4421"/>
    <w:rsid w:val="009D6014"/>
    <w:rsid w:val="009E03A6"/>
    <w:rsid w:val="009E5967"/>
    <w:rsid w:val="009F328E"/>
    <w:rsid w:val="009F4187"/>
    <w:rsid w:val="009F4B46"/>
    <w:rsid w:val="009F6385"/>
    <w:rsid w:val="009F7B37"/>
    <w:rsid w:val="00A02931"/>
    <w:rsid w:val="00A1792A"/>
    <w:rsid w:val="00A17F97"/>
    <w:rsid w:val="00A2652F"/>
    <w:rsid w:val="00A31AE2"/>
    <w:rsid w:val="00A3382C"/>
    <w:rsid w:val="00A33F79"/>
    <w:rsid w:val="00A34517"/>
    <w:rsid w:val="00A368EC"/>
    <w:rsid w:val="00A4036B"/>
    <w:rsid w:val="00A4629E"/>
    <w:rsid w:val="00A47DB8"/>
    <w:rsid w:val="00A534EE"/>
    <w:rsid w:val="00A54F32"/>
    <w:rsid w:val="00A6105F"/>
    <w:rsid w:val="00A61726"/>
    <w:rsid w:val="00A65210"/>
    <w:rsid w:val="00A845C1"/>
    <w:rsid w:val="00A86101"/>
    <w:rsid w:val="00A944E7"/>
    <w:rsid w:val="00A96551"/>
    <w:rsid w:val="00A97DD5"/>
    <w:rsid w:val="00AA119A"/>
    <w:rsid w:val="00AA3F40"/>
    <w:rsid w:val="00AA6A78"/>
    <w:rsid w:val="00AA70C3"/>
    <w:rsid w:val="00AB2A98"/>
    <w:rsid w:val="00AB4EB2"/>
    <w:rsid w:val="00AC5C34"/>
    <w:rsid w:val="00AC7216"/>
    <w:rsid w:val="00AD2127"/>
    <w:rsid w:val="00AD712B"/>
    <w:rsid w:val="00AE1655"/>
    <w:rsid w:val="00AE55E2"/>
    <w:rsid w:val="00AE5B80"/>
    <w:rsid w:val="00AF4D33"/>
    <w:rsid w:val="00AF665E"/>
    <w:rsid w:val="00AF6D93"/>
    <w:rsid w:val="00B05667"/>
    <w:rsid w:val="00B13A0A"/>
    <w:rsid w:val="00B16914"/>
    <w:rsid w:val="00B2214E"/>
    <w:rsid w:val="00B22B65"/>
    <w:rsid w:val="00B23C5E"/>
    <w:rsid w:val="00B471C1"/>
    <w:rsid w:val="00B47ECB"/>
    <w:rsid w:val="00B63E64"/>
    <w:rsid w:val="00B70CC9"/>
    <w:rsid w:val="00B718F4"/>
    <w:rsid w:val="00B72ADD"/>
    <w:rsid w:val="00B77E1D"/>
    <w:rsid w:val="00B82BEC"/>
    <w:rsid w:val="00B85399"/>
    <w:rsid w:val="00B90582"/>
    <w:rsid w:val="00BA2C84"/>
    <w:rsid w:val="00BB1819"/>
    <w:rsid w:val="00BB3937"/>
    <w:rsid w:val="00BC5895"/>
    <w:rsid w:val="00BD431C"/>
    <w:rsid w:val="00BE3253"/>
    <w:rsid w:val="00BE3FBF"/>
    <w:rsid w:val="00BE56C9"/>
    <w:rsid w:val="00BF02F7"/>
    <w:rsid w:val="00BF3223"/>
    <w:rsid w:val="00BF61DB"/>
    <w:rsid w:val="00BF7634"/>
    <w:rsid w:val="00C07AD9"/>
    <w:rsid w:val="00C15463"/>
    <w:rsid w:val="00C15873"/>
    <w:rsid w:val="00C214B0"/>
    <w:rsid w:val="00C2159F"/>
    <w:rsid w:val="00C23BC6"/>
    <w:rsid w:val="00C2480B"/>
    <w:rsid w:val="00C3343B"/>
    <w:rsid w:val="00C336D3"/>
    <w:rsid w:val="00C33872"/>
    <w:rsid w:val="00C34B59"/>
    <w:rsid w:val="00C422B3"/>
    <w:rsid w:val="00C55F1A"/>
    <w:rsid w:val="00C623CD"/>
    <w:rsid w:val="00C6346D"/>
    <w:rsid w:val="00C70718"/>
    <w:rsid w:val="00C96BDD"/>
    <w:rsid w:val="00CA1986"/>
    <w:rsid w:val="00CB280F"/>
    <w:rsid w:val="00CB6096"/>
    <w:rsid w:val="00CC1D89"/>
    <w:rsid w:val="00CC7622"/>
    <w:rsid w:val="00CC7FD4"/>
    <w:rsid w:val="00CE43EF"/>
    <w:rsid w:val="00CE461C"/>
    <w:rsid w:val="00CE5FD1"/>
    <w:rsid w:val="00CF08BA"/>
    <w:rsid w:val="00CF4D73"/>
    <w:rsid w:val="00CF6898"/>
    <w:rsid w:val="00D007A0"/>
    <w:rsid w:val="00D07E5C"/>
    <w:rsid w:val="00D162FA"/>
    <w:rsid w:val="00D23693"/>
    <w:rsid w:val="00D25227"/>
    <w:rsid w:val="00D34EB4"/>
    <w:rsid w:val="00D37E33"/>
    <w:rsid w:val="00D4164A"/>
    <w:rsid w:val="00D422D9"/>
    <w:rsid w:val="00D4744E"/>
    <w:rsid w:val="00D56126"/>
    <w:rsid w:val="00D606EF"/>
    <w:rsid w:val="00D60938"/>
    <w:rsid w:val="00D63720"/>
    <w:rsid w:val="00D64AAB"/>
    <w:rsid w:val="00D66D20"/>
    <w:rsid w:val="00D7360E"/>
    <w:rsid w:val="00D7464B"/>
    <w:rsid w:val="00D74C8D"/>
    <w:rsid w:val="00D74F4C"/>
    <w:rsid w:val="00D8094F"/>
    <w:rsid w:val="00D8179E"/>
    <w:rsid w:val="00D860B5"/>
    <w:rsid w:val="00D878EF"/>
    <w:rsid w:val="00D944F5"/>
    <w:rsid w:val="00D97942"/>
    <w:rsid w:val="00DA2AF6"/>
    <w:rsid w:val="00DA5BF1"/>
    <w:rsid w:val="00DB05C9"/>
    <w:rsid w:val="00DB2E68"/>
    <w:rsid w:val="00DB7169"/>
    <w:rsid w:val="00DC2BCC"/>
    <w:rsid w:val="00DC6BA9"/>
    <w:rsid w:val="00DD0E1D"/>
    <w:rsid w:val="00DD15F4"/>
    <w:rsid w:val="00DD4276"/>
    <w:rsid w:val="00DD5900"/>
    <w:rsid w:val="00DE1728"/>
    <w:rsid w:val="00DF71C7"/>
    <w:rsid w:val="00E0114F"/>
    <w:rsid w:val="00E07D89"/>
    <w:rsid w:val="00E10B20"/>
    <w:rsid w:val="00E17753"/>
    <w:rsid w:val="00E20B39"/>
    <w:rsid w:val="00E30A36"/>
    <w:rsid w:val="00E31D7E"/>
    <w:rsid w:val="00E35797"/>
    <w:rsid w:val="00E36F59"/>
    <w:rsid w:val="00E424A9"/>
    <w:rsid w:val="00E45927"/>
    <w:rsid w:val="00E50676"/>
    <w:rsid w:val="00E55437"/>
    <w:rsid w:val="00E55965"/>
    <w:rsid w:val="00E563AE"/>
    <w:rsid w:val="00E57F66"/>
    <w:rsid w:val="00E61D56"/>
    <w:rsid w:val="00E64571"/>
    <w:rsid w:val="00E650AF"/>
    <w:rsid w:val="00E71AF4"/>
    <w:rsid w:val="00E86EC1"/>
    <w:rsid w:val="00E93A35"/>
    <w:rsid w:val="00E9552A"/>
    <w:rsid w:val="00EA18D3"/>
    <w:rsid w:val="00EA42BF"/>
    <w:rsid w:val="00EA5973"/>
    <w:rsid w:val="00EA6FF7"/>
    <w:rsid w:val="00EB2BE0"/>
    <w:rsid w:val="00EB2FEE"/>
    <w:rsid w:val="00EB31F6"/>
    <w:rsid w:val="00EB4AB3"/>
    <w:rsid w:val="00EC2F22"/>
    <w:rsid w:val="00ED1495"/>
    <w:rsid w:val="00EE69EA"/>
    <w:rsid w:val="00EF699F"/>
    <w:rsid w:val="00F17AF3"/>
    <w:rsid w:val="00F212C3"/>
    <w:rsid w:val="00F220B6"/>
    <w:rsid w:val="00F24D5F"/>
    <w:rsid w:val="00F26F3F"/>
    <w:rsid w:val="00F27B80"/>
    <w:rsid w:val="00F27BAF"/>
    <w:rsid w:val="00F30B2C"/>
    <w:rsid w:val="00F35CD3"/>
    <w:rsid w:val="00F55EC0"/>
    <w:rsid w:val="00F621A0"/>
    <w:rsid w:val="00F657E3"/>
    <w:rsid w:val="00F6599E"/>
    <w:rsid w:val="00F6767B"/>
    <w:rsid w:val="00F70A79"/>
    <w:rsid w:val="00F734D2"/>
    <w:rsid w:val="00F75279"/>
    <w:rsid w:val="00F81180"/>
    <w:rsid w:val="00F82F25"/>
    <w:rsid w:val="00F83C21"/>
    <w:rsid w:val="00F90E90"/>
    <w:rsid w:val="00F93688"/>
    <w:rsid w:val="00FA0151"/>
    <w:rsid w:val="00FA6653"/>
    <w:rsid w:val="00FB2847"/>
    <w:rsid w:val="00FB29EF"/>
    <w:rsid w:val="00FC3D46"/>
    <w:rsid w:val="00FC61D7"/>
    <w:rsid w:val="00FC67D6"/>
    <w:rsid w:val="00FC7A8C"/>
    <w:rsid w:val="00FC7DF7"/>
    <w:rsid w:val="00FD2259"/>
    <w:rsid w:val="00FD4BC7"/>
    <w:rsid w:val="00FF0424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1013</Words>
  <Characters>5775</Characters>
  <Application>Microsoft Office Word</Application>
  <DocSecurity>0</DocSecurity>
  <Lines>48</Lines>
  <Paragraphs>13</Paragraphs>
  <ScaleCrop>false</ScaleCrop>
  <Company/>
  <LinksUpToDate>false</LinksUpToDate>
  <CharactersWithSpaces>6775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86</cp:revision>
  <dcterms:created xsi:type="dcterms:W3CDTF">2020-12-23T07:53:00Z</dcterms:created>
  <dcterms:modified xsi:type="dcterms:W3CDTF">2020-12-24T08:44:00Z</dcterms:modified>
</cp:coreProperties>
</file>