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1EAED" w14:textId="70AC10A7" w:rsidR="00984E6D" w:rsidRDefault="00967E13" w:rsidP="002D3516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Raccontami</w:t>
      </w:r>
      <w:r w:rsidR="00F3366C">
        <w:rPr>
          <w:rFonts w:ascii="Tempus Sans ITC" w:hAnsi="Tempus Sans ITC"/>
          <w:b/>
          <w:sz w:val="32"/>
        </w:rPr>
        <w:t>,</w:t>
      </w:r>
      <w:r>
        <w:rPr>
          <w:rFonts w:ascii="Tempus Sans ITC" w:hAnsi="Tempus Sans ITC"/>
          <w:b/>
          <w:sz w:val="32"/>
        </w:rPr>
        <w:t xml:space="preserve"> Giovanni</w:t>
      </w:r>
    </w:p>
    <w:p w14:paraId="6B6E50B9" w14:textId="5D684BEC" w:rsidR="00984E6D" w:rsidRDefault="00967E13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(Giovanni 1,6-8.19-28)</w:t>
      </w:r>
    </w:p>
    <w:p w14:paraId="021BC61E" w14:textId="203A83D9" w:rsidR="00984E6D" w:rsidRDefault="00F47218" w:rsidP="00984E6D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I</w:t>
      </w:r>
      <w:r w:rsidR="001D2444">
        <w:rPr>
          <w:rFonts w:ascii="Tempus Sans ITC" w:hAnsi="Tempus Sans ITC"/>
          <w:sz w:val="20"/>
        </w:rPr>
        <w:t>I</w:t>
      </w:r>
      <w:r w:rsidR="00967E13">
        <w:rPr>
          <w:rFonts w:ascii="Tempus Sans ITC" w:hAnsi="Tempus Sans ITC"/>
          <w:sz w:val="20"/>
        </w:rPr>
        <w:t>I</w:t>
      </w:r>
      <w:r w:rsidR="001D2444">
        <w:rPr>
          <w:rFonts w:ascii="Tempus Sans ITC" w:hAnsi="Tempus Sans ITC"/>
          <w:sz w:val="20"/>
        </w:rPr>
        <w:t xml:space="preserve"> Avvento anno B</w:t>
      </w:r>
      <w:r w:rsidR="00E64571">
        <w:rPr>
          <w:rFonts w:ascii="Tempus Sans ITC" w:hAnsi="Tempus Sans ITC"/>
          <w:sz w:val="20"/>
        </w:rPr>
        <w:t xml:space="preserve"> 2020</w:t>
      </w:r>
    </w:p>
    <w:p w14:paraId="7E8C1894" w14:textId="77777777" w:rsidR="00984E6D" w:rsidRDefault="00984E6D" w:rsidP="00984E6D">
      <w:pPr>
        <w:jc w:val="center"/>
        <w:rPr>
          <w:rFonts w:ascii="Tempus Sans ITC" w:hAnsi="Tempus Sans ITC"/>
          <w:sz w:val="20"/>
        </w:rPr>
      </w:pPr>
    </w:p>
    <w:p w14:paraId="5F97E1FF" w14:textId="77777777" w:rsidR="00984E6D" w:rsidRPr="00AB3F08" w:rsidRDefault="00984E6D" w:rsidP="00984E6D">
      <w:pPr>
        <w:jc w:val="center"/>
        <w:rPr>
          <w:rFonts w:ascii="Tempus Sans ITC" w:hAnsi="Tempus Sans ITC"/>
          <w:sz w:val="10"/>
          <w:szCs w:val="14"/>
        </w:rPr>
      </w:pPr>
    </w:p>
    <w:p w14:paraId="55ED691D" w14:textId="6496B51F" w:rsidR="00041E47" w:rsidRPr="00706EB1" w:rsidRDefault="00BB11A3" w:rsidP="00F90E90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 xml:space="preserve">IO </w:t>
      </w:r>
      <w:r w:rsidR="00AB2A98" w:rsidRPr="00706EB1">
        <w:rPr>
          <w:i/>
          <w:iCs/>
        </w:rPr>
        <w:t>“</w:t>
      </w:r>
      <w:r w:rsidR="00C33D77">
        <w:rPr>
          <w:i/>
          <w:iCs/>
        </w:rPr>
        <w:t>Venne un uomo mandato da Dio: il suo nome era Giovanni</w:t>
      </w:r>
      <w:r w:rsidR="00960C6C">
        <w:rPr>
          <w:i/>
          <w:iCs/>
        </w:rPr>
        <w:t xml:space="preserve">… non era la luce </w:t>
      </w:r>
      <w:r w:rsidR="0026413A">
        <w:rPr>
          <w:i/>
          <w:iCs/>
        </w:rPr>
        <w:t>ma doveva dare testimonianza alla luce”</w:t>
      </w:r>
    </w:p>
    <w:p w14:paraId="216E530F" w14:textId="04BA05DA" w:rsidR="0039475C" w:rsidRDefault="00C33D77" w:rsidP="00C33D77">
      <w:pPr>
        <w:spacing w:line="360" w:lineRule="auto"/>
        <w:ind w:firstLine="708"/>
        <w:jc w:val="both"/>
      </w:pPr>
      <w:r>
        <w:t xml:space="preserve">Raccontami la tua strada Giovanni, se vuoi. Dimmi di quando ti sei accorto che </w:t>
      </w:r>
      <w:r w:rsidR="00A31F72">
        <w:t xml:space="preserve">il deserto chiamava più forte del tempio, dimmi di come l’ha presa Zaccaria, dimmi della vecchia Elisabetta, dimmi di te. Di quando hai sentito che </w:t>
      </w:r>
      <w:r w:rsidR="00D55873">
        <w:t xml:space="preserve">l’attesa era matura e che </w:t>
      </w:r>
      <w:r w:rsidR="00A415B9">
        <w:t>la voce divina era acqua nel Giordano e non più incenso d’altare</w:t>
      </w:r>
      <w:r w:rsidR="00D55873">
        <w:t>, dimmi se eri solo o se hai scelt</w:t>
      </w:r>
      <w:r w:rsidR="00FD3D85">
        <w:t xml:space="preserve">o una comunità, dimmi se hai avuto paura, </w:t>
      </w:r>
      <w:r w:rsidR="007660CD">
        <w:t xml:space="preserve">dimmi se non hai mai avuto il dubbio di non averlo riconosciuto, come avviene per me e per tanti, il dubbio che la vita passi senza che noi ce ne accorgiamo. </w:t>
      </w:r>
      <w:r w:rsidR="000B6587">
        <w:t>Dimmi dove hai trovato il coraggio per comprendere che l’atteso germogliava dentro il tuo presente!</w:t>
      </w:r>
    </w:p>
    <w:p w14:paraId="2864BE0A" w14:textId="77777777" w:rsidR="00BB11A3" w:rsidRDefault="007660CD" w:rsidP="00C33D77">
      <w:pPr>
        <w:spacing w:line="360" w:lineRule="auto"/>
        <w:ind w:firstLine="708"/>
        <w:jc w:val="both"/>
      </w:pPr>
      <w:r>
        <w:t>D</w:t>
      </w:r>
      <w:r w:rsidR="00FD3D85">
        <w:t xml:space="preserve">immi come si fa a </w:t>
      </w:r>
      <w:r w:rsidR="00F97B15">
        <w:t>reggere il peso di essere “mandati” da Dio</w:t>
      </w:r>
      <w:r>
        <w:t>, di</w:t>
      </w:r>
      <w:r w:rsidR="000B6587">
        <w:t>mmi come si fa a sopportare</w:t>
      </w:r>
      <w:r>
        <w:t xml:space="preserve"> che gli altri lo mett</w:t>
      </w:r>
      <w:r w:rsidR="00A4089B">
        <w:t>a</w:t>
      </w:r>
      <w:r>
        <w:t xml:space="preserve">no </w:t>
      </w:r>
      <w:r w:rsidR="00A4089B">
        <w:t xml:space="preserve">sempre </w:t>
      </w:r>
      <w:r>
        <w:t xml:space="preserve">in dubbio </w:t>
      </w:r>
      <w:r w:rsidR="00A4089B">
        <w:t>ma</w:t>
      </w:r>
      <w:r>
        <w:t xml:space="preserve"> </w:t>
      </w:r>
      <w:r w:rsidR="00A4089B">
        <w:t xml:space="preserve">anche come si resiste a </w:t>
      </w:r>
      <w:proofErr w:type="gramStart"/>
      <w:r w:rsidR="00A4089B">
        <w:t>se</w:t>
      </w:r>
      <w:proofErr w:type="gramEnd"/>
      <w:r w:rsidR="00A4089B">
        <w:t xml:space="preserve"> stessi, quando si </w:t>
      </w:r>
      <w:r w:rsidR="00BB11A3">
        <w:t>dubita che esista un Dio che si affidi proprio a noi per prendere casa nel mondo</w:t>
      </w:r>
      <w:r w:rsidR="00F97B15">
        <w:t xml:space="preserve">. </w:t>
      </w:r>
    </w:p>
    <w:p w14:paraId="3D669058" w14:textId="5589F40F" w:rsidR="00D13E05" w:rsidRDefault="00F97B15" w:rsidP="00C33D77">
      <w:pPr>
        <w:spacing w:line="360" w:lineRule="auto"/>
        <w:ind w:firstLine="708"/>
        <w:jc w:val="both"/>
      </w:pPr>
      <w:r>
        <w:t>Dimmi se non hai mai avuto paura di aver tradito questo Mistero, dimmi se basta essere sicuri che ogni cosa apparsa sulla terra è mandata dal Suo Amore</w:t>
      </w:r>
      <w:r w:rsidR="00960C6C">
        <w:t xml:space="preserve"> per sentirsi al posto giusto</w:t>
      </w:r>
      <w:r>
        <w:t xml:space="preserve">, </w:t>
      </w:r>
      <w:r w:rsidR="00E254BB">
        <w:t xml:space="preserve">dimmi della luce, di come la riconoscevi e di come </w:t>
      </w:r>
      <w:r w:rsidR="00960C6C">
        <w:t xml:space="preserve">ne parlavi. </w:t>
      </w:r>
      <w:r w:rsidR="0026413A">
        <w:t>Di come la dipingevi. Perché la</w:t>
      </w:r>
      <w:r w:rsidR="00C36D79">
        <w:t xml:space="preserve"> luce la</w:t>
      </w:r>
      <w:r w:rsidR="0026413A">
        <w:t xml:space="preserve"> puoi solo </w:t>
      </w:r>
      <w:r w:rsidR="00722254">
        <w:t>evocare</w:t>
      </w:r>
      <w:r w:rsidR="00C36D79">
        <w:t xml:space="preserve"> con </w:t>
      </w:r>
      <w:r w:rsidR="00722254">
        <w:t xml:space="preserve">forme e colori. La luce la puoi incarnare. Si vede dagli occhi e dalla gioia di vivere. Si vede quando la pelle riflette il sole e </w:t>
      </w:r>
      <w:r w:rsidR="00D13E05">
        <w:t>la voce si impasta con il vento e i silenzi sono lucidi come la luna.</w:t>
      </w:r>
    </w:p>
    <w:p w14:paraId="495EC85C" w14:textId="12744FC8" w:rsidR="00C36D79" w:rsidRDefault="00C36D79" w:rsidP="00C33D77">
      <w:pPr>
        <w:spacing w:line="360" w:lineRule="auto"/>
        <w:ind w:firstLine="708"/>
        <w:jc w:val="both"/>
      </w:pPr>
      <w:r>
        <w:t>Dimmi della tua voce, dimmi dove sei ora, in qual</w:t>
      </w:r>
      <w:r w:rsidR="00B91E49">
        <w:t>i</w:t>
      </w:r>
      <w:r>
        <w:t xml:space="preserve"> deserti io posso trovarti. Dimmi Giovanni, come posso</w:t>
      </w:r>
      <w:r w:rsidR="00B91E49">
        <w:t xml:space="preserve"> battezzare questa mia vita così difficile da capire</w:t>
      </w:r>
      <w:r w:rsidR="007C4975">
        <w:t>?</w:t>
      </w:r>
      <w:r>
        <w:t xml:space="preserve"> </w:t>
      </w:r>
    </w:p>
    <w:p w14:paraId="2EFC29CE" w14:textId="77777777" w:rsidR="00D13E05" w:rsidRDefault="00D13E05" w:rsidP="00C33D77">
      <w:pPr>
        <w:spacing w:line="360" w:lineRule="auto"/>
        <w:ind w:firstLine="708"/>
        <w:jc w:val="both"/>
      </w:pPr>
    </w:p>
    <w:p w14:paraId="5B538126" w14:textId="7DD3CAD3" w:rsidR="00A63172" w:rsidRPr="00F1695B" w:rsidRDefault="00BB11A3" w:rsidP="00C33D77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 xml:space="preserve">GIOVANNI IL BATTISTA </w:t>
      </w:r>
      <w:r w:rsidR="00F02656" w:rsidRPr="00F1695B">
        <w:rPr>
          <w:i/>
          <w:iCs/>
        </w:rPr>
        <w:t>“Io non sono il Cristo”</w:t>
      </w:r>
      <w:r>
        <w:rPr>
          <w:i/>
          <w:iCs/>
        </w:rPr>
        <w:t xml:space="preserve"> </w:t>
      </w:r>
    </w:p>
    <w:p w14:paraId="154B57DD" w14:textId="77777777" w:rsidR="00E03A56" w:rsidRDefault="00A877C4" w:rsidP="00C33D77">
      <w:pPr>
        <w:spacing w:line="360" w:lineRule="auto"/>
        <w:ind w:firstLine="708"/>
        <w:jc w:val="both"/>
      </w:pPr>
      <w:r>
        <w:t>Io non sono. Questo dicevo</w:t>
      </w:r>
      <w:r w:rsidR="007C4975">
        <w:t xml:space="preserve"> a chi chiedeva con supponenza, a chi non si accontentava del nome mio: Giovanni</w:t>
      </w:r>
      <w:r>
        <w:t xml:space="preserve">. </w:t>
      </w:r>
      <w:r w:rsidR="007C4975">
        <w:t>“</w:t>
      </w:r>
      <w:r w:rsidR="007C4975" w:rsidRPr="00BB11A3">
        <w:t>Io non sono</w:t>
      </w:r>
      <w:r w:rsidR="007C4975">
        <w:t>”, a</w:t>
      </w:r>
      <w:r>
        <w:t xml:space="preserve">privo il nome di Dio a metà, come si </w:t>
      </w:r>
      <w:r w:rsidR="00A63172">
        <w:t xml:space="preserve">spezza un pane caldo, come a passare un mare che sembrava chiuso, come una zolla che si lascia penetrare dal seme, </w:t>
      </w:r>
      <w:r w:rsidR="00F02656">
        <w:t>aprivo</w:t>
      </w:r>
      <w:r w:rsidR="00A63172">
        <w:t xml:space="preserve"> l’IO SONO e lì, in mezzo, deponevo il mio NON. Io ero nella deponenza</w:t>
      </w:r>
      <w:r w:rsidR="00E03A56">
        <w:t>, io ero il bisogno incastrato nel nome divino, io ero la fame incastonata nel gioiello.</w:t>
      </w:r>
      <w:r w:rsidR="00A63172">
        <w:t xml:space="preserve"> </w:t>
      </w:r>
    </w:p>
    <w:p w14:paraId="47EFCAFF" w14:textId="7C05C2AC" w:rsidR="00195291" w:rsidRDefault="00E03A56" w:rsidP="00C33D77">
      <w:pPr>
        <w:spacing w:line="360" w:lineRule="auto"/>
        <w:ind w:firstLine="708"/>
        <w:jc w:val="both"/>
      </w:pPr>
      <w:r>
        <w:t>“</w:t>
      </w:r>
      <w:r w:rsidRPr="00BB11A3">
        <w:rPr>
          <w:i/>
          <w:iCs/>
        </w:rPr>
        <w:t>Non”,</w:t>
      </w:r>
      <w:r>
        <w:t xml:space="preserve"> </w:t>
      </w:r>
      <w:r w:rsidR="00BB11A3">
        <w:t xml:space="preserve">io non sono, </w:t>
      </w:r>
      <w:r>
        <w:t>con me q</w:t>
      </w:r>
      <w:r w:rsidR="00A63172">
        <w:t>uella negazione iniziava ad essere una supplica</w:t>
      </w:r>
      <w:r>
        <w:t>, perché questo avviene nel grembo di Dio</w:t>
      </w:r>
      <w:r w:rsidR="00BB11A3">
        <w:t>: si implora di nascere per amore</w:t>
      </w:r>
      <w:r>
        <w:t>.</w:t>
      </w:r>
      <w:r w:rsidR="00A63172">
        <w:t xml:space="preserve"> </w:t>
      </w:r>
      <w:r w:rsidR="00BB11A3">
        <w:t>Io sono solo u</w:t>
      </w:r>
      <w:r w:rsidR="00A63172">
        <w:t xml:space="preserve">na mancanza gridata dal cuore del nome divino. Il mio </w:t>
      </w:r>
      <w:r w:rsidR="00A63172" w:rsidRPr="00D7422B">
        <w:rPr>
          <w:i/>
          <w:iCs/>
        </w:rPr>
        <w:t>non essere</w:t>
      </w:r>
      <w:r w:rsidR="00A63172">
        <w:t xml:space="preserve"> è stato il frutto di una deposizione costante di tutte le illusioni, </w:t>
      </w:r>
      <w:r w:rsidR="00D7422B">
        <w:t xml:space="preserve">di tutto ciò che </w:t>
      </w:r>
      <w:r w:rsidR="004E3771">
        <w:t xml:space="preserve">ho raggiunto e che poi </w:t>
      </w:r>
      <w:r w:rsidR="00A63172">
        <w:t>non mi bastava mai</w:t>
      </w:r>
      <w:r w:rsidR="004E3771">
        <w:t xml:space="preserve">, ho deposto </w:t>
      </w:r>
      <w:proofErr w:type="gramStart"/>
      <w:r w:rsidR="004E3771">
        <w:t>uno</w:t>
      </w:r>
      <w:proofErr w:type="gramEnd"/>
      <w:r w:rsidR="004E3771">
        <w:t xml:space="preserve"> a uno tutti i desideri e i bisogni pur di arrivate al</w:t>
      </w:r>
      <w:r w:rsidR="00FA6A6A">
        <w:t>la mia ferita profonda</w:t>
      </w:r>
      <w:r w:rsidR="00A63172">
        <w:t>.</w:t>
      </w:r>
      <w:r w:rsidR="00FA6A6A">
        <w:t xml:space="preserve"> Ho consegnato al vuoto del deserto tutto ciò che una volta raggiunto non dava senso alla mia vita.</w:t>
      </w:r>
      <w:r w:rsidR="00A63172">
        <w:t xml:space="preserve"> </w:t>
      </w:r>
      <w:proofErr w:type="gramStart"/>
      <w:r w:rsidR="00FA6A6A">
        <w:t>Alla</w:t>
      </w:r>
      <w:r w:rsidR="005E0049">
        <w:t xml:space="preserve"> </w:t>
      </w:r>
      <w:r w:rsidR="00FA6A6A">
        <w:t>fine</w:t>
      </w:r>
      <w:proofErr w:type="gramEnd"/>
      <w:r w:rsidR="00FA6A6A">
        <w:t xml:space="preserve"> lì, nel giordano io a</w:t>
      </w:r>
      <w:r w:rsidR="00A63172">
        <w:t>vev</w:t>
      </w:r>
      <w:r w:rsidR="00D7422B">
        <w:t xml:space="preserve">o </w:t>
      </w:r>
      <w:r w:rsidR="00FA6A6A">
        <w:t xml:space="preserve">ancora </w:t>
      </w:r>
      <w:r w:rsidR="00D7422B">
        <w:lastRenderedPageBreak/>
        <w:t xml:space="preserve">fame, io ero fame di qualcosa di più grande, avevo un </w:t>
      </w:r>
      <w:r>
        <w:t>desiderio</w:t>
      </w:r>
      <w:r w:rsidR="00D7422B">
        <w:t xml:space="preserve"> divino, io ero terra in attesa di acqua, </w:t>
      </w:r>
      <w:r>
        <w:t xml:space="preserve">io </w:t>
      </w:r>
      <w:r w:rsidR="00D7422B">
        <w:t xml:space="preserve">ho bruciato tutto quello che </w:t>
      </w:r>
      <w:r w:rsidR="00FA6A6A">
        <w:t>una volta ottenuto mi lasciava ancora affamato</w:t>
      </w:r>
      <w:r w:rsidR="00D7422B">
        <w:t>, l’ho immolato, nessuna vanità, nessuna carica, niente poteva bastarmi. Ho una fame troppo grande, non bast</w:t>
      </w:r>
      <w:r w:rsidR="00F0723E">
        <w:t xml:space="preserve">a nemmeno Elia, non basta esser profeta, io sono il desiderio, il bisogno, </w:t>
      </w:r>
      <w:r w:rsidR="00FC67AB">
        <w:t xml:space="preserve">la supplica. Io sono il vuoto da riempire, </w:t>
      </w:r>
      <w:r w:rsidR="00787335">
        <w:t xml:space="preserve">l’assenza da abitare. Io sono solo un divino </w:t>
      </w:r>
      <w:r w:rsidR="002F6E11">
        <w:t>desiderio</w:t>
      </w:r>
      <w:r w:rsidR="00787335">
        <w:t>.</w:t>
      </w:r>
      <w:r w:rsidR="002F6E11">
        <w:t xml:space="preserve"> Un bisogno inchiodato nel mezzo del Suo nome.</w:t>
      </w:r>
    </w:p>
    <w:p w14:paraId="046B2FE4" w14:textId="1F18E6BE" w:rsidR="00787335" w:rsidRDefault="00787335" w:rsidP="00C33D77">
      <w:pPr>
        <w:spacing w:line="360" w:lineRule="auto"/>
        <w:ind w:firstLine="708"/>
        <w:jc w:val="both"/>
      </w:pPr>
    </w:p>
    <w:p w14:paraId="1958C13F" w14:textId="7E829246" w:rsidR="00787335" w:rsidRPr="002F6E11" w:rsidRDefault="005E0049" w:rsidP="00C33D77">
      <w:pPr>
        <w:spacing w:line="360" w:lineRule="auto"/>
        <w:ind w:firstLine="708"/>
        <w:jc w:val="both"/>
        <w:rPr>
          <w:i/>
          <w:iCs/>
        </w:rPr>
      </w:pPr>
      <w:r>
        <w:rPr>
          <w:i/>
          <w:iCs/>
        </w:rPr>
        <w:t xml:space="preserve">I GIUDEI </w:t>
      </w:r>
      <w:r w:rsidR="00E76BC2" w:rsidRPr="002F6E11">
        <w:rPr>
          <w:i/>
          <w:iCs/>
        </w:rPr>
        <w:t>“Chi sei perché possiamo dare risposta a coloro che ci hanno mandato”</w:t>
      </w:r>
    </w:p>
    <w:p w14:paraId="34126EB0" w14:textId="34F7E10B" w:rsidR="00E76BC2" w:rsidRDefault="00107D10" w:rsidP="00E76BC2">
      <w:pPr>
        <w:spacing w:line="360" w:lineRule="auto"/>
        <w:jc w:val="both"/>
      </w:pPr>
      <w:r>
        <w:t>Sì, è vero Giovanni, non siamo liberi come te, noi dobbiamo dare risposte a uomini che ci hanno chiesto di te, ai nostri mandanti</w:t>
      </w:r>
      <w:r w:rsidR="00BB4FC2">
        <w:t xml:space="preserve">. Ma tu già lo sapevi. Noi non siamo mandati da Dio ma da uomini che si credono Dio. Noi siamo i figli di </w:t>
      </w:r>
      <w:r w:rsidR="0074581D">
        <w:t>un’obbedienza</w:t>
      </w:r>
      <w:r w:rsidR="00BB4FC2">
        <w:t xml:space="preserve"> più terrena, più concreta, noi siamo quelli che ci accontentiamo di una salvezza a portata di mano</w:t>
      </w:r>
      <w:r w:rsidR="00700203">
        <w:t>, noi siamo i figli di ogni potere, noi non siamo niente, per ora, siamo i discepoli</w:t>
      </w:r>
      <w:r>
        <w:t xml:space="preserve"> del sistema</w:t>
      </w:r>
      <w:r w:rsidR="00700203">
        <w:t xml:space="preserve">, siamo </w:t>
      </w:r>
      <w:r w:rsidR="00E16FFE">
        <w:t>i figli che sognano di uccidere i padri</w:t>
      </w:r>
      <w:r>
        <w:t xml:space="preserve"> per prenderne il posto</w:t>
      </w:r>
      <w:r w:rsidR="00E16FFE">
        <w:t xml:space="preserve">, siamo gli umiliati dal potere sperando un giorno di poterla </w:t>
      </w:r>
      <w:r w:rsidR="0074581D">
        <w:t>sfruttare</w:t>
      </w:r>
      <w:r w:rsidR="00E16FFE">
        <w:t xml:space="preserve"> a nostro vantaggio questa potenza. Abbiamo bisogno di risposte </w:t>
      </w:r>
      <w:r>
        <w:t xml:space="preserve">immediate </w:t>
      </w:r>
      <w:r w:rsidR="00E16FFE">
        <w:t>noi, non abbiamo la tua pazienza, la tua forza, non abbiamo la tua fede. Abbiamo bisogno di risposte e non importa che</w:t>
      </w:r>
      <w:r w:rsidR="0074581D">
        <w:t xml:space="preserve"> </w:t>
      </w:r>
      <w:r w:rsidR="00E16FFE">
        <w:t xml:space="preserve">siano vere, ci bastano credibili, parole buone a tenere il mondo sotto controllo, definisci chi sei così da poter riportare la tua storia entro un perimetro sicuro. Dacci materiale per giudicarti. O per condannarti, è uguale, dicci chi sei e ti troveremo un posto sullo scacchiere del mondo. C’è posto per tutti, tranne </w:t>
      </w:r>
      <w:r w:rsidR="00B811AF">
        <w:t xml:space="preserve">che </w:t>
      </w:r>
      <w:r w:rsidR="00E16FFE">
        <w:t xml:space="preserve">per la negazione di chi tradisce le aspettative, tranne per il NON, che è inqualificabile, </w:t>
      </w:r>
      <w:r w:rsidR="00717A80">
        <w:t xml:space="preserve">dicci che sei un santo o un peccatore, un messia o un traditore, un monaco, un eremita, dicci chi sei </w:t>
      </w:r>
      <w:r w:rsidR="00B811AF">
        <w:t xml:space="preserve">a noi non fa problema, e poi è </w:t>
      </w:r>
      <w:r w:rsidR="00717A80">
        <w:t xml:space="preserve">il mandante </w:t>
      </w:r>
      <w:r w:rsidR="00B811AF">
        <w:t xml:space="preserve">che </w:t>
      </w:r>
      <w:r w:rsidR="00717A80">
        <w:t xml:space="preserve">lo </w:t>
      </w:r>
      <w:r w:rsidR="00674B75">
        <w:t>esige. Dicci che possiamo comprenderti</w:t>
      </w:r>
      <w:r w:rsidR="00B811AF">
        <w:t xml:space="preserve"> e definirti, e ti lasceremo in pace.</w:t>
      </w:r>
    </w:p>
    <w:p w14:paraId="438EBC4C" w14:textId="26CFF0A6" w:rsidR="00485AAE" w:rsidRDefault="00485AAE" w:rsidP="00E76BC2">
      <w:pPr>
        <w:spacing w:line="360" w:lineRule="auto"/>
        <w:jc w:val="both"/>
      </w:pPr>
    </w:p>
    <w:p w14:paraId="124FDD8F" w14:textId="2600E1C0" w:rsidR="00485AAE" w:rsidRPr="00B811AF" w:rsidRDefault="00B54646" w:rsidP="00E76BC2">
      <w:pPr>
        <w:spacing w:line="360" w:lineRule="auto"/>
        <w:jc w:val="both"/>
        <w:rPr>
          <w:i/>
          <w:iCs/>
        </w:rPr>
      </w:pPr>
      <w:r>
        <w:rPr>
          <w:i/>
          <w:iCs/>
        </w:rPr>
        <w:t xml:space="preserve">COLORO CHE SI FANNO BATTEZZARE </w:t>
      </w:r>
      <w:r w:rsidR="00485AAE" w:rsidRPr="00B811AF">
        <w:rPr>
          <w:i/>
          <w:iCs/>
        </w:rPr>
        <w:t>“Questo avvenne in Betania, al di là del Giordano, dove Giovanni stava battezzando”</w:t>
      </w:r>
    </w:p>
    <w:p w14:paraId="1E283F93" w14:textId="77777777" w:rsidR="0026776D" w:rsidRDefault="00485AAE" w:rsidP="00E76BC2">
      <w:pPr>
        <w:spacing w:line="360" w:lineRule="auto"/>
        <w:jc w:val="both"/>
      </w:pPr>
      <w:r>
        <w:t xml:space="preserve">Questo lui ci può dare e voi non potete capire. Può solo </w:t>
      </w:r>
      <w:r w:rsidR="00B811AF">
        <w:t>immergersi</w:t>
      </w:r>
      <w:r>
        <w:t xml:space="preserve"> con noi, un fiato trattenuto e la discesa in un grembo materno, non si può </w:t>
      </w:r>
      <w:r w:rsidR="00B811AF">
        <w:t>desiderare</w:t>
      </w:r>
      <w:r>
        <w:t xml:space="preserve"> se non si impara a trattenere il fiato, come immobili davanti a una sorpresa, e </w:t>
      </w:r>
      <w:r w:rsidR="00C85889">
        <w:t xml:space="preserve">non aver paura di aver paura, restare sotto il limite dell’acqua, per ricordarsi di quanto e di come abbiamo amato le cose ritrovate. </w:t>
      </w:r>
    </w:p>
    <w:p w14:paraId="58505F90" w14:textId="10503390" w:rsidR="00485AAE" w:rsidRDefault="00C85889" w:rsidP="0026776D">
      <w:pPr>
        <w:spacing w:line="360" w:lineRule="auto"/>
        <w:ind w:firstLine="708"/>
        <w:jc w:val="both"/>
      </w:pPr>
      <w:r>
        <w:t>Non chiedete</w:t>
      </w:r>
      <w:r w:rsidR="0026776D">
        <w:t xml:space="preserve"> più</w:t>
      </w:r>
      <w:r>
        <w:t xml:space="preserve"> nulla a Giovanni ma scendete anche voi con noi, a farvi battezzare, a dire che la vita può ripartire e che </w:t>
      </w:r>
      <w:r w:rsidR="00F53BAA">
        <w:t>ci vuole impegno e grande costanza ad arrivare a vivere senza corazze, abbandonando ruoli, mostrando assenze. Per una</w:t>
      </w:r>
      <w:r w:rsidR="001E26A9">
        <w:t xml:space="preserve"> volta deponete l’astio contro i pazzi, i visionari, i profeti e gli artisti, contro tutti quelli che deridono il vostro quadrettato mondo. Scendete, sott’acqua, allora forse capirete del bisogno estremo di farsi resuscitare</w:t>
      </w:r>
      <w:r w:rsidR="006D1CD3">
        <w:t>.</w:t>
      </w:r>
    </w:p>
    <w:p w14:paraId="624DD87D" w14:textId="5F772932" w:rsidR="001E26A9" w:rsidRDefault="001E26A9" w:rsidP="00E76BC2">
      <w:pPr>
        <w:spacing w:line="360" w:lineRule="auto"/>
        <w:jc w:val="both"/>
      </w:pPr>
    </w:p>
    <w:p w14:paraId="797451AE" w14:textId="4D8A9558" w:rsidR="001E26A9" w:rsidRPr="00180FBA" w:rsidRDefault="006D1CD3" w:rsidP="00E76BC2">
      <w:pPr>
        <w:spacing w:line="360" w:lineRule="auto"/>
        <w:jc w:val="both"/>
        <w:rPr>
          <w:i/>
          <w:iCs/>
        </w:rPr>
      </w:pPr>
      <w:r>
        <w:rPr>
          <w:i/>
          <w:iCs/>
        </w:rPr>
        <w:lastRenderedPageBreak/>
        <w:t xml:space="preserve">GIOVANNI </w:t>
      </w:r>
      <w:r w:rsidR="0039475C" w:rsidRPr="00180FBA">
        <w:rPr>
          <w:i/>
          <w:iCs/>
        </w:rPr>
        <w:t xml:space="preserve">“…a lui non sono degno di slacciare un laccio del sandalo”. </w:t>
      </w:r>
    </w:p>
    <w:p w14:paraId="6BBE8506" w14:textId="440BAB05" w:rsidR="0039475C" w:rsidRDefault="0039475C" w:rsidP="00E76BC2">
      <w:pPr>
        <w:spacing w:line="360" w:lineRule="auto"/>
        <w:jc w:val="both"/>
      </w:pPr>
      <w:r>
        <w:t>Provate a dirla voi questa frase, e poi fermatevi a pensare il piede che avete immaginato. Voi schiavi d</w:t>
      </w:r>
      <w:r w:rsidR="00180FBA">
        <w:t>i voi stessi</w:t>
      </w:r>
      <w:r>
        <w:t xml:space="preserve">, lasciatemi aspettare chi si chinerà a lavare il mio </w:t>
      </w:r>
      <w:r w:rsidR="00EB61EF">
        <w:t xml:space="preserve">di </w:t>
      </w:r>
      <w:r>
        <w:t>piede, chi mi chiederà di poterlo battezzare, chi non riempirà troppo facilmente il mio divino bisogno d’amore ma con me si metterà, a vita crocifissa, a chiedere al Padre “perché mi hai abbandonato</w:t>
      </w:r>
      <w:r w:rsidR="00EB61EF">
        <w:t>?</w:t>
      </w:r>
      <w:r>
        <w:t>”</w:t>
      </w:r>
      <w:r w:rsidR="006D1CD3">
        <w:t xml:space="preserve">, negazione inchiodata nel cuore dell’IO SONO oppure </w:t>
      </w:r>
      <w:r w:rsidR="00FA7927">
        <w:t>Verbo affamato di vita deposto nel grembo divino?</w:t>
      </w:r>
    </w:p>
    <w:p w14:paraId="3AAA0007" w14:textId="77777777" w:rsidR="00485AAE" w:rsidRPr="00FB29EF" w:rsidRDefault="00485AAE" w:rsidP="00E76BC2">
      <w:pPr>
        <w:spacing w:line="360" w:lineRule="auto"/>
        <w:jc w:val="both"/>
      </w:pPr>
    </w:p>
    <w:sectPr w:rsidR="00485AAE" w:rsidRPr="00FB29EF" w:rsidSect="00FA7927">
      <w:pgSz w:w="11906" w:h="16838"/>
      <w:pgMar w:top="1135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5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E6D"/>
    <w:rsid w:val="00010B73"/>
    <w:rsid w:val="00010F5D"/>
    <w:rsid w:val="0001498C"/>
    <w:rsid w:val="00014CA8"/>
    <w:rsid w:val="00016B7C"/>
    <w:rsid w:val="00017E43"/>
    <w:rsid w:val="00021885"/>
    <w:rsid w:val="00025F22"/>
    <w:rsid w:val="00035C0A"/>
    <w:rsid w:val="00041E47"/>
    <w:rsid w:val="0005360F"/>
    <w:rsid w:val="0005391C"/>
    <w:rsid w:val="00067A27"/>
    <w:rsid w:val="00081493"/>
    <w:rsid w:val="00081BEA"/>
    <w:rsid w:val="00081C5E"/>
    <w:rsid w:val="00082A52"/>
    <w:rsid w:val="00083C40"/>
    <w:rsid w:val="00084C1F"/>
    <w:rsid w:val="00084E4C"/>
    <w:rsid w:val="000919E8"/>
    <w:rsid w:val="00093C61"/>
    <w:rsid w:val="000A0F0E"/>
    <w:rsid w:val="000A51EE"/>
    <w:rsid w:val="000A6178"/>
    <w:rsid w:val="000B0241"/>
    <w:rsid w:val="000B6587"/>
    <w:rsid w:val="000D20BC"/>
    <w:rsid w:val="000D4B88"/>
    <w:rsid w:val="000E1A27"/>
    <w:rsid w:val="000F53C9"/>
    <w:rsid w:val="000F626F"/>
    <w:rsid w:val="00107D10"/>
    <w:rsid w:val="00112379"/>
    <w:rsid w:val="001224ED"/>
    <w:rsid w:val="00130127"/>
    <w:rsid w:val="00130930"/>
    <w:rsid w:val="00132681"/>
    <w:rsid w:val="00132C36"/>
    <w:rsid w:val="00133DE2"/>
    <w:rsid w:val="00137C84"/>
    <w:rsid w:val="001415CA"/>
    <w:rsid w:val="001431FD"/>
    <w:rsid w:val="0015329A"/>
    <w:rsid w:val="00153E04"/>
    <w:rsid w:val="0015506E"/>
    <w:rsid w:val="00167F43"/>
    <w:rsid w:val="00172A77"/>
    <w:rsid w:val="00180FBA"/>
    <w:rsid w:val="0018520D"/>
    <w:rsid w:val="00186D75"/>
    <w:rsid w:val="00187430"/>
    <w:rsid w:val="001915F8"/>
    <w:rsid w:val="00191A74"/>
    <w:rsid w:val="00195291"/>
    <w:rsid w:val="0019660E"/>
    <w:rsid w:val="001A0550"/>
    <w:rsid w:val="001A3CD3"/>
    <w:rsid w:val="001A5E64"/>
    <w:rsid w:val="001C5673"/>
    <w:rsid w:val="001D0543"/>
    <w:rsid w:val="001D1F3E"/>
    <w:rsid w:val="001D2444"/>
    <w:rsid w:val="001D5AE1"/>
    <w:rsid w:val="001D5F3E"/>
    <w:rsid w:val="001E26A9"/>
    <w:rsid w:val="001E2EBE"/>
    <w:rsid w:val="001E4999"/>
    <w:rsid w:val="001F1E1F"/>
    <w:rsid w:val="001F251D"/>
    <w:rsid w:val="001F5654"/>
    <w:rsid w:val="00210FA4"/>
    <w:rsid w:val="00213D6A"/>
    <w:rsid w:val="002159AA"/>
    <w:rsid w:val="00217203"/>
    <w:rsid w:val="002224B9"/>
    <w:rsid w:val="00225796"/>
    <w:rsid w:val="00230BAE"/>
    <w:rsid w:val="002412F1"/>
    <w:rsid w:val="0025349A"/>
    <w:rsid w:val="00261984"/>
    <w:rsid w:val="0026413A"/>
    <w:rsid w:val="0026776D"/>
    <w:rsid w:val="00272522"/>
    <w:rsid w:val="00285D7A"/>
    <w:rsid w:val="0029505F"/>
    <w:rsid w:val="00297202"/>
    <w:rsid w:val="002A047B"/>
    <w:rsid w:val="002A0EA9"/>
    <w:rsid w:val="002B2607"/>
    <w:rsid w:val="002B4A96"/>
    <w:rsid w:val="002B4F29"/>
    <w:rsid w:val="002B6552"/>
    <w:rsid w:val="002B7699"/>
    <w:rsid w:val="002C0DDB"/>
    <w:rsid w:val="002C1041"/>
    <w:rsid w:val="002C262B"/>
    <w:rsid w:val="002C5BE7"/>
    <w:rsid w:val="002D06DD"/>
    <w:rsid w:val="002D18DB"/>
    <w:rsid w:val="002D3516"/>
    <w:rsid w:val="002E26E2"/>
    <w:rsid w:val="002E5A1E"/>
    <w:rsid w:val="002F5015"/>
    <w:rsid w:val="002F6E11"/>
    <w:rsid w:val="002F7442"/>
    <w:rsid w:val="003045FB"/>
    <w:rsid w:val="003224C5"/>
    <w:rsid w:val="00323B4A"/>
    <w:rsid w:val="00324F56"/>
    <w:rsid w:val="00330B91"/>
    <w:rsid w:val="003400B2"/>
    <w:rsid w:val="0034196A"/>
    <w:rsid w:val="0034431F"/>
    <w:rsid w:val="00345E18"/>
    <w:rsid w:val="00363C82"/>
    <w:rsid w:val="003655DB"/>
    <w:rsid w:val="00377222"/>
    <w:rsid w:val="00391E45"/>
    <w:rsid w:val="0039475C"/>
    <w:rsid w:val="003A7D44"/>
    <w:rsid w:val="003B2FA3"/>
    <w:rsid w:val="003B3058"/>
    <w:rsid w:val="003B33B2"/>
    <w:rsid w:val="003B586B"/>
    <w:rsid w:val="003C446E"/>
    <w:rsid w:val="003C6912"/>
    <w:rsid w:val="003D1168"/>
    <w:rsid w:val="003D27C0"/>
    <w:rsid w:val="003D5525"/>
    <w:rsid w:val="003D6155"/>
    <w:rsid w:val="003E3C09"/>
    <w:rsid w:val="003E7FE4"/>
    <w:rsid w:val="003F461E"/>
    <w:rsid w:val="003F5EC7"/>
    <w:rsid w:val="004036CB"/>
    <w:rsid w:val="00406C47"/>
    <w:rsid w:val="00422AF0"/>
    <w:rsid w:val="00426AC7"/>
    <w:rsid w:val="00430F35"/>
    <w:rsid w:val="00432FD9"/>
    <w:rsid w:val="0043465E"/>
    <w:rsid w:val="00437BD1"/>
    <w:rsid w:val="00445476"/>
    <w:rsid w:val="004467C2"/>
    <w:rsid w:val="00456180"/>
    <w:rsid w:val="004567A3"/>
    <w:rsid w:val="004734AB"/>
    <w:rsid w:val="004768F3"/>
    <w:rsid w:val="00477924"/>
    <w:rsid w:val="00485AAE"/>
    <w:rsid w:val="004977F2"/>
    <w:rsid w:val="00497FD2"/>
    <w:rsid w:val="004A0C98"/>
    <w:rsid w:val="004A3A9A"/>
    <w:rsid w:val="004A69AF"/>
    <w:rsid w:val="004B21CB"/>
    <w:rsid w:val="004C67A8"/>
    <w:rsid w:val="004C688C"/>
    <w:rsid w:val="004D1353"/>
    <w:rsid w:val="004D641D"/>
    <w:rsid w:val="004E3771"/>
    <w:rsid w:val="004E5674"/>
    <w:rsid w:val="004E7349"/>
    <w:rsid w:val="004F2FB4"/>
    <w:rsid w:val="004F43CE"/>
    <w:rsid w:val="00510ABD"/>
    <w:rsid w:val="00511179"/>
    <w:rsid w:val="00513969"/>
    <w:rsid w:val="00514BB4"/>
    <w:rsid w:val="00515A5D"/>
    <w:rsid w:val="00525F51"/>
    <w:rsid w:val="00537721"/>
    <w:rsid w:val="0055725D"/>
    <w:rsid w:val="005579E6"/>
    <w:rsid w:val="00563024"/>
    <w:rsid w:val="005650AD"/>
    <w:rsid w:val="00565B68"/>
    <w:rsid w:val="00571E96"/>
    <w:rsid w:val="005734B7"/>
    <w:rsid w:val="005800CE"/>
    <w:rsid w:val="005823A6"/>
    <w:rsid w:val="00583830"/>
    <w:rsid w:val="00587263"/>
    <w:rsid w:val="005878E8"/>
    <w:rsid w:val="005A2FC4"/>
    <w:rsid w:val="005A3A60"/>
    <w:rsid w:val="005A67EB"/>
    <w:rsid w:val="005B275A"/>
    <w:rsid w:val="005B7501"/>
    <w:rsid w:val="005D0003"/>
    <w:rsid w:val="005D1C9D"/>
    <w:rsid w:val="005D5E9A"/>
    <w:rsid w:val="005E0049"/>
    <w:rsid w:val="005E13FC"/>
    <w:rsid w:val="005F0F1F"/>
    <w:rsid w:val="00601DDD"/>
    <w:rsid w:val="00602BBB"/>
    <w:rsid w:val="00614063"/>
    <w:rsid w:val="00621B0D"/>
    <w:rsid w:val="0063552C"/>
    <w:rsid w:val="00640057"/>
    <w:rsid w:val="00640278"/>
    <w:rsid w:val="006414AC"/>
    <w:rsid w:val="00642B68"/>
    <w:rsid w:val="00652F33"/>
    <w:rsid w:val="00667EC5"/>
    <w:rsid w:val="00670697"/>
    <w:rsid w:val="00674B75"/>
    <w:rsid w:val="00685FCC"/>
    <w:rsid w:val="00695332"/>
    <w:rsid w:val="0069728E"/>
    <w:rsid w:val="006A0AC1"/>
    <w:rsid w:val="006C1180"/>
    <w:rsid w:val="006C28EA"/>
    <w:rsid w:val="006C3552"/>
    <w:rsid w:val="006C6224"/>
    <w:rsid w:val="006D1CD3"/>
    <w:rsid w:val="006D209A"/>
    <w:rsid w:val="006D3656"/>
    <w:rsid w:val="006D3D90"/>
    <w:rsid w:val="006D409D"/>
    <w:rsid w:val="006E58EE"/>
    <w:rsid w:val="006E6422"/>
    <w:rsid w:val="006E714E"/>
    <w:rsid w:val="006F02C3"/>
    <w:rsid w:val="006F6F7A"/>
    <w:rsid w:val="00700203"/>
    <w:rsid w:val="00706EB1"/>
    <w:rsid w:val="00714122"/>
    <w:rsid w:val="00717A80"/>
    <w:rsid w:val="007201CC"/>
    <w:rsid w:val="00722254"/>
    <w:rsid w:val="00726110"/>
    <w:rsid w:val="0073063B"/>
    <w:rsid w:val="00730C2B"/>
    <w:rsid w:val="00731822"/>
    <w:rsid w:val="00734BDF"/>
    <w:rsid w:val="00740F84"/>
    <w:rsid w:val="00744F76"/>
    <w:rsid w:val="0074581D"/>
    <w:rsid w:val="00746F4B"/>
    <w:rsid w:val="0075699B"/>
    <w:rsid w:val="00761C20"/>
    <w:rsid w:val="00765206"/>
    <w:rsid w:val="007660CD"/>
    <w:rsid w:val="007717F5"/>
    <w:rsid w:val="007755A8"/>
    <w:rsid w:val="00784184"/>
    <w:rsid w:val="00787335"/>
    <w:rsid w:val="007949FF"/>
    <w:rsid w:val="007960D9"/>
    <w:rsid w:val="00796192"/>
    <w:rsid w:val="007A52D6"/>
    <w:rsid w:val="007B4571"/>
    <w:rsid w:val="007C2618"/>
    <w:rsid w:val="007C308B"/>
    <w:rsid w:val="007C4975"/>
    <w:rsid w:val="007C6338"/>
    <w:rsid w:val="007C65E3"/>
    <w:rsid w:val="007D0F49"/>
    <w:rsid w:val="007D1AAE"/>
    <w:rsid w:val="007D5F7F"/>
    <w:rsid w:val="007E7A48"/>
    <w:rsid w:val="007F09D7"/>
    <w:rsid w:val="007F7111"/>
    <w:rsid w:val="00805636"/>
    <w:rsid w:val="0080604B"/>
    <w:rsid w:val="008138BB"/>
    <w:rsid w:val="0082154B"/>
    <w:rsid w:val="00821F96"/>
    <w:rsid w:val="0082404B"/>
    <w:rsid w:val="0082701C"/>
    <w:rsid w:val="008273AB"/>
    <w:rsid w:val="00836EE2"/>
    <w:rsid w:val="008411DB"/>
    <w:rsid w:val="00865AF8"/>
    <w:rsid w:val="00866131"/>
    <w:rsid w:val="008662B4"/>
    <w:rsid w:val="00867EA2"/>
    <w:rsid w:val="008723FC"/>
    <w:rsid w:val="00880CEF"/>
    <w:rsid w:val="00885A9E"/>
    <w:rsid w:val="0089393B"/>
    <w:rsid w:val="00894B4A"/>
    <w:rsid w:val="008A355E"/>
    <w:rsid w:val="008A3B93"/>
    <w:rsid w:val="008A3CDB"/>
    <w:rsid w:val="008A4102"/>
    <w:rsid w:val="008A7244"/>
    <w:rsid w:val="008A72D1"/>
    <w:rsid w:val="008B14BA"/>
    <w:rsid w:val="008D7396"/>
    <w:rsid w:val="008E0490"/>
    <w:rsid w:val="008E20BD"/>
    <w:rsid w:val="008E48A9"/>
    <w:rsid w:val="008E6C38"/>
    <w:rsid w:val="008F2F05"/>
    <w:rsid w:val="008F4E17"/>
    <w:rsid w:val="008F6366"/>
    <w:rsid w:val="00900E2B"/>
    <w:rsid w:val="0090445D"/>
    <w:rsid w:val="00905663"/>
    <w:rsid w:val="009103E0"/>
    <w:rsid w:val="009170C8"/>
    <w:rsid w:val="009265ED"/>
    <w:rsid w:val="0094348D"/>
    <w:rsid w:val="00944B7F"/>
    <w:rsid w:val="00946C17"/>
    <w:rsid w:val="0094785A"/>
    <w:rsid w:val="00953787"/>
    <w:rsid w:val="00955630"/>
    <w:rsid w:val="00960C6C"/>
    <w:rsid w:val="00966ECA"/>
    <w:rsid w:val="00967E13"/>
    <w:rsid w:val="00971CBE"/>
    <w:rsid w:val="00984E6D"/>
    <w:rsid w:val="0099074C"/>
    <w:rsid w:val="00991E40"/>
    <w:rsid w:val="00994B57"/>
    <w:rsid w:val="009A5344"/>
    <w:rsid w:val="009B18BC"/>
    <w:rsid w:val="009B3BC3"/>
    <w:rsid w:val="009B5C14"/>
    <w:rsid w:val="009B76ED"/>
    <w:rsid w:val="009C1C72"/>
    <w:rsid w:val="009C4040"/>
    <w:rsid w:val="009D43E9"/>
    <w:rsid w:val="009E5967"/>
    <w:rsid w:val="009F328E"/>
    <w:rsid w:val="009F4187"/>
    <w:rsid w:val="009F4B46"/>
    <w:rsid w:val="009F7B37"/>
    <w:rsid w:val="00A02931"/>
    <w:rsid w:val="00A17F97"/>
    <w:rsid w:val="00A31AE2"/>
    <w:rsid w:val="00A31F72"/>
    <w:rsid w:val="00A3382C"/>
    <w:rsid w:val="00A33F79"/>
    <w:rsid w:val="00A34517"/>
    <w:rsid w:val="00A368EC"/>
    <w:rsid w:val="00A4036B"/>
    <w:rsid w:val="00A4089B"/>
    <w:rsid w:val="00A415B9"/>
    <w:rsid w:val="00A4629E"/>
    <w:rsid w:val="00A47DB8"/>
    <w:rsid w:val="00A54F32"/>
    <w:rsid w:val="00A6105F"/>
    <w:rsid w:val="00A61726"/>
    <w:rsid w:val="00A63172"/>
    <w:rsid w:val="00A65210"/>
    <w:rsid w:val="00A81400"/>
    <w:rsid w:val="00A845C1"/>
    <w:rsid w:val="00A86101"/>
    <w:rsid w:val="00A877C4"/>
    <w:rsid w:val="00A96551"/>
    <w:rsid w:val="00A97DD5"/>
    <w:rsid w:val="00AA119A"/>
    <w:rsid w:val="00AA3F40"/>
    <w:rsid w:val="00AA6A78"/>
    <w:rsid w:val="00AA70C3"/>
    <w:rsid w:val="00AB22D9"/>
    <w:rsid w:val="00AB2A98"/>
    <w:rsid w:val="00AC5C34"/>
    <w:rsid w:val="00AC7216"/>
    <w:rsid w:val="00AD2127"/>
    <w:rsid w:val="00AE1655"/>
    <w:rsid w:val="00AE55E2"/>
    <w:rsid w:val="00AE5B80"/>
    <w:rsid w:val="00AF4D33"/>
    <w:rsid w:val="00AF6D93"/>
    <w:rsid w:val="00B05667"/>
    <w:rsid w:val="00B13A0A"/>
    <w:rsid w:val="00B16914"/>
    <w:rsid w:val="00B16A34"/>
    <w:rsid w:val="00B2214E"/>
    <w:rsid w:val="00B23C5E"/>
    <w:rsid w:val="00B471C1"/>
    <w:rsid w:val="00B54646"/>
    <w:rsid w:val="00B70CC9"/>
    <w:rsid w:val="00B72ADD"/>
    <w:rsid w:val="00B77E1D"/>
    <w:rsid w:val="00B811AF"/>
    <w:rsid w:val="00B82BEC"/>
    <w:rsid w:val="00B90582"/>
    <w:rsid w:val="00B91E49"/>
    <w:rsid w:val="00BA227F"/>
    <w:rsid w:val="00BA2C84"/>
    <w:rsid w:val="00BA4B8B"/>
    <w:rsid w:val="00BB11A3"/>
    <w:rsid w:val="00BB1819"/>
    <w:rsid w:val="00BB3937"/>
    <w:rsid w:val="00BB4FC2"/>
    <w:rsid w:val="00BC5895"/>
    <w:rsid w:val="00BD431C"/>
    <w:rsid w:val="00BE3253"/>
    <w:rsid w:val="00BE3FBF"/>
    <w:rsid w:val="00BE56C9"/>
    <w:rsid w:val="00BF3223"/>
    <w:rsid w:val="00C1118C"/>
    <w:rsid w:val="00C15463"/>
    <w:rsid w:val="00C15873"/>
    <w:rsid w:val="00C23BC6"/>
    <w:rsid w:val="00C2480B"/>
    <w:rsid w:val="00C33872"/>
    <w:rsid w:val="00C33D77"/>
    <w:rsid w:val="00C34B59"/>
    <w:rsid w:val="00C36D79"/>
    <w:rsid w:val="00C55F1A"/>
    <w:rsid w:val="00C623CD"/>
    <w:rsid w:val="00C6346D"/>
    <w:rsid w:val="00C85889"/>
    <w:rsid w:val="00CA1986"/>
    <w:rsid w:val="00CA6E45"/>
    <w:rsid w:val="00CB280F"/>
    <w:rsid w:val="00CB6096"/>
    <w:rsid w:val="00CC1D89"/>
    <w:rsid w:val="00CC7622"/>
    <w:rsid w:val="00CC7FD4"/>
    <w:rsid w:val="00CE43EF"/>
    <w:rsid w:val="00CE5FD1"/>
    <w:rsid w:val="00CF08BA"/>
    <w:rsid w:val="00CF4D73"/>
    <w:rsid w:val="00CF6898"/>
    <w:rsid w:val="00D007A0"/>
    <w:rsid w:val="00D07E5C"/>
    <w:rsid w:val="00D13E05"/>
    <w:rsid w:val="00D23693"/>
    <w:rsid w:val="00D34EB4"/>
    <w:rsid w:val="00D422D9"/>
    <w:rsid w:val="00D4744E"/>
    <w:rsid w:val="00D55873"/>
    <w:rsid w:val="00D60938"/>
    <w:rsid w:val="00D62F1A"/>
    <w:rsid w:val="00D63720"/>
    <w:rsid w:val="00D64AAB"/>
    <w:rsid w:val="00D656C3"/>
    <w:rsid w:val="00D7422B"/>
    <w:rsid w:val="00D7464B"/>
    <w:rsid w:val="00D74C8D"/>
    <w:rsid w:val="00D74F4C"/>
    <w:rsid w:val="00D8094F"/>
    <w:rsid w:val="00D8179E"/>
    <w:rsid w:val="00D860B5"/>
    <w:rsid w:val="00D878EF"/>
    <w:rsid w:val="00D9227D"/>
    <w:rsid w:val="00D944F5"/>
    <w:rsid w:val="00D95241"/>
    <w:rsid w:val="00DA5BF1"/>
    <w:rsid w:val="00DB05C9"/>
    <w:rsid w:val="00DB2E68"/>
    <w:rsid w:val="00DB7169"/>
    <w:rsid w:val="00DC2BCC"/>
    <w:rsid w:val="00DC6BA9"/>
    <w:rsid w:val="00DD0E1D"/>
    <w:rsid w:val="00DD15F4"/>
    <w:rsid w:val="00DD4276"/>
    <w:rsid w:val="00DE1728"/>
    <w:rsid w:val="00E03A56"/>
    <w:rsid w:val="00E05B39"/>
    <w:rsid w:val="00E07D89"/>
    <w:rsid w:val="00E10B20"/>
    <w:rsid w:val="00E16FFE"/>
    <w:rsid w:val="00E20B39"/>
    <w:rsid w:val="00E254BB"/>
    <w:rsid w:val="00E25C70"/>
    <w:rsid w:val="00E30A36"/>
    <w:rsid w:val="00E31D7E"/>
    <w:rsid w:val="00E35797"/>
    <w:rsid w:val="00E36F59"/>
    <w:rsid w:val="00E45927"/>
    <w:rsid w:val="00E50676"/>
    <w:rsid w:val="00E55965"/>
    <w:rsid w:val="00E57F66"/>
    <w:rsid w:val="00E64571"/>
    <w:rsid w:val="00E650AF"/>
    <w:rsid w:val="00E67FB6"/>
    <w:rsid w:val="00E76BC2"/>
    <w:rsid w:val="00E81127"/>
    <w:rsid w:val="00E93A35"/>
    <w:rsid w:val="00EA5973"/>
    <w:rsid w:val="00EA6FF7"/>
    <w:rsid w:val="00EB2BE0"/>
    <w:rsid w:val="00EB31F6"/>
    <w:rsid w:val="00EB4AB3"/>
    <w:rsid w:val="00EB61EF"/>
    <w:rsid w:val="00EC2F22"/>
    <w:rsid w:val="00EE69EA"/>
    <w:rsid w:val="00EF699F"/>
    <w:rsid w:val="00F02656"/>
    <w:rsid w:val="00F0723E"/>
    <w:rsid w:val="00F1695B"/>
    <w:rsid w:val="00F212C3"/>
    <w:rsid w:val="00F220B6"/>
    <w:rsid w:val="00F26F3F"/>
    <w:rsid w:val="00F27B80"/>
    <w:rsid w:val="00F27BAF"/>
    <w:rsid w:val="00F30B2C"/>
    <w:rsid w:val="00F3366C"/>
    <w:rsid w:val="00F35CD3"/>
    <w:rsid w:val="00F47218"/>
    <w:rsid w:val="00F47CAC"/>
    <w:rsid w:val="00F5098B"/>
    <w:rsid w:val="00F53BAA"/>
    <w:rsid w:val="00F55EC0"/>
    <w:rsid w:val="00F6599E"/>
    <w:rsid w:val="00F6767B"/>
    <w:rsid w:val="00F70A79"/>
    <w:rsid w:val="00F734D2"/>
    <w:rsid w:val="00F75279"/>
    <w:rsid w:val="00F81180"/>
    <w:rsid w:val="00F82F25"/>
    <w:rsid w:val="00F83C21"/>
    <w:rsid w:val="00F90E90"/>
    <w:rsid w:val="00F93688"/>
    <w:rsid w:val="00F97B15"/>
    <w:rsid w:val="00FA0151"/>
    <w:rsid w:val="00FA6653"/>
    <w:rsid w:val="00FA6A6A"/>
    <w:rsid w:val="00FA7927"/>
    <w:rsid w:val="00FB29EF"/>
    <w:rsid w:val="00FC3D46"/>
    <w:rsid w:val="00FC61D7"/>
    <w:rsid w:val="00FC67AB"/>
    <w:rsid w:val="00FC67D6"/>
    <w:rsid w:val="00FC7A8C"/>
    <w:rsid w:val="00FD2259"/>
    <w:rsid w:val="00FD3C6A"/>
    <w:rsid w:val="00FD3D85"/>
    <w:rsid w:val="00FF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B0432"/>
  <w15:chartTrackingRefBased/>
  <w15:docId w15:val="{0E0D1743-E8BC-42DE-A25B-1F4A886E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84E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F212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2DCA-432A-4101-8C4D-E568EA38F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Dehò</dc:creator>
  <cp:keywords/>
  <dc:description/>
  <cp:lastModifiedBy>Alessandro Dehò</cp:lastModifiedBy>
  <cp:revision>57</cp:revision>
  <dcterms:created xsi:type="dcterms:W3CDTF">2020-12-10T15:10:00Z</dcterms:created>
  <dcterms:modified xsi:type="dcterms:W3CDTF">2020-12-12T08:05:00Z</dcterms:modified>
</cp:coreProperties>
</file>