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1EAED" w14:textId="5D776228" w:rsidR="00984E6D" w:rsidRDefault="00E64571" w:rsidP="002D351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Universo</w:t>
      </w:r>
    </w:p>
    <w:p w14:paraId="6B6E50B9" w14:textId="17307E0D" w:rsidR="00984E6D" w:rsidRDefault="00984E6D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(Matteo 2</w:t>
      </w:r>
      <w:r w:rsidR="00836EE2">
        <w:rPr>
          <w:rFonts w:ascii="Tempus Sans ITC" w:hAnsi="Tempus Sans ITC"/>
          <w:sz w:val="20"/>
        </w:rPr>
        <w:t>5</w:t>
      </w:r>
      <w:r w:rsidR="008F6366">
        <w:rPr>
          <w:rFonts w:ascii="Tempus Sans ITC" w:hAnsi="Tempus Sans ITC"/>
          <w:sz w:val="20"/>
        </w:rPr>
        <w:t>,</w:t>
      </w:r>
      <w:r w:rsidR="00C55F1A">
        <w:rPr>
          <w:rFonts w:ascii="Tempus Sans ITC" w:hAnsi="Tempus Sans ITC"/>
          <w:sz w:val="20"/>
        </w:rPr>
        <w:t>31</w:t>
      </w:r>
      <w:r w:rsidR="008F6366">
        <w:rPr>
          <w:rFonts w:ascii="Tempus Sans ITC" w:hAnsi="Tempus Sans ITC"/>
          <w:sz w:val="20"/>
        </w:rPr>
        <w:t>-</w:t>
      </w:r>
      <w:r w:rsidR="00C55F1A">
        <w:rPr>
          <w:rFonts w:ascii="Tempus Sans ITC" w:hAnsi="Tempus Sans ITC"/>
          <w:sz w:val="20"/>
        </w:rPr>
        <w:t>46</w:t>
      </w:r>
      <w:r>
        <w:rPr>
          <w:rFonts w:ascii="Tempus Sans ITC" w:hAnsi="Tempus Sans ITC"/>
          <w:sz w:val="20"/>
        </w:rPr>
        <w:t>)</w:t>
      </w:r>
    </w:p>
    <w:p w14:paraId="021BC61E" w14:textId="14DE633F" w:rsidR="00984E6D" w:rsidRDefault="00E64571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Gesù Cristo Re dell’Universo 2020</w:t>
      </w:r>
    </w:p>
    <w:p w14:paraId="7E8C1894" w14:textId="77777777" w:rsidR="00984E6D" w:rsidRDefault="00984E6D" w:rsidP="00984E6D">
      <w:pPr>
        <w:jc w:val="center"/>
        <w:rPr>
          <w:rFonts w:ascii="Tempus Sans ITC" w:hAnsi="Tempus Sans ITC"/>
          <w:sz w:val="20"/>
        </w:rPr>
      </w:pPr>
    </w:p>
    <w:p w14:paraId="5F97E1FF" w14:textId="77777777" w:rsidR="00984E6D" w:rsidRPr="00AB3F08" w:rsidRDefault="00984E6D" w:rsidP="00984E6D">
      <w:pPr>
        <w:jc w:val="center"/>
        <w:rPr>
          <w:rFonts w:ascii="Tempus Sans ITC" w:hAnsi="Tempus Sans ITC"/>
          <w:sz w:val="10"/>
          <w:szCs w:val="14"/>
        </w:rPr>
      </w:pPr>
    </w:p>
    <w:p w14:paraId="31138EB2" w14:textId="7D21119C" w:rsidR="007D5F7F" w:rsidRDefault="003E3C09" w:rsidP="0034431F">
      <w:pPr>
        <w:spacing w:line="360" w:lineRule="auto"/>
        <w:ind w:firstLine="708"/>
        <w:jc w:val="both"/>
      </w:pPr>
      <w:r>
        <w:t xml:space="preserve">E se lo sguardo glorioso sul mondo, quello che Matteo dipinge con angeli e </w:t>
      </w:r>
      <w:r w:rsidR="00667EC5">
        <w:t>apocalittiche visioni</w:t>
      </w:r>
      <w:r w:rsidR="00A31AE2">
        <w:t>,</w:t>
      </w:r>
      <w:r w:rsidR="00667EC5">
        <w:t xml:space="preserve"> fosse possibile già qui</w:t>
      </w:r>
      <w:r w:rsidR="009B5C14">
        <w:t>, adesso</w:t>
      </w:r>
      <w:r w:rsidR="00667EC5">
        <w:t>? Se fosse questo, alla fine, il nostro compito</w:t>
      </w:r>
      <w:r w:rsidR="00377222">
        <w:t>?</w:t>
      </w:r>
      <w:r w:rsidR="00667EC5">
        <w:t xml:space="preserve"> Guardare la storia come la guardano gli angeli, con lo sguardo Glorioso di Dio, dilatare il cuore fino ad abbracciate in ogni uomo </w:t>
      </w:r>
      <w:r w:rsidR="00377222">
        <w:rPr>
          <w:i/>
          <w:iCs/>
        </w:rPr>
        <w:t>tutti i popoli radunati</w:t>
      </w:r>
      <w:r w:rsidR="00377222">
        <w:t>.</w:t>
      </w:r>
      <w:r w:rsidR="00685FCC">
        <w:t xml:space="preserve"> Tutte le esperienze radunate, tutta la storia radunata.</w:t>
      </w:r>
      <w:r w:rsidR="00377222">
        <w:t xml:space="preserve"> </w:t>
      </w:r>
      <w:r w:rsidR="00765206">
        <w:t>M</w:t>
      </w:r>
      <w:r w:rsidR="0005360F">
        <w:t>aturare una compassione così radicale da sentirsi parte di q</w:t>
      </w:r>
      <w:r w:rsidR="002D06DD">
        <w:t>uesto Tutto disegnato sul palmo della mano di Dio.</w:t>
      </w:r>
      <w:r w:rsidR="00765206">
        <w:t xml:space="preserve"> E sentire che ogni aspetto della vita è solo una ferita aperta nel ventre di un cielo che partorisce richiami e presenze</w:t>
      </w:r>
      <w:r w:rsidR="00685FCC">
        <w:t xml:space="preserve">. </w:t>
      </w:r>
    </w:p>
    <w:p w14:paraId="22CB8E98" w14:textId="59BB1305" w:rsidR="00F90E90" w:rsidRDefault="00067A27" w:rsidP="00F90E90">
      <w:pPr>
        <w:spacing w:line="360" w:lineRule="auto"/>
        <w:ind w:firstLine="708"/>
        <w:jc w:val="both"/>
      </w:pPr>
      <w:r>
        <w:t xml:space="preserve">Suona strano, perché le fratture costanti che crepano le pareti del nostro cuore, che complicano le relazioni, che </w:t>
      </w:r>
      <w:r w:rsidR="00E10B20">
        <w:t>scheggiano via pezzi di relazioni che sono state importanti</w:t>
      </w:r>
      <w:r w:rsidR="00765206">
        <w:t>,</w:t>
      </w:r>
      <w:r w:rsidR="00E10B20">
        <w:t xml:space="preserve"> sembrano dire il contrario</w:t>
      </w:r>
      <w:r w:rsidR="00565B68">
        <w:t>,</w:t>
      </w:r>
      <w:r w:rsidR="00E10B20">
        <w:t xml:space="preserve"> </w:t>
      </w:r>
      <w:r w:rsidR="00565B68">
        <w:t>e</w:t>
      </w:r>
      <w:r w:rsidR="00E10B20">
        <w:t>ppure credo che la fede possa essere una specie di resistenza alla disintegrazione dell</w:t>
      </w:r>
      <w:r w:rsidR="00565B68">
        <w:t>a</w:t>
      </w:r>
      <w:r w:rsidR="00E10B20">
        <w:t xml:space="preserve"> vit</w:t>
      </w:r>
      <w:r w:rsidR="00565B68">
        <w:t>a</w:t>
      </w:r>
      <w:r w:rsidR="00E10B20">
        <w:t>, a</w:t>
      </w:r>
      <w:r w:rsidR="00761C20">
        <w:t xml:space="preserve">lla frammentazione, a questo perdere pezzi che ci spinge verso la fine di noi stessi ammaccati e disillusi. Forse è solo illusione, forse mi piace pensarlo possibile, forse non ho ancora maturato quel distacco che fa rassegnare per i </w:t>
      </w:r>
      <w:r w:rsidR="009B5C14">
        <w:t>tanti v</w:t>
      </w:r>
      <w:r w:rsidR="00F90E90">
        <w:t>uoti che gridano di amori</w:t>
      </w:r>
      <w:r w:rsidR="009B5C14">
        <w:t xml:space="preserve"> perduti</w:t>
      </w:r>
      <w:r w:rsidR="00565B68">
        <w:t>, eppure</w:t>
      </w:r>
      <w:r w:rsidR="009B5C14">
        <w:t xml:space="preserve"> questa pagina di Vangelo mi pare abiliti a nuove spe</w:t>
      </w:r>
      <w:r w:rsidR="00F90E90">
        <w:t xml:space="preserve">ranze. E lo faccia con lucido coraggio, </w:t>
      </w:r>
      <w:r w:rsidR="00456180">
        <w:t>imbastendo sentieri che non spingono alla fuga ma che ricollegano alla vita. Come se la speranza non fosse fuori e lontan</w:t>
      </w:r>
      <w:r w:rsidR="00565B68">
        <w:t>a</w:t>
      </w:r>
      <w:r w:rsidR="00456180">
        <w:t xml:space="preserve">, spinta in qualche </w:t>
      </w:r>
      <w:r w:rsidR="00565B68">
        <w:t>paradiso</w:t>
      </w:r>
      <w:r w:rsidR="00456180">
        <w:t xml:space="preserve"> da sperare ma, al contrario, fosse già qui, nel cuore delle nostre consapevolezze e fosse un richiamo costante, a disegnare con garbo il volto di Dio, il nostro e quello dei fratelli.</w:t>
      </w:r>
    </w:p>
    <w:p w14:paraId="771DB2C6" w14:textId="4899DEFD" w:rsidR="0063552C" w:rsidRDefault="00456180" w:rsidP="00F90E90">
      <w:pPr>
        <w:spacing w:line="360" w:lineRule="auto"/>
        <w:ind w:firstLine="708"/>
        <w:jc w:val="both"/>
      </w:pPr>
      <w:r>
        <w:t xml:space="preserve">La rivelazione di un Universo abitato dalla speranza è </w:t>
      </w:r>
      <w:r w:rsidR="002A047B">
        <w:t>sperimentabile</w:t>
      </w:r>
      <w:r w:rsidR="005800CE">
        <w:t xml:space="preserve"> a partire dalla parte più animale che ci abita: </w:t>
      </w:r>
      <w:r w:rsidR="005800CE" w:rsidRPr="00565B68">
        <w:rPr>
          <w:i/>
          <w:iCs/>
        </w:rPr>
        <w:t>la fame e la sete.</w:t>
      </w:r>
      <w:r w:rsidR="005800CE">
        <w:t xml:space="preserve"> Non c’è niente di più universale. </w:t>
      </w:r>
      <w:r w:rsidR="002A047B">
        <w:t>I</w:t>
      </w:r>
      <w:r w:rsidR="005800CE">
        <w:t>ncamminarsi in questa vita che implora di essere tenuta al mondo</w:t>
      </w:r>
      <w:r w:rsidR="00F6599E">
        <w:t xml:space="preserve"> senza la fretta di riempire il vuoto. Dare nome a ciò che in noi chiede </w:t>
      </w:r>
      <w:r w:rsidR="00CB6096">
        <w:t>la fragranza del pane e la limpidezza dell’acqua. Di cosa abbiamo fame noi? Cosa è essenziale per rendere buona la nostra vita? Dal pane all’amore, da</w:t>
      </w:r>
      <w:r w:rsidR="008B14BA">
        <w:t xml:space="preserve">l desiderio di essere accarezzati al sogno di diventare generativi. Noi non solo abbiamo fame e sete ma lo siamo, siamo esseri fatti di fame e di sete, che sempre </w:t>
      </w:r>
      <w:r w:rsidR="007C2618">
        <w:t xml:space="preserve">dicono, con il loro respiro che non cessa, con la fame d’aria che ci caratterizza, che non siamo niente senza un riempimento </w:t>
      </w:r>
      <w:r w:rsidR="005A3A60">
        <w:t>c</w:t>
      </w:r>
      <w:r w:rsidR="007C2618">
        <w:t xml:space="preserve">he viene da fuori di noi. </w:t>
      </w:r>
      <w:r w:rsidR="005A3A60">
        <w:t>Forse per iniziare a comprendere davvero chi siamo, senza cadere in trappole</w:t>
      </w:r>
      <w:r w:rsidR="0073063B">
        <w:t xml:space="preserve"> spiritualistiche o semplicistiche bisognerebbe dare dignità ad ogni cosa, anche apparentemente </w:t>
      </w:r>
      <w:r w:rsidR="004F43CE">
        <w:t>al</w:t>
      </w:r>
      <w:r w:rsidR="0073063B">
        <w:t>la più banale, abbiamo bisogno di ogni cosa e ogni cosa, a modo suo, è risposta. Abbiamo bisogno di un pettine e di un</w:t>
      </w:r>
      <w:r w:rsidR="004567A3">
        <w:t xml:space="preserve"> amore a cui affidarci</w:t>
      </w:r>
      <w:r w:rsidR="004F43CE">
        <w:t>, di un cane</w:t>
      </w:r>
      <w:r w:rsidR="00971CBE">
        <w:t xml:space="preserve"> da accarezzare</w:t>
      </w:r>
      <w:r w:rsidR="004F43CE">
        <w:t xml:space="preserve"> e d</w:t>
      </w:r>
      <w:r w:rsidR="002C1041">
        <w:t>ella foglia sull’albero</w:t>
      </w:r>
      <w:r w:rsidR="00971CBE">
        <w:t xml:space="preserve"> da veder cadere</w:t>
      </w:r>
      <w:r w:rsidR="002C1041">
        <w:t>, di un saluto e di una poesia</w:t>
      </w:r>
      <w:r w:rsidR="004567A3">
        <w:t xml:space="preserve"> e</w:t>
      </w:r>
      <w:r w:rsidR="002C1041">
        <w:t>,</w:t>
      </w:r>
      <w:r w:rsidR="004567A3">
        <w:t xml:space="preserve"> in mezzo: l’Universo</w:t>
      </w:r>
      <w:r w:rsidR="00971CBE">
        <w:t xml:space="preserve">. Abbiamo bisogno di aver fame e sete di tutto. </w:t>
      </w:r>
      <w:r w:rsidR="004567A3">
        <w:t xml:space="preserve">Sono </w:t>
      </w:r>
      <w:r w:rsidR="006E58EE">
        <w:t>bisog</w:t>
      </w:r>
      <w:r w:rsidR="00971CBE">
        <w:t>n</w:t>
      </w:r>
      <w:r w:rsidR="006E58EE">
        <w:t>i diversi</w:t>
      </w:r>
      <w:r w:rsidR="00971CBE">
        <w:t xml:space="preserve"> per </w:t>
      </w:r>
      <w:r w:rsidR="00994B57">
        <w:t>importanza</w:t>
      </w:r>
      <w:r w:rsidR="006E58EE">
        <w:t>, certo, ma sono risposte.</w:t>
      </w:r>
      <w:r w:rsidR="00994B57">
        <w:t xml:space="preserve"> Tutte.</w:t>
      </w:r>
      <w:r w:rsidR="006E58EE">
        <w:t xml:space="preserve"> E credo che imparare ad accogliere ogni cosa </w:t>
      </w:r>
      <w:r w:rsidR="00994B57">
        <w:t xml:space="preserve">come una risposta </w:t>
      </w:r>
      <w:r w:rsidR="0063552C">
        <w:t>che prova a render buona la vita con gratitudine sia un primo passo per insegnare agli occhi la gloria nascosta.</w:t>
      </w:r>
      <w:r w:rsidR="00994B57">
        <w:t xml:space="preserve"> Cantare un nostro personalissimo Cantico delle Creature.</w:t>
      </w:r>
    </w:p>
    <w:p w14:paraId="1DC6FD2D" w14:textId="17FB5225" w:rsidR="00456180" w:rsidRDefault="001E4999" w:rsidP="00F90E90">
      <w:pPr>
        <w:spacing w:line="360" w:lineRule="auto"/>
        <w:ind w:firstLine="708"/>
        <w:jc w:val="both"/>
      </w:pPr>
      <w:r>
        <w:lastRenderedPageBreak/>
        <w:t xml:space="preserve">E chissà forse i nostri occhi impareranno a sostare </w:t>
      </w:r>
      <w:r w:rsidR="00994B57">
        <w:t xml:space="preserve">anche </w:t>
      </w:r>
      <w:r>
        <w:t>sul confine della tenda</w:t>
      </w:r>
      <w:r w:rsidR="00994B57">
        <w:t>,</w:t>
      </w:r>
      <w:r w:rsidR="001D5AE1">
        <w:t xml:space="preserve"> in attesa di </w:t>
      </w:r>
      <w:r w:rsidR="001D5AE1" w:rsidRPr="006C6224">
        <w:rPr>
          <w:i/>
          <w:iCs/>
        </w:rPr>
        <w:t>stranieri</w:t>
      </w:r>
      <w:r w:rsidR="00994B57">
        <w:t xml:space="preserve">, come </w:t>
      </w:r>
      <w:r w:rsidR="006C6224">
        <w:t>ci ha narrato Abramo</w:t>
      </w:r>
      <w:r w:rsidR="001D5AE1">
        <w:t xml:space="preserve">. Forse i nostri occhi comincerebbero a imparare l’arte dell’accoglienza, che non è altro che una fame raffinata, la fame di </w:t>
      </w:r>
      <w:r w:rsidR="006C6224">
        <w:t xml:space="preserve">sapersi </w:t>
      </w:r>
      <w:r w:rsidR="00FC67D6">
        <w:t>guardar</w:t>
      </w:r>
      <w:r w:rsidR="006C6224">
        <w:t>e</w:t>
      </w:r>
      <w:r w:rsidR="00FC67D6">
        <w:t xml:space="preserve"> e </w:t>
      </w:r>
      <w:r w:rsidR="006C6224">
        <w:t xml:space="preserve">di </w:t>
      </w:r>
      <w:r w:rsidR="00FC67D6">
        <w:t xml:space="preserve">riconoscersi negli occhi degli altri. </w:t>
      </w:r>
      <w:r w:rsidR="00FC67D6">
        <w:rPr>
          <w:i/>
          <w:iCs/>
        </w:rPr>
        <w:t xml:space="preserve">Ero straniero </w:t>
      </w:r>
      <w:r w:rsidR="006D3656">
        <w:rPr>
          <w:i/>
          <w:iCs/>
        </w:rPr>
        <w:t xml:space="preserve">e mi avete accolto </w:t>
      </w:r>
      <w:r w:rsidR="006D3656">
        <w:t>come Abramo</w:t>
      </w:r>
      <w:r w:rsidR="006C6224">
        <w:t>,</w:t>
      </w:r>
      <w:r w:rsidR="006D3656">
        <w:t xml:space="preserve"> che facendo spazio all’incontro con quei tre uomini </w:t>
      </w:r>
      <w:r w:rsidR="00C2480B">
        <w:t xml:space="preserve">di passaggio nel deserto trasformò la tenda in un grembo e la sterilità in una discendenza. E così qualcuno disse che quegli stranieri erano angeli, e forse aveva ragione, </w:t>
      </w:r>
      <w:r w:rsidR="0005391C">
        <w:t xml:space="preserve">perché dipende come guardi il mondo, puoi ridere, come Sara o puoi vedere angeli. Abramo </w:t>
      </w:r>
      <w:r w:rsidR="003B2FA3">
        <w:t xml:space="preserve">aveva già maturato uno sguardo nuovo. Proprio dell’uomo di fede. </w:t>
      </w:r>
    </w:p>
    <w:p w14:paraId="46164127" w14:textId="573167EF" w:rsidR="003B2FA3" w:rsidRDefault="003B2FA3" w:rsidP="00F90E90">
      <w:pPr>
        <w:spacing w:line="360" w:lineRule="auto"/>
        <w:ind w:firstLine="708"/>
        <w:jc w:val="both"/>
      </w:pPr>
      <w:r>
        <w:t xml:space="preserve">Straniero è ciò che non conosco, e lo straniero più grande è quello che ci portiamo dentro, quello che non sappiamo domare, quello che </w:t>
      </w:r>
      <w:r w:rsidR="00172A77">
        <w:t>nascondiamo, quello che camuffiamo. Non penso immediatamente agli stranieri in cerca di casa, penso che noi siamo stranieri a noi stessi e che spesso viviamo con una frattura dentro tra ciò che mostriamo e ciò che sentiamo, frattura risanabile</w:t>
      </w:r>
      <w:r w:rsidR="00746F4B">
        <w:t>,</w:t>
      </w:r>
      <w:r w:rsidR="00172A77">
        <w:t xml:space="preserve"> almeno in parte</w:t>
      </w:r>
      <w:r w:rsidR="00746F4B">
        <w:t>,</w:t>
      </w:r>
      <w:r w:rsidR="00172A77">
        <w:t xml:space="preserve"> da uno sguardo angelico, </w:t>
      </w:r>
      <w:r w:rsidR="002412F1">
        <w:t xml:space="preserve">fatto di dolci ricomposizioni, di grandi misericordie. E se fosse questo il nostro compito? Testimoniare qui, adesso, lo sguardo buono che raccoglie i pezzi di una vita e li ricompone con uno sguardo libero e </w:t>
      </w:r>
      <w:r w:rsidR="00A368EC">
        <w:t>gioioso?</w:t>
      </w:r>
    </w:p>
    <w:p w14:paraId="65F91BA0" w14:textId="1BB33FCC" w:rsidR="00A368EC" w:rsidRDefault="00A368EC" w:rsidP="00F90E90">
      <w:pPr>
        <w:spacing w:line="360" w:lineRule="auto"/>
        <w:ind w:firstLine="708"/>
        <w:jc w:val="both"/>
      </w:pPr>
      <w:r>
        <w:t xml:space="preserve">E </w:t>
      </w:r>
      <w:r w:rsidR="00EC2F22">
        <w:t xml:space="preserve">poi imparare il coraggio di accettare Dio per come vuole mostrarsi: </w:t>
      </w:r>
      <w:r w:rsidR="00E45927" w:rsidRPr="00746F4B">
        <w:rPr>
          <w:i/>
          <w:iCs/>
        </w:rPr>
        <w:t>nudo</w:t>
      </w:r>
      <w:r w:rsidR="00E45927">
        <w:t xml:space="preserve">. Da Betlemme al Calvario, nudo. </w:t>
      </w:r>
      <w:proofErr w:type="gramStart"/>
      <w:r w:rsidR="00E45927">
        <w:t>E</w:t>
      </w:r>
      <w:proofErr w:type="gramEnd"/>
      <w:r w:rsidR="00E45927">
        <w:t xml:space="preserve"> nudo è stato anche in tutto il resto della sua vita, esposto, consegnato, </w:t>
      </w:r>
      <w:r w:rsidR="00C23BC6">
        <w:t xml:space="preserve">spogliato. Credo sia l’atto di coraggio più alto a cui siamo chiamati. Perché nudo è colui che riconosce la sua vulnerabilità, nudo è chi non oppone resistenza alla crocifissione, nudo è chi vuole fare l’amore. Nudo è chi canta, nel proprio corpo, il rischio della vita, lo accetta, lo abbraccia, lo accoglie. Ad ogni costo. Anche a costo della vita stessa. Che la nudità sia lo spazio scelto da Dio per mostrarsi </w:t>
      </w:r>
      <w:r w:rsidR="007201CC">
        <w:t>credo sia</w:t>
      </w:r>
      <w:r w:rsidR="00C23BC6">
        <w:t xml:space="preserve"> un atto di coraggio </w:t>
      </w:r>
      <w:r w:rsidR="00D8179E">
        <w:t xml:space="preserve">infinito. Anche perché dipende </w:t>
      </w:r>
      <w:r w:rsidR="00B2214E">
        <w:t xml:space="preserve">da </w:t>
      </w:r>
      <w:r w:rsidR="00D8179E">
        <w:t xml:space="preserve">come scegliamo di rivestire la nudità altrui. </w:t>
      </w:r>
      <w:r w:rsidR="00900E2B">
        <w:t xml:space="preserve">E se glorioso fosse già qui, il nostro sguardo, e quindi divino, se imparassimo la </w:t>
      </w:r>
      <w:r w:rsidR="00AE55E2">
        <w:t>commovente tenerezza di chi bacia le proprie e altrui nudità con la sacrale devozione di chi riconosce nel corpo esposto l’unica definitiva reliquia?</w:t>
      </w:r>
    </w:p>
    <w:p w14:paraId="05266CB1" w14:textId="40D5C1BE" w:rsidR="00AE55E2" w:rsidRDefault="00AE55E2" w:rsidP="00F90E90">
      <w:pPr>
        <w:spacing w:line="360" w:lineRule="auto"/>
        <w:ind w:firstLine="708"/>
        <w:jc w:val="both"/>
      </w:pPr>
      <w:r>
        <w:t xml:space="preserve">E </w:t>
      </w:r>
      <w:r w:rsidR="0015329A">
        <w:t xml:space="preserve">magari rivelare con coraggio anche l’identità di questa nostra amata e </w:t>
      </w:r>
      <w:r w:rsidR="0015329A" w:rsidRPr="007201CC">
        <w:rPr>
          <w:i/>
          <w:iCs/>
        </w:rPr>
        <w:t>malata</w:t>
      </w:r>
      <w:r w:rsidR="0015329A">
        <w:t xml:space="preserve"> chiesa. </w:t>
      </w:r>
      <w:r w:rsidR="007201CC">
        <w:t>M</w:t>
      </w:r>
      <w:r w:rsidR="0015329A">
        <w:t>alata e quindi bisognosa</w:t>
      </w:r>
      <w:r w:rsidR="007201CC">
        <w:t xml:space="preserve"> di essere visitata</w:t>
      </w:r>
      <w:r w:rsidR="0015329A">
        <w:t xml:space="preserve">. Se avessimo il coraggio di ammetterlo, senza enfasi o vittimismi ma con la sicurezza che solo un malato può parlare con occhi grati della bellezza di essere </w:t>
      </w:r>
      <w:r w:rsidR="007201CC">
        <w:t>accuditi</w:t>
      </w:r>
      <w:r w:rsidR="0015329A">
        <w:t xml:space="preserve">. La chiesa fatta di uomini malati </w:t>
      </w:r>
      <w:r w:rsidR="00330B91">
        <w:t>e</w:t>
      </w:r>
      <w:r w:rsidR="0015329A">
        <w:t xml:space="preserve"> </w:t>
      </w:r>
      <w:r w:rsidR="00330B91">
        <w:t>accuditi</w:t>
      </w:r>
      <w:r w:rsidR="0015329A">
        <w:t xml:space="preserve"> dalla misericordia.</w:t>
      </w:r>
      <w:r w:rsidR="00330B91">
        <w:t xml:space="preserve"> Mi sembra di una tenerezza inarrivabile.</w:t>
      </w:r>
      <w:r w:rsidR="0015329A">
        <w:t xml:space="preserve"> </w:t>
      </w:r>
    </w:p>
    <w:p w14:paraId="0B30E849" w14:textId="71710FCE" w:rsidR="0015329A" w:rsidRPr="00FB29EF" w:rsidRDefault="0015329A" w:rsidP="00F90E90">
      <w:pPr>
        <w:spacing w:line="360" w:lineRule="auto"/>
        <w:ind w:firstLine="708"/>
        <w:jc w:val="both"/>
      </w:pPr>
      <w:r>
        <w:t xml:space="preserve">E </w:t>
      </w:r>
      <w:r w:rsidR="00FB29EF">
        <w:t xml:space="preserve">tutto, davvero tutto l’Universo, di mostrerebbe come un grande appello alla libertà </w:t>
      </w:r>
      <w:r w:rsidR="00FB29EF">
        <w:rPr>
          <w:i/>
          <w:iCs/>
        </w:rPr>
        <w:t xml:space="preserve">ero in carcere e siete venuti a trovarmi </w:t>
      </w:r>
      <w:r w:rsidR="00FB29EF">
        <w:t xml:space="preserve">per dire che il destino ultimo di ogni cosa è la libertà, una libertà da </w:t>
      </w:r>
      <w:r w:rsidR="00511179">
        <w:t>indicare, suscitare, accompagnare. Ogni cosa chiede libertà</w:t>
      </w:r>
      <w:r w:rsidR="00B90582">
        <w:t>, l’universo chiede libertà,</w:t>
      </w:r>
      <w:r w:rsidR="00511179">
        <w:t xml:space="preserve"> gi</w:t>
      </w:r>
      <w:r w:rsidR="00B90582">
        <w:t>à</w:t>
      </w:r>
      <w:r w:rsidR="00511179">
        <w:t xml:space="preserve"> qui, già ora.</w:t>
      </w:r>
      <w:r w:rsidR="00B90582">
        <w:t xml:space="preserve"> E l’unico in grado di liberare è il re.</w:t>
      </w:r>
      <w:r w:rsidR="00511179">
        <w:t xml:space="preserve"> E</w:t>
      </w:r>
      <w:r w:rsidR="00B90582">
        <w:t xml:space="preserve"> allora</w:t>
      </w:r>
      <w:r w:rsidR="00511179">
        <w:t xml:space="preserve"> anche la morte non sarà altro che il nostro ultimo atto di completa libertà grazie a un Dio che proprio </w:t>
      </w:r>
      <w:r w:rsidR="005E13FC">
        <w:t>quando credevamo di essere in trappola, legati al nostro ultimo respiro, è venuto a trovarci.</w:t>
      </w:r>
      <w:r w:rsidR="001A0550">
        <w:t xml:space="preserve"> Come ha sempre fatto.</w:t>
      </w:r>
      <w:r w:rsidR="005E13FC">
        <w:t xml:space="preserve"> </w:t>
      </w:r>
      <w:r w:rsidR="00E31D7E">
        <w:t>Per liberarci.</w:t>
      </w:r>
    </w:p>
    <w:sectPr w:rsidR="0015329A" w:rsidRPr="00FB29EF" w:rsidSect="00E31D7E">
      <w:pgSz w:w="11906" w:h="16838"/>
      <w:pgMar w:top="1276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5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6D"/>
    <w:rsid w:val="00010F5D"/>
    <w:rsid w:val="00014CA8"/>
    <w:rsid w:val="00016B7C"/>
    <w:rsid w:val="00017E43"/>
    <w:rsid w:val="00021885"/>
    <w:rsid w:val="00025F22"/>
    <w:rsid w:val="0005360F"/>
    <w:rsid w:val="0005391C"/>
    <w:rsid w:val="00067A27"/>
    <w:rsid w:val="00081493"/>
    <w:rsid w:val="00081BEA"/>
    <w:rsid w:val="00081C5E"/>
    <w:rsid w:val="00082A52"/>
    <w:rsid w:val="00084C1F"/>
    <w:rsid w:val="00084E4C"/>
    <w:rsid w:val="000919E8"/>
    <w:rsid w:val="00093C61"/>
    <w:rsid w:val="000A0F0E"/>
    <w:rsid w:val="000A51EE"/>
    <w:rsid w:val="000D20BC"/>
    <w:rsid w:val="000D4B88"/>
    <w:rsid w:val="000E1A27"/>
    <w:rsid w:val="00112379"/>
    <w:rsid w:val="001224ED"/>
    <w:rsid w:val="00132681"/>
    <w:rsid w:val="00132C36"/>
    <w:rsid w:val="00133DE2"/>
    <w:rsid w:val="00137C84"/>
    <w:rsid w:val="001415CA"/>
    <w:rsid w:val="0015329A"/>
    <w:rsid w:val="00153E04"/>
    <w:rsid w:val="00172A77"/>
    <w:rsid w:val="00187430"/>
    <w:rsid w:val="001915F8"/>
    <w:rsid w:val="00191A74"/>
    <w:rsid w:val="0019660E"/>
    <w:rsid w:val="001A0550"/>
    <w:rsid w:val="001A5E64"/>
    <w:rsid w:val="001C5673"/>
    <w:rsid w:val="001D0543"/>
    <w:rsid w:val="001D5AE1"/>
    <w:rsid w:val="001D5F3E"/>
    <w:rsid w:val="001E4999"/>
    <w:rsid w:val="001F1E1F"/>
    <w:rsid w:val="001F5654"/>
    <w:rsid w:val="00210FA4"/>
    <w:rsid w:val="00213D6A"/>
    <w:rsid w:val="002159AA"/>
    <w:rsid w:val="00225796"/>
    <w:rsid w:val="00230BAE"/>
    <w:rsid w:val="002412F1"/>
    <w:rsid w:val="00261984"/>
    <w:rsid w:val="00272522"/>
    <w:rsid w:val="0029505F"/>
    <w:rsid w:val="002A047B"/>
    <w:rsid w:val="002A0EA9"/>
    <w:rsid w:val="002B2607"/>
    <w:rsid w:val="002B4A96"/>
    <w:rsid w:val="002B4F29"/>
    <w:rsid w:val="002B6552"/>
    <w:rsid w:val="002C0DDB"/>
    <w:rsid w:val="002C1041"/>
    <w:rsid w:val="002C262B"/>
    <w:rsid w:val="002D06DD"/>
    <w:rsid w:val="002D18DB"/>
    <w:rsid w:val="002D3516"/>
    <w:rsid w:val="002E26E2"/>
    <w:rsid w:val="002E5A1E"/>
    <w:rsid w:val="003224C5"/>
    <w:rsid w:val="00324F56"/>
    <w:rsid w:val="00330B91"/>
    <w:rsid w:val="003400B2"/>
    <w:rsid w:val="0034196A"/>
    <w:rsid w:val="0034431F"/>
    <w:rsid w:val="00345E18"/>
    <w:rsid w:val="00377222"/>
    <w:rsid w:val="00391E45"/>
    <w:rsid w:val="003A7D44"/>
    <w:rsid w:val="003B2FA3"/>
    <w:rsid w:val="003B3058"/>
    <w:rsid w:val="003B33B2"/>
    <w:rsid w:val="003B586B"/>
    <w:rsid w:val="003C446E"/>
    <w:rsid w:val="003C6912"/>
    <w:rsid w:val="003D27C0"/>
    <w:rsid w:val="003D5525"/>
    <w:rsid w:val="003D6155"/>
    <w:rsid w:val="003E3C09"/>
    <w:rsid w:val="003F461E"/>
    <w:rsid w:val="003F5EC7"/>
    <w:rsid w:val="004036CB"/>
    <w:rsid w:val="00406C47"/>
    <w:rsid w:val="00422AF0"/>
    <w:rsid w:val="00430F35"/>
    <w:rsid w:val="00432FD9"/>
    <w:rsid w:val="00445476"/>
    <w:rsid w:val="00456180"/>
    <w:rsid w:val="004567A3"/>
    <w:rsid w:val="004734AB"/>
    <w:rsid w:val="004768F3"/>
    <w:rsid w:val="00477924"/>
    <w:rsid w:val="004977F2"/>
    <w:rsid w:val="00497FD2"/>
    <w:rsid w:val="004A3A9A"/>
    <w:rsid w:val="004A69AF"/>
    <w:rsid w:val="004B21CB"/>
    <w:rsid w:val="004C67A8"/>
    <w:rsid w:val="004C688C"/>
    <w:rsid w:val="004D1353"/>
    <w:rsid w:val="004D641D"/>
    <w:rsid w:val="004E5674"/>
    <w:rsid w:val="004E7349"/>
    <w:rsid w:val="004F43CE"/>
    <w:rsid w:val="00510ABD"/>
    <w:rsid w:val="00511179"/>
    <w:rsid w:val="00514BB4"/>
    <w:rsid w:val="00515A5D"/>
    <w:rsid w:val="00525F51"/>
    <w:rsid w:val="0055725D"/>
    <w:rsid w:val="00565B68"/>
    <w:rsid w:val="00571E96"/>
    <w:rsid w:val="005800CE"/>
    <w:rsid w:val="005823A6"/>
    <w:rsid w:val="00583830"/>
    <w:rsid w:val="00587263"/>
    <w:rsid w:val="005878E8"/>
    <w:rsid w:val="005A3A60"/>
    <w:rsid w:val="005A67EB"/>
    <w:rsid w:val="005B7501"/>
    <w:rsid w:val="005D1C9D"/>
    <w:rsid w:val="005D5E9A"/>
    <w:rsid w:val="005E13FC"/>
    <w:rsid w:val="005F0F1F"/>
    <w:rsid w:val="00601DDD"/>
    <w:rsid w:val="00614063"/>
    <w:rsid w:val="00621B0D"/>
    <w:rsid w:val="0063552C"/>
    <w:rsid w:val="00640278"/>
    <w:rsid w:val="00642B68"/>
    <w:rsid w:val="00652F33"/>
    <w:rsid w:val="00667EC5"/>
    <w:rsid w:val="00670697"/>
    <w:rsid w:val="00685FCC"/>
    <w:rsid w:val="00695332"/>
    <w:rsid w:val="006C1180"/>
    <w:rsid w:val="006C28EA"/>
    <w:rsid w:val="006C3552"/>
    <w:rsid w:val="006C6224"/>
    <w:rsid w:val="006D3656"/>
    <w:rsid w:val="006D3D90"/>
    <w:rsid w:val="006D409D"/>
    <w:rsid w:val="006E58EE"/>
    <w:rsid w:val="006E714E"/>
    <w:rsid w:val="00714122"/>
    <w:rsid w:val="007201CC"/>
    <w:rsid w:val="0073063B"/>
    <w:rsid w:val="00730C2B"/>
    <w:rsid w:val="00731822"/>
    <w:rsid w:val="00740F84"/>
    <w:rsid w:val="00744F76"/>
    <w:rsid w:val="00746F4B"/>
    <w:rsid w:val="0075699B"/>
    <w:rsid w:val="00761C20"/>
    <w:rsid w:val="00765206"/>
    <w:rsid w:val="007717F5"/>
    <w:rsid w:val="007755A8"/>
    <w:rsid w:val="007949FF"/>
    <w:rsid w:val="00796192"/>
    <w:rsid w:val="007A52D6"/>
    <w:rsid w:val="007B4571"/>
    <w:rsid w:val="007C2618"/>
    <w:rsid w:val="007C308B"/>
    <w:rsid w:val="007C6338"/>
    <w:rsid w:val="007C65E3"/>
    <w:rsid w:val="007D0F49"/>
    <w:rsid w:val="007D5F7F"/>
    <w:rsid w:val="007E7A48"/>
    <w:rsid w:val="00805636"/>
    <w:rsid w:val="0080604B"/>
    <w:rsid w:val="008138BB"/>
    <w:rsid w:val="00821F96"/>
    <w:rsid w:val="0082404B"/>
    <w:rsid w:val="0082701C"/>
    <w:rsid w:val="00836EE2"/>
    <w:rsid w:val="008411DB"/>
    <w:rsid w:val="00866131"/>
    <w:rsid w:val="008662B4"/>
    <w:rsid w:val="00867EA2"/>
    <w:rsid w:val="00885A9E"/>
    <w:rsid w:val="008A4102"/>
    <w:rsid w:val="008A7244"/>
    <w:rsid w:val="008A72D1"/>
    <w:rsid w:val="008B14BA"/>
    <w:rsid w:val="008D7396"/>
    <w:rsid w:val="008E0490"/>
    <w:rsid w:val="008E20BD"/>
    <w:rsid w:val="008E48A9"/>
    <w:rsid w:val="008E6C38"/>
    <w:rsid w:val="008F2F05"/>
    <w:rsid w:val="008F4E17"/>
    <w:rsid w:val="008F6366"/>
    <w:rsid w:val="00900E2B"/>
    <w:rsid w:val="0090445D"/>
    <w:rsid w:val="009103E0"/>
    <w:rsid w:val="009265ED"/>
    <w:rsid w:val="0094348D"/>
    <w:rsid w:val="00944B7F"/>
    <w:rsid w:val="00946C17"/>
    <w:rsid w:val="0094785A"/>
    <w:rsid w:val="00953787"/>
    <w:rsid w:val="00971CBE"/>
    <w:rsid w:val="00984E6D"/>
    <w:rsid w:val="00991E40"/>
    <w:rsid w:val="00994B57"/>
    <w:rsid w:val="009B18BC"/>
    <w:rsid w:val="009B3BC3"/>
    <w:rsid w:val="009B5C14"/>
    <w:rsid w:val="009B76ED"/>
    <w:rsid w:val="009C4040"/>
    <w:rsid w:val="009D43E9"/>
    <w:rsid w:val="009E5967"/>
    <w:rsid w:val="009F328E"/>
    <w:rsid w:val="009F4187"/>
    <w:rsid w:val="009F4B46"/>
    <w:rsid w:val="009F7B37"/>
    <w:rsid w:val="00A02931"/>
    <w:rsid w:val="00A17F97"/>
    <w:rsid w:val="00A31AE2"/>
    <w:rsid w:val="00A3382C"/>
    <w:rsid w:val="00A33F79"/>
    <w:rsid w:val="00A368EC"/>
    <w:rsid w:val="00A4036B"/>
    <w:rsid w:val="00A4629E"/>
    <w:rsid w:val="00A47DB8"/>
    <w:rsid w:val="00A54F32"/>
    <w:rsid w:val="00A6105F"/>
    <w:rsid w:val="00A61726"/>
    <w:rsid w:val="00A65210"/>
    <w:rsid w:val="00A845C1"/>
    <w:rsid w:val="00A86101"/>
    <w:rsid w:val="00A96551"/>
    <w:rsid w:val="00A97DD5"/>
    <w:rsid w:val="00AA119A"/>
    <w:rsid w:val="00AA3F40"/>
    <w:rsid w:val="00AA6A78"/>
    <w:rsid w:val="00AA70C3"/>
    <w:rsid w:val="00AC5C34"/>
    <w:rsid w:val="00AC7216"/>
    <w:rsid w:val="00AD2127"/>
    <w:rsid w:val="00AE55E2"/>
    <w:rsid w:val="00AE5B80"/>
    <w:rsid w:val="00AF4D33"/>
    <w:rsid w:val="00AF6D93"/>
    <w:rsid w:val="00B16914"/>
    <w:rsid w:val="00B2214E"/>
    <w:rsid w:val="00B70CC9"/>
    <w:rsid w:val="00B72ADD"/>
    <w:rsid w:val="00B77E1D"/>
    <w:rsid w:val="00B82BEC"/>
    <w:rsid w:val="00B90582"/>
    <w:rsid w:val="00BA2C84"/>
    <w:rsid w:val="00BB1819"/>
    <w:rsid w:val="00BC5895"/>
    <w:rsid w:val="00BD431C"/>
    <w:rsid w:val="00BE56C9"/>
    <w:rsid w:val="00BF3223"/>
    <w:rsid w:val="00C15873"/>
    <w:rsid w:val="00C23BC6"/>
    <w:rsid w:val="00C2480B"/>
    <w:rsid w:val="00C33872"/>
    <w:rsid w:val="00C55F1A"/>
    <w:rsid w:val="00C623CD"/>
    <w:rsid w:val="00C6346D"/>
    <w:rsid w:val="00CA1986"/>
    <w:rsid w:val="00CB280F"/>
    <w:rsid w:val="00CB6096"/>
    <w:rsid w:val="00CC1D89"/>
    <w:rsid w:val="00CC7622"/>
    <w:rsid w:val="00CC7FD4"/>
    <w:rsid w:val="00CE43EF"/>
    <w:rsid w:val="00CE5FD1"/>
    <w:rsid w:val="00CF4D73"/>
    <w:rsid w:val="00CF6898"/>
    <w:rsid w:val="00D007A0"/>
    <w:rsid w:val="00D07E5C"/>
    <w:rsid w:val="00D23693"/>
    <w:rsid w:val="00D34EB4"/>
    <w:rsid w:val="00D422D9"/>
    <w:rsid w:val="00D4744E"/>
    <w:rsid w:val="00D60938"/>
    <w:rsid w:val="00D63720"/>
    <w:rsid w:val="00D64AAB"/>
    <w:rsid w:val="00D7464B"/>
    <w:rsid w:val="00D74C8D"/>
    <w:rsid w:val="00D74F4C"/>
    <w:rsid w:val="00D8094F"/>
    <w:rsid w:val="00D8179E"/>
    <w:rsid w:val="00D860B5"/>
    <w:rsid w:val="00D878EF"/>
    <w:rsid w:val="00D944F5"/>
    <w:rsid w:val="00DA5BF1"/>
    <w:rsid w:val="00DB05C9"/>
    <w:rsid w:val="00DB7169"/>
    <w:rsid w:val="00DC6BA9"/>
    <w:rsid w:val="00DD0E1D"/>
    <w:rsid w:val="00DD15F4"/>
    <w:rsid w:val="00DD4276"/>
    <w:rsid w:val="00DE1728"/>
    <w:rsid w:val="00E07D89"/>
    <w:rsid w:val="00E10B20"/>
    <w:rsid w:val="00E20B39"/>
    <w:rsid w:val="00E30A36"/>
    <w:rsid w:val="00E31D7E"/>
    <w:rsid w:val="00E45927"/>
    <w:rsid w:val="00E50676"/>
    <w:rsid w:val="00E55965"/>
    <w:rsid w:val="00E57F66"/>
    <w:rsid w:val="00E64571"/>
    <w:rsid w:val="00EA5973"/>
    <w:rsid w:val="00EA6FF7"/>
    <w:rsid w:val="00EB2BE0"/>
    <w:rsid w:val="00EB31F6"/>
    <w:rsid w:val="00EB4AB3"/>
    <w:rsid w:val="00EC2F22"/>
    <w:rsid w:val="00EE69EA"/>
    <w:rsid w:val="00EF699F"/>
    <w:rsid w:val="00F212C3"/>
    <w:rsid w:val="00F220B6"/>
    <w:rsid w:val="00F26F3F"/>
    <w:rsid w:val="00F27B80"/>
    <w:rsid w:val="00F27BAF"/>
    <w:rsid w:val="00F30B2C"/>
    <w:rsid w:val="00F35CD3"/>
    <w:rsid w:val="00F55EC0"/>
    <w:rsid w:val="00F6599E"/>
    <w:rsid w:val="00F6767B"/>
    <w:rsid w:val="00F70A79"/>
    <w:rsid w:val="00F734D2"/>
    <w:rsid w:val="00F75279"/>
    <w:rsid w:val="00F81180"/>
    <w:rsid w:val="00F83C21"/>
    <w:rsid w:val="00F90E90"/>
    <w:rsid w:val="00F93688"/>
    <w:rsid w:val="00FA0151"/>
    <w:rsid w:val="00FA6653"/>
    <w:rsid w:val="00FB29EF"/>
    <w:rsid w:val="00FC3D46"/>
    <w:rsid w:val="00FC61D7"/>
    <w:rsid w:val="00FC67D6"/>
    <w:rsid w:val="00FC7A8C"/>
    <w:rsid w:val="00FD2259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B0432"/>
  <w15:chartTrackingRefBased/>
  <w15:docId w15:val="{0E0D1743-E8BC-42DE-A25B-1F4A886E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212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2DCA-432A-4101-8C4D-E568EA38F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1447</TotalTime>
  <Pages>2</Pages>
  <Words>982</Words>
  <Characters>5598</Characters>
  <Application>Microsoft Office Word</Application>
  <DocSecurity>0</DocSecurity>
  <Lines>46</Lines>
  <Paragraphs>13</Paragraphs>
  <ScaleCrop>false</ScaleCrop>
  <Company/>
  <LinksUpToDate>false</LinksUpToDate>
  <CharactersWithSpaces>6567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Dehò</dc:creator>
  <cp:keywords/>
  <dc:description/>
  <cp:lastModifiedBy>Alessandro Dehò</cp:lastModifiedBy>
  <cp:revision>72</cp:revision>
  <dcterms:created xsi:type="dcterms:W3CDTF">2020-11-19T09:13:00Z</dcterms:created>
  <dcterms:modified xsi:type="dcterms:W3CDTF">2020-11-20T09:19:00Z</dcterms:modified>
</cp:coreProperties>
</file>