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D851D" w14:textId="2E870142" w:rsidR="00A448A0" w:rsidRDefault="00380AC9" w:rsidP="00725217">
      <w:pPr>
        <w:spacing w:after="0" w:line="336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Scagliare lacrime e silenzi (rivoluzione)</w:t>
      </w:r>
    </w:p>
    <w:p w14:paraId="4325E769" w14:textId="492E8B4D" w:rsidR="00631A36" w:rsidRDefault="003C0C00" w:rsidP="00725217">
      <w:pPr>
        <w:spacing w:after="0" w:line="336" w:lineRule="auto"/>
        <w:jc w:val="center"/>
        <w:rPr>
          <w:rFonts w:ascii="Tempus Sans ITC" w:hAnsi="Tempus Sans ITC"/>
          <w:b/>
          <w:sz w:val="24"/>
          <w:szCs w:val="18"/>
        </w:rPr>
      </w:pPr>
      <w:r>
        <w:rPr>
          <w:rFonts w:ascii="Tempus Sans ITC" w:hAnsi="Tempus Sans ITC"/>
          <w:b/>
          <w:sz w:val="24"/>
          <w:szCs w:val="18"/>
        </w:rPr>
        <w:t>Tutti i Santi</w:t>
      </w:r>
      <w:r w:rsidR="00271A11">
        <w:rPr>
          <w:rFonts w:ascii="Tempus Sans ITC" w:hAnsi="Tempus Sans ITC"/>
          <w:b/>
          <w:sz w:val="24"/>
          <w:szCs w:val="18"/>
        </w:rPr>
        <w:t xml:space="preserve"> </w:t>
      </w:r>
      <w:r w:rsidR="00EB5EDE" w:rsidRPr="00EB5EDE">
        <w:rPr>
          <w:rFonts w:ascii="Tempus Sans ITC" w:hAnsi="Tempus Sans ITC"/>
          <w:b/>
          <w:sz w:val="24"/>
          <w:szCs w:val="18"/>
        </w:rPr>
        <w:t>(</w:t>
      </w:r>
      <w:r w:rsidR="00F52CCB">
        <w:rPr>
          <w:rFonts w:ascii="Tempus Sans ITC" w:hAnsi="Tempus Sans ITC"/>
          <w:b/>
          <w:sz w:val="24"/>
          <w:szCs w:val="18"/>
        </w:rPr>
        <w:t>M</w:t>
      </w:r>
      <w:r w:rsidR="000E676F">
        <w:rPr>
          <w:rFonts w:ascii="Tempus Sans ITC" w:hAnsi="Tempus Sans ITC"/>
          <w:b/>
          <w:sz w:val="24"/>
          <w:szCs w:val="18"/>
        </w:rPr>
        <w:t>atteo 5,1-12</w:t>
      </w:r>
      <w:r w:rsidR="00EB5EDE" w:rsidRPr="00EB5EDE">
        <w:rPr>
          <w:rFonts w:ascii="Tempus Sans ITC" w:hAnsi="Tempus Sans ITC"/>
          <w:b/>
          <w:sz w:val="24"/>
          <w:szCs w:val="18"/>
        </w:rPr>
        <w:t>)</w:t>
      </w:r>
    </w:p>
    <w:p w14:paraId="0AC38CB7" w14:textId="77777777" w:rsidR="00EB5EDE" w:rsidRPr="00EB5EDE" w:rsidRDefault="00EB5EDE" w:rsidP="00725217">
      <w:pPr>
        <w:spacing w:after="0" w:line="336" w:lineRule="auto"/>
        <w:jc w:val="center"/>
        <w:rPr>
          <w:rFonts w:ascii="Tempus Sans ITC" w:hAnsi="Tempus Sans ITC"/>
          <w:b/>
          <w:sz w:val="24"/>
          <w:szCs w:val="18"/>
        </w:rPr>
      </w:pPr>
    </w:p>
    <w:p w14:paraId="5A1F8EF1" w14:textId="31D34932" w:rsidR="005A5FA3" w:rsidRDefault="007753CB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Mi commuove sempre questo Gesù che </w:t>
      </w:r>
      <w:r w:rsidR="006B7E6A">
        <w:rPr>
          <w:rFonts w:ascii="Times New Roman" w:hAnsi="Times New Roman"/>
          <w:sz w:val="24"/>
        </w:rPr>
        <w:t xml:space="preserve">si siede in cima a un monte e si lascia avvicinare. E più </w:t>
      </w:r>
      <w:r w:rsidR="002D2973">
        <w:rPr>
          <w:rFonts w:ascii="Times New Roman" w:hAnsi="Times New Roman"/>
          <w:sz w:val="24"/>
        </w:rPr>
        <w:t>l</w:t>
      </w:r>
      <w:r w:rsidR="005A5FA3">
        <w:rPr>
          <w:rFonts w:ascii="Times New Roman" w:hAnsi="Times New Roman"/>
          <w:sz w:val="24"/>
        </w:rPr>
        <w:t>’</w:t>
      </w:r>
      <w:r w:rsidR="002D2973">
        <w:rPr>
          <w:rFonts w:ascii="Times New Roman" w:hAnsi="Times New Roman"/>
          <w:sz w:val="24"/>
        </w:rPr>
        <w:t>uomo si avvicina, a piccoli passi, come su suolo sacro di an</w:t>
      </w:r>
      <w:r w:rsidR="005A5FA3">
        <w:rPr>
          <w:rFonts w:ascii="Times New Roman" w:hAnsi="Times New Roman"/>
          <w:sz w:val="24"/>
        </w:rPr>
        <w:t>t</w:t>
      </w:r>
      <w:r w:rsidR="002D2973">
        <w:rPr>
          <w:rFonts w:ascii="Times New Roman" w:hAnsi="Times New Roman"/>
          <w:sz w:val="24"/>
        </w:rPr>
        <w:t xml:space="preserve">ichi roveti di fuoco, come entrando in chiesa, come </w:t>
      </w:r>
      <w:r w:rsidR="005A5FA3">
        <w:rPr>
          <w:rFonts w:ascii="Times New Roman" w:hAnsi="Times New Roman"/>
          <w:sz w:val="24"/>
        </w:rPr>
        <w:t xml:space="preserve">nella stanza dove dorme chi più ami, </w:t>
      </w:r>
      <w:r w:rsidR="007C5821">
        <w:rPr>
          <w:rFonts w:ascii="Times New Roman" w:hAnsi="Times New Roman"/>
          <w:sz w:val="24"/>
        </w:rPr>
        <w:t>più</w:t>
      </w:r>
      <w:r w:rsidR="006B7E6A">
        <w:rPr>
          <w:rFonts w:ascii="Times New Roman" w:hAnsi="Times New Roman"/>
          <w:sz w:val="24"/>
        </w:rPr>
        <w:t xml:space="preserve"> </w:t>
      </w:r>
      <w:r w:rsidR="005A5FA3">
        <w:rPr>
          <w:rFonts w:ascii="Times New Roman" w:hAnsi="Times New Roman"/>
          <w:sz w:val="24"/>
        </w:rPr>
        <w:t>l’uomo si</w:t>
      </w:r>
      <w:r w:rsidR="00DF74A3">
        <w:rPr>
          <w:rFonts w:ascii="Times New Roman" w:hAnsi="Times New Roman"/>
          <w:sz w:val="24"/>
        </w:rPr>
        <w:t xml:space="preserve"> avvicina e più si</w:t>
      </w:r>
      <w:r w:rsidR="005A5FA3">
        <w:rPr>
          <w:rFonts w:ascii="Times New Roman" w:hAnsi="Times New Roman"/>
          <w:sz w:val="24"/>
        </w:rPr>
        <w:t xml:space="preserve"> sente cucire addosso un vestito </w:t>
      </w:r>
      <w:r w:rsidR="00A9532D">
        <w:rPr>
          <w:rFonts w:ascii="Times New Roman" w:hAnsi="Times New Roman"/>
          <w:sz w:val="24"/>
        </w:rPr>
        <w:t>prezios</w:t>
      </w:r>
      <w:r w:rsidR="005A5FA3">
        <w:rPr>
          <w:rFonts w:ascii="Times New Roman" w:hAnsi="Times New Roman"/>
          <w:sz w:val="24"/>
        </w:rPr>
        <w:t>o,</w:t>
      </w:r>
      <w:r w:rsidR="00A9532D">
        <w:rPr>
          <w:rFonts w:ascii="Times New Roman" w:hAnsi="Times New Roman"/>
          <w:sz w:val="24"/>
        </w:rPr>
        <w:t xml:space="preserve"> </w:t>
      </w:r>
      <w:r w:rsidR="00A07112">
        <w:rPr>
          <w:rFonts w:ascii="Times New Roman" w:hAnsi="Times New Roman"/>
          <w:sz w:val="24"/>
        </w:rPr>
        <w:t>quell</w:t>
      </w:r>
      <w:r w:rsidR="00DF74A3">
        <w:rPr>
          <w:rFonts w:ascii="Times New Roman" w:hAnsi="Times New Roman"/>
          <w:sz w:val="24"/>
        </w:rPr>
        <w:t>o</w:t>
      </w:r>
      <w:r w:rsidR="00A07112">
        <w:rPr>
          <w:rFonts w:ascii="Times New Roman" w:hAnsi="Times New Roman"/>
          <w:sz w:val="24"/>
        </w:rPr>
        <w:t xml:space="preserve"> d</w:t>
      </w:r>
      <w:r w:rsidR="00DF74A3">
        <w:rPr>
          <w:rFonts w:ascii="Times New Roman" w:hAnsi="Times New Roman"/>
          <w:sz w:val="24"/>
        </w:rPr>
        <w:t>el</w:t>
      </w:r>
      <w:r w:rsidR="00A07112">
        <w:rPr>
          <w:rFonts w:ascii="Times New Roman" w:hAnsi="Times New Roman"/>
          <w:sz w:val="24"/>
        </w:rPr>
        <w:t xml:space="preserve"> discepolo. </w:t>
      </w:r>
    </w:p>
    <w:p w14:paraId="33DE13EE" w14:textId="77777777" w:rsidR="005A5FA3" w:rsidRDefault="005A5FA3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Gesù si siede e io cammino, da una vita cammino, ma adesso più lento, e senza pretese, con dolcezza, e</w:t>
      </w:r>
      <w:r w:rsidR="00A0711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finalmente</w:t>
      </w:r>
      <w:r w:rsidR="00A07112">
        <w:rPr>
          <w:rFonts w:ascii="Times New Roman" w:hAnsi="Times New Roman"/>
          <w:sz w:val="24"/>
        </w:rPr>
        <w:t xml:space="preserve"> sento che in fondo è tutto così semplice, lui ci aspetta e noi ci avviciniamo</w:t>
      </w:r>
      <w:r>
        <w:rPr>
          <w:rFonts w:ascii="Times New Roman" w:hAnsi="Times New Roman"/>
          <w:sz w:val="24"/>
        </w:rPr>
        <w:t>, siamo nati per questo</w:t>
      </w:r>
      <w:r w:rsidR="00A07112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Vivere è un cammino lieve incontro all’amore che ci attende.</w:t>
      </w:r>
      <w:r w:rsidR="005E194A">
        <w:rPr>
          <w:rFonts w:ascii="Times New Roman" w:hAnsi="Times New Roman"/>
          <w:sz w:val="24"/>
        </w:rPr>
        <w:t xml:space="preserve"> </w:t>
      </w:r>
    </w:p>
    <w:p w14:paraId="62C858AF" w14:textId="1F5258C8" w:rsidR="00E752ED" w:rsidRDefault="005E194A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Lui si siede e noi proviamo ad ascoltare, </w:t>
      </w:r>
      <w:r w:rsidR="00B17159">
        <w:rPr>
          <w:rFonts w:ascii="Times New Roman" w:hAnsi="Times New Roman"/>
          <w:sz w:val="24"/>
        </w:rPr>
        <w:t xml:space="preserve">che la rivoluzione non grida, non pretende, </w:t>
      </w:r>
      <w:r w:rsidR="00E752ED">
        <w:rPr>
          <w:rFonts w:ascii="Times New Roman" w:hAnsi="Times New Roman"/>
          <w:sz w:val="24"/>
        </w:rPr>
        <w:t>accoglie</w:t>
      </w:r>
      <w:r w:rsidR="00972A7B">
        <w:rPr>
          <w:rFonts w:ascii="Times New Roman" w:hAnsi="Times New Roman"/>
          <w:sz w:val="24"/>
        </w:rPr>
        <w:t xml:space="preserve"> e spesso su</w:t>
      </w:r>
      <w:r w:rsidR="008D40F0">
        <w:rPr>
          <w:rFonts w:ascii="Times New Roman" w:hAnsi="Times New Roman"/>
          <w:sz w:val="24"/>
        </w:rPr>
        <w:t>ssurra.</w:t>
      </w:r>
      <w:r w:rsidR="005A5FA3">
        <w:rPr>
          <w:rFonts w:ascii="Times New Roman" w:hAnsi="Times New Roman"/>
          <w:sz w:val="24"/>
        </w:rPr>
        <w:t xml:space="preserve"> Nessun nemico se non la paura, nessuna paura se non quella di non </w:t>
      </w:r>
      <w:r w:rsidR="008D40F0">
        <w:rPr>
          <w:rFonts w:ascii="Times New Roman" w:hAnsi="Times New Roman"/>
          <w:sz w:val="24"/>
        </w:rPr>
        <w:t xml:space="preserve">riuscire a </w:t>
      </w:r>
      <w:r w:rsidR="005A5FA3">
        <w:rPr>
          <w:rFonts w:ascii="Times New Roman" w:hAnsi="Times New Roman"/>
          <w:sz w:val="24"/>
        </w:rPr>
        <w:t xml:space="preserve">credere all’uomo quanto ci crede questa divinità in attesa. </w:t>
      </w:r>
      <w:proofErr w:type="gramStart"/>
      <w:r w:rsidR="005A5FA3">
        <w:rPr>
          <w:rFonts w:ascii="Times New Roman" w:hAnsi="Times New Roman"/>
          <w:sz w:val="24"/>
        </w:rPr>
        <w:t>E</w:t>
      </w:r>
      <w:proofErr w:type="gramEnd"/>
      <w:r w:rsidR="005A5FA3">
        <w:rPr>
          <w:rFonts w:ascii="Times New Roman" w:hAnsi="Times New Roman"/>
          <w:sz w:val="24"/>
        </w:rPr>
        <w:t xml:space="preserve"> inattesa.</w:t>
      </w:r>
    </w:p>
    <w:p w14:paraId="0FEEE93D" w14:textId="287EEE96" w:rsidR="002F6BB6" w:rsidRDefault="005A5FA3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Lui si siede e noi proviamo ad avvicinarci piano e</w:t>
      </w:r>
      <w:r w:rsidR="00810E13">
        <w:rPr>
          <w:rFonts w:ascii="Times New Roman" w:hAnsi="Times New Roman"/>
          <w:sz w:val="24"/>
        </w:rPr>
        <w:t xml:space="preserve"> in quel momento di </w:t>
      </w:r>
      <w:r w:rsidR="009131A6">
        <w:rPr>
          <w:rFonts w:ascii="Times New Roman" w:hAnsi="Times New Roman"/>
          <w:sz w:val="24"/>
        </w:rPr>
        <w:t xml:space="preserve">pacata semplicità </w:t>
      </w:r>
      <w:r>
        <w:rPr>
          <w:rFonts w:ascii="Times New Roman" w:hAnsi="Times New Roman"/>
          <w:sz w:val="24"/>
        </w:rPr>
        <w:t xml:space="preserve">ecco che </w:t>
      </w:r>
      <w:r w:rsidR="009131A6">
        <w:rPr>
          <w:rFonts w:ascii="Times New Roman" w:hAnsi="Times New Roman"/>
          <w:sz w:val="24"/>
        </w:rPr>
        <w:t xml:space="preserve">le Beatitudini trovano il colore esatto per appoggiarsi </w:t>
      </w:r>
      <w:r>
        <w:rPr>
          <w:rFonts w:ascii="Times New Roman" w:hAnsi="Times New Roman"/>
          <w:sz w:val="24"/>
        </w:rPr>
        <w:t>a</w:t>
      </w:r>
      <w:r w:rsidR="009131A6">
        <w:rPr>
          <w:rFonts w:ascii="Times New Roman" w:hAnsi="Times New Roman"/>
          <w:sz w:val="24"/>
        </w:rPr>
        <w:t xml:space="preserve">l mondo. </w:t>
      </w:r>
      <w:r>
        <w:rPr>
          <w:rFonts w:ascii="Times New Roman" w:hAnsi="Times New Roman"/>
          <w:sz w:val="24"/>
        </w:rPr>
        <w:t xml:space="preserve">Come </w:t>
      </w:r>
      <w:r w:rsidR="00B82D3D">
        <w:rPr>
          <w:rFonts w:ascii="Times New Roman" w:hAnsi="Times New Roman"/>
          <w:sz w:val="24"/>
        </w:rPr>
        <w:t xml:space="preserve">semi sospesi nel vento. </w:t>
      </w:r>
      <w:r w:rsidR="009131A6">
        <w:rPr>
          <w:rFonts w:ascii="Times New Roman" w:hAnsi="Times New Roman"/>
          <w:sz w:val="24"/>
        </w:rPr>
        <w:t xml:space="preserve">Lievi </w:t>
      </w:r>
      <w:r w:rsidR="00B82D3D">
        <w:rPr>
          <w:rFonts w:ascii="Times New Roman" w:hAnsi="Times New Roman"/>
          <w:sz w:val="24"/>
        </w:rPr>
        <w:t>e</w:t>
      </w:r>
      <w:r w:rsidR="00456623">
        <w:rPr>
          <w:rFonts w:ascii="Times New Roman" w:hAnsi="Times New Roman"/>
          <w:sz w:val="24"/>
        </w:rPr>
        <w:t xml:space="preserve"> rivoluzionarie, gentili e infuocate, </w:t>
      </w:r>
      <w:r w:rsidR="00203433">
        <w:rPr>
          <w:rFonts w:ascii="Times New Roman" w:hAnsi="Times New Roman"/>
          <w:sz w:val="24"/>
        </w:rPr>
        <w:t xml:space="preserve">delicate e </w:t>
      </w:r>
      <w:r w:rsidR="008077C3">
        <w:rPr>
          <w:rFonts w:ascii="Times New Roman" w:hAnsi="Times New Roman"/>
          <w:sz w:val="24"/>
        </w:rPr>
        <w:t>radicali</w:t>
      </w:r>
      <w:r w:rsidR="00B82D3D">
        <w:rPr>
          <w:rFonts w:ascii="Times New Roman" w:hAnsi="Times New Roman"/>
          <w:sz w:val="24"/>
        </w:rPr>
        <w:t xml:space="preserve">, </w:t>
      </w:r>
      <w:r w:rsidR="00FA42D4">
        <w:rPr>
          <w:rFonts w:ascii="Times New Roman" w:hAnsi="Times New Roman"/>
          <w:sz w:val="24"/>
        </w:rPr>
        <w:t>questa è la forza immensa di questa pagina inarrivabile</w:t>
      </w:r>
      <w:r w:rsidR="008077C3">
        <w:rPr>
          <w:rFonts w:ascii="Times New Roman" w:hAnsi="Times New Roman"/>
          <w:sz w:val="24"/>
        </w:rPr>
        <w:t xml:space="preserve">. </w:t>
      </w:r>
      <w:r w:rsidR="00FA42D4">
        <w:rPr>
          <w:rFonts w:ascii="Times New Roman" w:hAnsi="Times New Roman"/>
          <w:sz w:val="24"/>
        </w:rPr>
        <w:t>Parole che a</w:t>
      </w:r>
      <w:r w:rsidR="00E67132">
        <w:rPr>
          <w:rFonts w:ascii="Times New Roman" w:hAnsi="Times New Roman"/>
          <w:sz w:val="24"/>
        </w:rPr>
        <w:t>bilita</w:t>
      </w:r>
      <w:r w:rsidR="00FA42D4">
        <w:rPr>
          <w:rFonts w:ascii="Times New Roman" w:hAnsi="Times New Roman"/>
          <w:sz w:val="24"/>
        </w:rPr>
        <w:t>no</w:t>
      </w:r>
      <w:r w:rsidR="00E67132">
        <w:rPr>
          <w:rFonts w:ascii="Times New Roman" w:hAnsi="Times New Roman"/>
          <w:sz w:val="24"/>
        </w:rPr>
        <w:t xml:space="preserve"> l’umanità a una resistenza che non ammett</w:t>
      </w:r>
      <w:r w:rsidR="00FA42D4">
        <w:rPr>
          <w:rFonts w:ascii="Times New Roman" w:hAnsi="Times New Roman"/>
          <w:sz w:val="24"/>
        </w:rPr>
        <w:t>e</w:t>
      </w:r>
      <w:r w:rsidR="00E67132">
        <w:rPr>
          <w:rFonts w:ascii="Times New Roman" w:hAnsi="Times New Roman"/>
          <w:sz w:val="24"/>
        </w:rPr>
        <w:t xml:space="preserve"> violenza</w:t>
      </w:r>
      <w:r w:rsidR="00192F24">
        <w:rPr>
          <w:rFonts w:ascii="Times New Roman" w:hAnsi="Times New Roman"/>
          <w:sz w:val="24"/>
        </w:rPr>
        <w:t>,</w:t>
      </w:r>
      <w:r w:rsidR="00FA42D4">
        <w:rPr>
          <w:rFonts w:ascii="Times New Roman" w:hAnsi="Times New Roman"/>
          <w:sz w:val="24"/>
        </w:rPr>
        <w:t xml:space="preserve"> a</w:t>
      </w:r>
      <w:r w:rsidR="00192F24">
        <w:rPr>
          <w:rFonts w:ascii="Times New Roman" w:hAnsi="Times New Roman"/>
          <w:sz w:val="24"/>
        </w:rPr>
        <w:t xml:space="preserve"> una ribellione efficace </w:t>
      </w:r>
      <w:r w:rsidR="00FA42D4">
        <w:rPr>
          <w:rFonts w:ascii="Times New Roman" w:hAnsi="Times New Roman"/>
          <w:sz w:val="24"/>
        </w:rPr>
        <w:t>perché</w:t>
      </w:r>
      <w:r w:rsidR="00192F24">
        <w:rPr>
          <w:rFonts w:ascii="Times New Roman" w:hAnsi="Times New Roman"/>
          <w:sz w:val="24"/>
        </w:rPr>
        <w:t xml:space="preserve"> non oppositiva, </w:t>
      </w:r>
      <w:r w:rsidR="00FA42D4">
        <w:rPr>
          <w:rFonts w:ascii="Times New Roman" w:hAnsi="Times New Roman"/>
          <w:sz w:val="24"/>
        </w:rPr>
        <w:t xml:space="preserve">a </w:t>
      </w:r>
      <w:r w:rsidR="00192F24">
        <w:rPr>
          <w:rFonts w:ascii="Times New Roman" w:hAnsi="Times New Roman"/>
          <w:sz w:val="24"/>
        </w:rPr>
        <w:t xml:space="preserve">una rivoluzione </w:t>
      </w:r>
      <w:r w:rsidR="00D77228">
        <w:rPr>
          <w:rFonts w:ascii="Times New Roman" w:hAnsi="Times New Roman"/>
          <w:sz w:val="24"/>
        </w:rPr>
        <w:t xml:space="preserve">che scaglia lacrime e silenzio </w:t>
      </w:r>
      <w:r w:rsidR="00902592">
        <w:rPr>
          <w:rFonts w:ascii="Times New Roman" w:hAnsi="Times New Roman"/>
          <w:sz w:val="24"/>
        </w:rPr>
        <w:t xml:space="preserve">e speranza </w:t>
      </w:r>
      <w:r w:rsidR="00D77228">
        <w:rPr>
          <w:rFonts w:ascii="Times New Roman" w:hAnsi="Times New Roman"/>
          <w:sz w:val="24"/>
        </w:rPr>
        <w:t>contro la disumanit</w:t>
      </w:r>
      <w:r w:rsidR="002F6BB6">
        <w:rPr>
          <w:rFonts w:ascii="Times New Roman" w:hAnsi="Times New Roman"/>
          <w:sz w:val="24"/>
        </w:rPr>
        <w:t>à.</w:t>
      </w:r>
    </w:p>
    <w:p w14:paraId="045207E8" w14:textId="48768BB6" w:rsidR="00E31FED" w:rsidRDefault="00182606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La rivoluzione di chi sa allevare </w:t>
      </w:r>
      <w:r w:rsidR="002A41EC">
        <w:rPr>
          <w:rFonts w:ascii="Times New Roman" w:hAnsi="Times New Roman"/>
          <w:sz w:val="24"/>
        </w:rPr>
        <w:t xml:space="preserve">un cuore alla povertà, </w:t>
      </w:r>
      <w:r w:rsidR="00902592">
        <w:rPr>
          <w:rFonts w:ascii="Times New Roman" w:hAnsi="Times New Roman"/>
          <w:sz w:val="24"/>
        </w:rPr>
        <w:t>che poi è quello che lui stesso chiede, se solo sapessimo ascoltar</w:t>
      </w:r>
      <w:r w:rsidR="008F7909">
        <w:rPr>
          <w:rFonts w:ascii="Times New Roman" w:hAnsi="Times New Roman"/>
          <w:sz w:val="24"/>
        </w:rPr>
        <w:t>lo</w:t>
      </w:r>
      <w:r w:rsidR="00902592">
        <w:rPr>
          <w:rFonts w:ascii="Times New Roman" w:hAnsi="Times New Roman"/>
          <w:sz w:val="24"/>
        </w:rPr>
        <w:t>. Ad ogni battito, ad ogni singolo battito</w:t>
      </w:r>
      <w:r w:rsidR="008F7909">
        <w:rPr>
          <w:rFonts w:ascii="Times New Roman" w:hAnsi="Times New Roman"/>
          <w:sz w:val="24"/>
        </w:rPr>
        <w:t>,</w:t>
      </w:r>
      <w:r w:rsidR="00902592">
        <w:rPr>
          <w:rFonts w:ascii="Times New Roman" w:hAnsi="Times New Roman"/>
          <w:sz w:val="24"/>
        </w:rPr>
        <w:t xml:space="preserve"> </w:t>
      </w:r>
      <w:r w:rsidR="001C4D1A">
        <w:rPr>
          <w:rFonts w:ascii="Times New Roman" w:hAnsi="Times New Roman"/>
          <w:sz w:val="24"/>
        </w:rPr>
        <w:t xml:space="preserve">in noi </w:t>
      </w:r>
      <w:r w:rsidR="006A35FE">
        <w:rPr>
          <w:rFonts w:ascii="Times New Roman" w:hAnsi="Times New Roman"/>
          <w:sz w:val="24"/>
        </w:rPr>
        <w:t>batte</w:t>
      </w:r>
      <w:r w:rsidR="00902592">
        <w:rPr>
          <w:rFonts w:ascii="Times New Roman" w:hAnsi="Times New Roman"/>
          <w:sz w:val="24"/>
        </w:rPr>
        <w:t xml:space="preserve"> la preghiera di un muscolo romantico capace di elemosinare amore</w:t>
      </w:r>
      <w:r w:rsidR="004072B6">
        <w:rPr>
          <w:rFonts w:ascii="Times New Roman" w:hAnsi="Times New Roman"/>
          <w:sz w:val="24"/>
        </w:rPr>
        <w:t xml:space="preserve"> con gli occhi gonfi di speranza. Non</w:t>
      </w:r>
      <w:r w:rsidR="00716CE4">
        <w:rPr>
          <w:rFonts w:ascii="Times New Roman" w:hAnsi="Times New Roman"/>
          <w:sz w:val="24"/>
        </w:rPr>
        <w:t xml:space="preserve"> </w:t>
      </w:r>
      <w:r w:rsidR="004072B6">
        <w:rPr>
          <w:rFonts w:ascii="Times New Roman" w:hAnsi="Times New Roman"/>
          <w:sz w:val="24"/>
        </w:rPr>
        <w:t>credo più in nessun</w:t>
      </w:r>
      <w:r w:rsidR="006A35FE">
        <w:rPr>
          <w:rFonts w:ascii="Times New Roman" w:hAnsi="Times New Roman"/>
          <w:sz w:val="24"/>
        </w:rPr>
        <w:t>a</w:t>
      </w:r>
      <w:r w:rsidR="004072B6">
        <w:rPr>
          <w:rFonts w:ascii="Times New Roman" w:hAnsi="Times New Roman"/>
          <w:sz w:val="24"/>
        </w:rPr>
        <w:t xml:space="preserve"> rivoluzione che non preveda di dare voce al bisogno radicale d’amore che brucia in petto. Non voglio più credere a nessun</w:t>
      </w:r>
      <w:r w:rsidR="006A35FE">
        <w:rPr>
          <w:rFonts w:ascii="Times New Roman" w:hAnsi="Times New Roman"/>
          <w:sz w:val="24"/>
        </w:rPr>
        <w:t xml:space="preserve"> uomo</w:t>
      </w:r>
      <w:r w:rsidR="004072B6">
        <w:rPr>
          <w:rFonts w:ascii="Times New Roman" w:hAnsi="Times New Roman"/>
          <w:sz w:val="24"/>
        </w:rPr>
        <w:t>, non voglio nemm</w:t>
      </w:r>
      <w:r w:rsidR="001C09BB">
        <w:rPr>
          <w:rFonts w:ascii="Times New Roman" w:hAnsi="Times New Roman"/>
          <w:sz w:val="24"/>
        </w:rPr>
        <w:t>e</w:t>
      </w:r>
      <w:r w:rsidR="004072B6">
        <w:rPr>
          <w:rFonts w:ascii="Times New Roman" w:hAnsi="Times New Roman"/>
          <w:sz w:val="24"/>
        </w:rPr>
        <w:t>no ascoltare</w:t>
      </w:r>
      <w:r w:rsidR="00FE6959">
        <w:rPr>
          <w:rFonts w:ascii="Times New Roman" w:hAnsi="Times New Roman"/>
          <w:sz w:val="24"/>
        </w:rPr>
        <w:t xml:space="preserve">, chi non esplicita di essere un povero </w:t>
      </w:r>
      <w:r w:rsidR="006A35FE">
        <w:rPr>
          <w:rFonts w:ascii="Times New Roman" w:hAnsi="Times New Roman"/>
          <w:sz w:val="24"/>
        </w:rPr>
        <w:t>mendicante</w:t>
      </w:r>
      <w:r w:rsidR="00FE6959">
        <w:rPr>
          <w:rFonts w:ascii="Times New Roman" w:hAnsi="Times New Roman"/>
          <w:sz w:val="24"/>
        </w:rPr>
        <w:t xml:space="preserve"> di baci e</w:t>
      </w:r>
      <w:r w:rsidR="006A35FE">
        <w:rPr>
          <w:rFonts w:ascii="Times New Roman" w:hAnsi="Times New Roman"/>
          <w:sz w:val="24"/>
        </w:rPr>
        <w:t xml:space="preserve"> di</w:t>
      </w:r>
      <w:r w:rsidR="00FE6959">
        <w:rPr>
          <w:rFonts w:ascii="Times New Roman" w:hAnsi="Times New Roman"/>
          <w:sz w:val="24"/>
        </w:rPr>
        <w:t xml:space="preserve"> carezze e </w:t>
      </w:r>
      <w:r w:rsidR="006A35FE">
        <w:rPr>
          <w:rFonts w:ascii="Times New Roman" w:hAnsi="Times New Roman"/>
          <w:sz w:val="24"/>
        </w:rPr>
        <w:t xml:space="preserve">di </w:t>
      </w:r>
      <w:r w:rsidR="00FE6959">
        <w:rPr>
          <w:rFonts w:ascii="Times New Roman" w:hAnsi="Times New Roman"/>
          <w:sz w:val="24"/>
        </w:rPr>
        <w:t xml:space="preserve">parole </w:t>
      </w:r>
      <w:r w:rsidR="004E6E9E">
        <w:rPr>
          <w:rFonts w:ascii="Times New Roman" w:hAnsi="Times New Roman"/>
          <w:sz w:val="24"/>
        </w:rPr>
        <w:t xml:space="preserve">accoglienti. </w:t>
      </w:r>
      <w:r w:rsidR="001C09BB">
        <w:rPr>
          <w:rFonts w:ascii="Times New Roman" w:hAnsi="Times New Roman"/>
          <w:sz w:val="24"/>
        </w:rPr>
        <w:t xml:space="preserve">Povero è chi sceglie di opporsi alla violenza </w:t>
      </w:r>
      <w:r w:rsidR="00B52791">
        <w:rPr>
          <w:rFonts w:ascii="Times New Roman" w:hAnsi="Times New Roman"/>
          <w:sz w:val="24"/>
        </w:rPr>
        <w:t xml:space="preserve">seminando battiti cardiaci </w:t>
      </w:r>
      <w:r w:rsidR="005C7FD1">
        <w:rPr>
          <w:rFonts w:ascii="Times New Roman" w:hAnsi="Times New Roman"/>
          <w:sz w:val="24"/>
        </w:rPr>
        <w:t>imploranti</w:t>
      </w:r>
      <w:r w:rsidR="00213C9C">
        <w:rPr>
          <w:rFonts w:ascii="Times New Roman" w:hAnsi="Times New Roman"/>
          <w:sz w:val="24"/>
        </w:rPr>
        <w:t xml:space="preserve"> come preghiere, richieste d’amore, appelli di cura e di custodia.</w:t>
      </w:r>
      <w:r w:rsidR="005C7FD1">
        <w:rPr>
          <w:rFonts w:ascii="Times New Roman" w:hAnsi="Times New Roman"/>
          <w:sz w:val="24"/>
        </w:rPr>
        <w:t xml:space="preserve"> Vorrei essere parte di quella chiesa rivoluzionata e rivoluzionaria, la chiesa dei cuori affamati di </w:t>
      </w:r>
      <w:r w:rsidR="00E31FED">
        <w:rPr>
          <w:rFonts w:ascii="Times New Roman" w:hAnsi="Times New Roman"/>
          <w:sz w:val="24"/>
        </w:rPr>
        <w:t>cura, la chiesa che sa bene che un discepolo è solo un bisognoso d’amore.</w:t>
      </w:r>
    </w:p>
    <w:p w14:paraId="780EA634" w14:textId="77777777" w:rsidR="00404416" w:rsidRDefault="00E31FED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E</w:t>
      </w:r>
      <w:proofErr w:type="gramEnd"/>
      <w:r>
        <w:rPr>
          <w:rFonts w:ascii="Times New Roman" w:hAnsi="Times New Roman"/>
          <w:sz w:val="24"/>
        </w:rPr>
        <w:t xml:space="preserve"> certo che piangerò, è così semplice </w:t>
      </w:r>
      <w:r w:rsidR="00AF45AD">
        <w:rPr>
          <w:rFonts w:ascii="Times New Roman" w:hAnsi="Times New Roman"/>
          <w:sz w:val="24"/>
        </w:rPr>
        <w:t xml:space="preserve">smettere di fingere. Certo che piangerò, perché </w:t>
      </w:r>
      <w:r w:rsidR="00404416">
        <w:rPr>
          <w:rFonts w:ascii="Times New Roman" w:hAnsi="Times New Roman"/>
          <w:sz w:val="24"/>
        </w:rPr>
        <w:t xml:space="preserve">credo fermamente </w:t>
      </w:r>
      <w:r w:rsidR="00AF45AD">
        <w:rPr>
          <w:rFonts w:ascii="Times New Roman" w:hAnsi="Times New Roman"/>
          <w:sz w:val="24"/>
        </w:rPr>
        <w:t>solo</w:t>
      </w:r>
      <w:r w:rsidR="00404416">
        <w:rPr>
          <w:rFonts w:ascii="Times New Roman" w:hAnsi="Times New Roman"/>
          <w:sz w:val="24"/>
        </w:rPr>
        <w:t xml:space="preserve"> nelle persone che hanno ancora il coraggio</w:t>
      </w:r>
      <w:r w:rsidR="00AF45AD">
        <w:rPr>
          <w:rFonts w:ascii="Times New Roman" w:hAnsi="Times New Roman"/>
          <w:sz w:val="24"/>
        </w:rPr>
        <w:t xml:space="preserve"> </w:t>
      </w:r>
      <w:r w:rsidR="00404416">
        <w:rPr>
          <w:rFonts w:ascii="Times New Roman" w:hAnsi="Times New Roman"/>
          <w:sz w:val="24"/>
        </w:rPr>
        <w:t>d</w:t>
      </w:r>
      <w:r w:rsidR="00AF45AD">
        <w:rPr>
          <w:rFonts w:ascii="Times New Roman" w:hAnsi="Times New Roman"/>
          <w:sz w:val="24"/>
        </w:rPr>
        <w:t xml:space="preserve">i </w:t>
      </w:r>
      <w:r w:rsidR="00404416">
        <w:rPr>
          <w:rFonts w:ascii="Times New Roman" w:hAnsi="Times New Roman"/>
          <w:sz w:val="24"/>
        </w:rPr>
        <w:t>scagliare</w:t>
      </w:r>
      <w:r w:rsidR="00AF45AD">
        <w:rPr>
          <w:rFonts w:ascii="Times New Roman" w:hAnsi="Times New Roman"/>
          <w:sz w:val="24"/>
        </w:rPr>
        <w:t xml:space="preserve"> lacrime </w:t>
      </w:r>
      <w:r w:rsidR="00404416">
        <w:rPr>
          <w:rFonts w:ascii="Times New Roman" w:hAnsi="Times New Roman"/>
          <w:sz w:val="24"/>
        </w:rPr>
        <w:t xml:space="preserve">contro l’arroganza e l’indifferenza. Perché solo chi piange e si lascia consolare ha ancora una possibilità di cambiare il mondo. Partendo da </w:t>
      </w:r>
      <w:proofErr w:type="gramStart"/>
      <w:r w:rsidR="00404416">
        <w:rPr>
          <w:rFonts w:ascii="Times New Roman" w:hAnsi="Times New Roman"/>
          <w:sz w:val="24"/>
        </w:rPr>
        <w:t>se</w:t>
      </w:r>
      <w:proofErr w:type="gramEnd"/>
      <w:r w:rsidR="00404416">
        <w:rPr>
          <w:rFonts w:ascii="Times New Roman" w:hAnsi="Times New Roman"/>
          <w:sz w:val="24"/>
        </w:rPr>
        <w:t xml:space="preserve"> stesso. </w:t>
      </w:r>
    </w:p>
    <w:p w14:paraId="5C56BEBA" w14:textId="27EDAE1F" w:rsidR="000304E1" w:rsidRDefault="00552443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 non sopporto più l’arroganza, perché strappa la fraternità, perché confonde le parole, perché è figlia della paura di morire. Non </w:t>
      </w:r>
      <w:r w:rsidR="00DD0F9B">
        <w:rPr>
          <w:rFonts w:ascii="Times New Roman" w:hAnsi="Times New Roman"/>
          <w:sz w:val="24"/>
        </w:rPr>
        <w:t xml:space="preserve">è più tempo di dare fiducia agli arroganti, </w:t>
      </w:r>
      <w:r w:rsidR="00825823">
        <w:rPr>
          <w:rFonts w:ascii="Times New Roman" w:hAnsi="Times New Roman"/>
          <w:sz w:val="24"/>
        </w:rPr>
        <w:t xml:space="preserve">non credo in chi ha le soluzioni facili, non sopporto chi, con supponenza, conosce sempre il volto dei nemici. Il mondo sarà cambiato con </w:t>
      </w:r>
      <w:r w:rsidR="00881402">
        <w:rPr>
          <w:rFonts w:ascii="Times New Roman" w:hAnsi="Times New Roman"/>
          <w:sz w:val="24"/>
        </w:rPr>
        <w:t>la m</w:t>
      </w:r>
      <w:r w:rsidR="00825823">
        <w:rPr>
          <w:rFonts w:ascii="Times New Roman" w:hAnsi="Times New Roman"/>
          <w:sz w:val="24"/>
        </w:rPr>
        <w:t>it</w:t>
      </w:r>
      <w:r w:rsidR="00881402">
        <w:rPr>
          <w:rFonts w:ascii="Times New Roman" w:hAnsi="Times New Roman"/>
          <w:sz w:val="24"/>
        </w:rPr>
        <w:t xml:space="preserve">ezza di chi si sente erede di una terra che ha trovato e vuol lasciare a chi verrà dopo di lui. </w:t>
      </w:r>
      <w:r w:rsidR="00521523">
        <w:rPr>
          <w:rFonts w:ascii="Times New Roman" w:hAnsi="Times New Roman"/>
          <w:sz w:val="24"/>
        </w:rPr>
        <w:t xml:space="preserve">E se il mondo non cambierà </w:t>
      </w:r>
      <w:r w:rsidR="00A906E6">
        <w:rPr>
          <w:rFonts w:ascii="Times New Roman" w:hAnsi="Times New Roman"/>
          <w:sz w:val="24"/>
        </w:rPr>
        <w:t xml:space="preserve">almeno non smetterà di respirare, levigato dalle carezze dei </w:t>
      </w:r>
      <w:r w:rsidR="00A906E6">
        <w:rPr>
          <w:rFonts w:ascii="Times New Roman" w:hAnsi="Times New Roman"/>
          <w:sz w:val="24"/>
        </w:rPr>
        <w:lastRenderedPageBreak/>
        <w:t xml:space="preserve">miti. </w:t>
      </w:r>
      <w:r w:rsidR="00881402">
        <w:rPr>
          <w:rFonts w:ascii="Times New Roman" w:hAnsi="Times New Roman"/>
          <w:sz w:val="24"/>
        </w:rPr>
        <w:t>La mitezza di chi non si sente padrone mai, ma neppure schiavo ma</w:t>
      </w:r>
      <w:r w:rsidR="00A906E6">
        <w:rPr>
          <w:rFonts w:ascii="Times New Roman" w:hAnsi="Times New Roman"/>
          <w:sz w:val="24"/>
        </w:rPr>
        <w:t xml:space="preserve"> padrone mai,</w:t>
      </w:r>
      <w:r w:rsidR="00881402">
        <w:rPr>
          <w:rFonts w:ascii="Times New Roman" w:hAnsi="Times New Roman"/>
          <w:sz w:val="24"/>
        </w:rPr>
        <w:t xml:space="preserve"> viandante</w:t>
      </w:r>
      <w:r w:rsidR="00A906E6">
        <w:rPr>
          <w:rFonts w:ascii="Times New Roman" w:hAnsi="Times New Roman"/>
          <w:sz w:val="24"/>
        </w:rPr>
        <w:t xml:space="preserve"> quello sì,</w:t>
      </w:r>
      <w:r w:rsidR="00881402">
        <w:rPr>
          <w:rFonts w:ascii="Times New Roman" w:hAnsi="Times New Roman"/>
          <w:sz w:val="24"/>
        </w:rPr>
        <w:t xml:space="preserve"> grato e stupito e leggero. La rivoluzione è dei miti e del loro sorriso scagli</w:t>
      </w:r>
      <w:r w:rsidR="000304E1">
        <w:rPr>
          <w:rFonts w:ascii="Times New Roman" w:hAnsi="Times New Roman"/>
          <w:sz w:val="24"/>
        </w:rPr>
        <w:t>ato controvento.</w:t>
      </w:r>
    </w:p>
    <w:p w14:paraId="18C79322" w14:textId="14A6FCD6" w:rsidR="003F0FCB" w:rsidRDefault="00DA396E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 non voglio più credere a chi pretende giustizia </w:t>
      </w:r>
      <w:r w:rsidR="00A906E6">
        <w:rPr>
          <w:rFonts w:ascii="Times New Roman" w:hAnsi="Times New Roman"/>
          <w:sz w:val="24"/>
        </w:rPr>
        <w:t>ma</w:t>
      </w:r>
      <w:r>
        <w:rPr>
          <w:rFonts w:ascii="Times New Roman" w:hAnsi="Times New Roman"/>
          <w:sz w:val="24"/>
        </w:rPr>
        <w:t xml:space="preserve"> nemmeno a chi la promette. Il mondo non è giusto e non lo sarà mai. </w:t>
      </w:r>
      <w:r w:rsidR="003F378F">
        <w:rPr>
          <w:rFonts w:ascii="Times New Roman" w:hAnsi="Times New Roman"/>
          <w:sz w:val="24"/>
        </w:rPr>
        <w:t xml:space="preserve">Da duemila anni la croce certifica il fallimento delle umane utopie. </w:t>
      </w:r>
      <w:r>
        <w:rPr>
          <w:rFonts w:ascii="Times New Roman" w:hAnsi="Times New Roman"/>
          <w:sz w:val="24"/>
        </w:rPr>
        <w:t xml:space="preserve">Le rivoluzioni </w:t>
      </w:r>
      <w:r w:rsidR="00FA35E6">
        <w:rPr>
          <w:rFonts w:ascii="Times New Roman" w:hAnsi="Times New Roman"/>
          <w:sz w:val="24"/>
        </w:rPr>
        <w:t>violente illudono</w:t>
      </w:r>
      <w:r w:rsidR="005C1EEF">
        <w:rPr>
          <w:rFonts w:ascii="Times New Roman" w:hAnsi="Times New Roman"/>
          <w:sz w:val="24"/>
        </w:rPr>
        <w:t>, promettono, poi replicano. Non voglio più cadere nel</w:t>
      </w:r>
      <w:r w:rsidR="00357871">
        <w:rPr>
          <w:rFonts w:ascii="Times New Roman" w:hAnsi="Times New Roman"/>
          <w:sz w:val="24"/>
        </w:rPr>
        <w:t>la trappola seduttiva delle s</w:t>
      </w:r>
      <w:r w:rsidR="003233B9">
        <w:rPr>
          <w:rFonts w:ascii="Times New Roman" w:hAnsi="Times New Roman"/>
          <w:sz w:val="24"/>
        </w:rPr>
        <w:t>oluzioni definitive.</w:t>
      </w:r>
      <w:r w:rsidR="00357871">
        <w:rPr>
          <w:rFonts w:ascii="Times New Roman" w:hAnsi="Times New Roman"/>
          <w:sz w:val="24"/>
        </w:rPr>
        <w:t xml:space="preserve"> </w:t>
      </w:r>
      <w:r w:rsidR="003233B9">
        <w:rPr>
          <w:rFonts w:ascii="Times New Roman" w:hAnsi="Times New Roman"/>
          <w:sz w:val="24"/>
        </w:rPr>
        <w:t>C</w:t>
      </w:r>
      <w:r w:rsidR="00357871">
        <w:rPr>
          <w:rFonts w:ascii="Times New Roman" w:hAnsi="Times New Roman"/>
          <w:sz w:val="24"/>
        </w:rPr>
        <w:t xml:space="preserve">redo solo nella beatitudine rivoluzionaria di chi vive di passaggio ma, mentre cammina, </w:t>
      </w:r>
      <w:r w:rsidR="003233B9">
        <w:rPr>
          <w:rFonts w:ascii="Times New Roman" w:hAnsi="Times New Roman"/>
          <w:sz w:val="24"/>
        </w:rPr>
        <w:t>rimane</w:t>
      </w:r>
      <w:r w:rsidR="00B423D1">
        <w:rPr>
          <w:rFonts w:ascii="Times New Roman" w:hAnsi="Times New Roman"/>
          <w:sz w:val="24"/>
        </w:rPr>
        <w:t xml:space="preserve"> affamato. Affamato ora, per essere saziato poi</w:t>
      </w:r>
      <w:r w:rsidR="00594684">
        <w:rPr>
          <w:rFonts w:ascii="Times New Roman" w:hAnsi="Times New Roman"/>
          <w:sz w:val="24"/>
        </w:rPr>
        <w:t>,</w:t>
      </w:r>
      <w:r w:rsidR="00B423D1">
        <w:rPr>
          <w:rFonts w:ascii="Times New Roman" w:hAnsi="Times New Roman"/>
          <w:sz w:val="24"/>
        </w:rPr>
        <w:t xml:space="preserve"> </w:t>
      </w:r>
      <w:r w:rsidR="003233B9">
        <w:rPr>
          <w:rFonts w:ascii="Times New Roman" w:hAnsi="Times New Roman"/>
          <w:sz w:val="24"/>
        </w:rPr>
        <w:t xml:space="preserve">ma da un Amore più grande. </w:t>
      </w:r>
      <w:r w:rsidR="008613DC">
        <w:rPr>
          <w:rFonts w:ascii="Times New Roman" w:hAnsi="Times New Roman"/>
          <w:sz w:val="24"/>
        </w:rPr>
        <w:t xml:space="preserve">Affamato, contro chi non sente più il profumo del pane buono della </w:t>
      </w:r>
      <w:r w:rsidR="00040AA5">
        <w:rPr>
          <w:rFonts w:ascii="Times New Roman" w:hAnsi="Times New Roman"/>
          <w:sz w:val="24"/>
        </w:rPr>
        <w:t>fraternità, affamato</w:t>
      </w:r>
      <w:r w:rsidR="000D21B7">
        <w:rPr>
          <w:rFonts w:ascii="Times New Roman" w:hAnsi="Times New Roman"/>
          <w:sz w:val="24"/>
        </w:rPr>
        <w:t>, così affamato</w:t>
      </w:r>
      <w:r w:rsidR="002E27CD">
        <w:rPr>
          <w:rFonts w:ascii="Times New Roman" w:hAnsi="Times New Roman"/>
          <w:sz w:val="24"/>
        </w:rPr>
        <w:t>,</w:t>
      </w:r>
      <w:r w:rsidR="000D21B7">
        <w:rPr>
          <w:rFonts w:ascii="Times New Roman" w:hAnsi="Times New Roman"/>
          <w:sz w:val="24"/>
        </w:rPr>
        <w:t xml:space="preserve"> da non sprecare nemmeno un </w:t>
      </w:r>
      <w:r w:rsidR="00B24D9B">
        <w:rPr>
          <w:rFonts w:ascii="Times New Roman" w:hAnsi="Times New Roman"/>
          <w:sz w:val="24"/>
        </w:rPr>
        <w:t xml:space="preserve">boccone di pane, anche piccolo, perché </w:t>
      </w:r>
      <w:r w:rsidR="00431EE1">
        <w:rPr>
          <w:rFonts w:ascii="Times New Roman" w:hAnsi="Times New Roman"/>
          <w:sz w:val="24"/>
        </w:rPr>
        <w:t xml:space="preserve">si procede a morsi, perché </w:t>
      </w:r>
      <w:r w:rsidR="00594555">
        <w:rPr>
          <w:rFonts w:ascii="Times New Roman" w:hAnsi="Times New Roman"/>
          <w:sz w:val="24"/>
        </w:rPr>
        <w:t>solo così</w:t>
      </w:r>
      <w:r w:rsidR="00431EE1">
        <w:rPr>
          <w:rFonts w:ascii="Times New Roman" w:hAnsi="Times New Roman"/>
          <w:sz w:val="24"/>
        </w:rPr>
        <w:t xml:space="preserve"> non </w:t>
      </w:r>
      <w:r w:rsidR="00594555">
        <w:rPr>
          <w:rFonts w:ascii="Times New Roman" w:hAnsi="Times New Roman"/>
          <w:sz w:val="24"/>
        </w:rPr>
        <w:t xml:space="preserve">si </w:t>
      </w:r>
      <w:r w:rsidR="00431EE1">
        <w:rPr>
          <w:rFonts w:ascii="Times New Roman" w:hAnsi="Times New Roman"/>
          <w:sz w:val="24"/>
        </w:rPr>
        <w:t>perde il ricordo, la memoria, del</w:t>
      </w:r>
      <w:r w:rsidR="003F0FCB">
        <w:rPr>
          <w:rFonts w:ascii="Times New Roman" w:hAnsi="Times New Roman"/>
          <w:sz w:val="24"/>
        </w:rPr>
        <w:t>l’approdo.</w:t>
      </w:r>
    </w:p>
    <w:p w14:paraId="0980114E" w14:textId="4F4A519F" w:rsidR="0072252E" w:rsidRDefault="003F0FCB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 misericordia in misericordia, perché così ho visto crescere la vita, in me prima di tutto. Sono vivo solo grazie al perdono che altri mi hanno offerto e che io, a fatica, sto imparando a regalarmi. Non credo nella vendetta, nella </w:t>
      </w:r>
      <w:r w:rsidR="00165D97">
        <w:rPr>
          <w:rFonts w:ascii="Times New Roman" w:hAnsi="Times New Roman"/>
          <w:sz w:val="24"/>
        </w:rPr>
        <w:t>punizione</w:t>
      </w:r>
      <w:r>
        <w:rPr>
          <w:rFonts w:ascii="Times New Roman" w:hAnsi="Times New Roman"/>
          <w:sz w:val="24"/>
        </w:rPr>
        <w:t xml:space="preserve"> e nel</w:t>
      </w:r>
      <w:r w:rsidR="00165D97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castigo, non ci credo non perché sono buono ma perché non funzionano. La violenza </w:t>
      </w:r>
      <w:r w:rsidR="00165D97">
        <w:rPr>
          <w:rFonts w:ascii="Times New Roman" w:hAnsi="Times New Roman"/>
          <w:sz w:val="24"/>
        </w:rPr>
        <w:t xml:space="preserve">porta solo ad altra violenza. Ricamare </w:t>
      </w:r>
      <w:r w:rsidR="00DB7915">
        <w:rPr>
          <w:rFonts w:ascii="Times New Roman" w:hAnsi="Times New Roman"/>
          <w:sz w:val="24"/>
        </w:rPr>
        <w:t xml:space="preserve">trame di </w:t>
      </w:r>
      <w:r w:rsidR="00165D97">
        <w:rPr>
          <w:rFonts w:ascii="Times New Roman" w:hAnsi="Times New Roman"/>
          <w:sz w:val="24"/>
        </w:rPr>
        <w:t>pazienza</w:t>
      </w:r>
      <w:r w:rsidR="00DB7915">
        <w:rPr>
          <w:rFonts w:ascii="Times New Roman" w:hAnsi="Times New Roman"/>
          <w:sz w:val="24"/>
        </w:rPr>
        <w:t xml:space="preserve">, allenarsi a riconoscere umanità in ogni persona, </w:t>
      </w:r>
      <w:r w:rsidR="00D4291A">
        <w:rPr>
          <w:rFonts w:ascii="Times New Roman" w:hAnsi="Times New Roman"/>
          <w:sz w:val="24"/>
        </w:rPr>
        <w:t xml:space="preserve">non smettere di ringraziare per quando la vita, misericordiosamente, ci ha graziati. Resistere alla tentazione dell’aggressività, non dare fiducia a chi parla con cuore risentito. Sospettare sempre </w:t>
      </w:r>
      <w:r w:rsidR="007A3310">
        <w:rPr>
          <w:rFonts w:ascii="Times New Roman" w:hAnsi="Times New Roman"/>
          <w:sz w:val="24"/>
        </w:rPr>
        <w:t xml:space="preserve">di </w:t>
      </w:r>
      <w:r w:rsidR="00D4291A">
        <w:rPr>
          <w:rFonts w:ascii="Times New Roman" w:hAnsi="Times New Roman"/>
          <w:sz w:val="24"/>
        </w:rPr>
        <w:t xml:space="preserve">chi “perdona ma non dimentica” amare invece chi </w:t>
      </w:r>
      <w:r w:rsidR="007A3310">
        <w:rPr>
          <w:rFonts w:ascii="Times New Roman" w:hAnsi="Times New Roman"/>
          <w:sz w:val="24"/>
        </w:rPr>
        <w:t xml:space="preserve">non dimentica il nostro nome, </w:t>
      </w:r>
      <w:r w:rsidR="004135E7">
        <w:rPr>
          <w:rFonts w:ascii="Times New Roman" w:hAnsi="Times New Roman"/>
          <w:sz w:val="24"/>
        </w:rPr>
        <w:t xml:space="preserve">di </w:t>
      </w:r>
      <w:r w:rsidR="007A3310">
        <w:rPr>
          <w:rFonts w:ascii="Times New Roman" w:hAnsi="Times New Roman"/>
          <w:sz w:val="24"/>
        </w:rPr>
        <w:t xml:space="preserve">chi non dimentica il nostro indirizzo e il nostro numero di telefono nonostante la nostra miseria. Amare chi non </w:t>
      </w:r>
      <w:r w:rsidR="007F04E8">
        <w:rPr>
          <w:rFonts w:ascii="Times New Roman" w:hAnsi="Times New Roman"/>
          <w:sz w:val="24"/>
        </w:rPr>
        <w:t xml:space="preserve">riesce a </w:t>
      </w:r>
      <w:r w:rsidR="007A3310">
        <w:rPr>
          <w:rFonts w:ascii="Times New Roman" w:hAnsi="Times New Roman"/>
          <w:sz w:val="24"/>
        </w:rPr>
        <w:t>dimentica</w:t>
      </w:r>
      <w:r w:rsidR="007F04E8">
        <w:rPr>
          <w:rFonts w:ascii="Times New Roman" w:hAnsi="Times New Roman"/>
          <w:sz w:val="24"/>
        </w:rPr>
        <w:t>re</w:t>
      </w:r>
      <w:r w:rsidR="007A3310">
        <w:rPr>
          <w:rFonts w:ascii="Times New Roman" w:hAnsi="Times New Roman"/>
          <w:sz w:val="24"/>
        </w:rPr>
        <w:t xml:space="preserve"> </w:t>
      </w:r>
      <w:r w:rsidR="00A23149">
        <w:rPr>
          <w:rFonts w:ascii="Times New Roman" w:hAnsi="Times New Roman"/>
          <w:sz w:val="24"/>
        </w:rPr>
        <w:t xml:space="preserve">la fragilità umana perché </w:t>
      </w:r>
      <w:r w:rsidR="007F04E8">
        <w:rPr>
          <w:rFonts w:ascii="Times New Roman" w:hAnsi="Times New Roman"/>
          <w:sz w:val="24"/>
        </w:rPr>
        <w:t xml:space="preserve">ne è perdutamente innamorato. Sospettare di chi parla spesso di perdono e di misericordia, amare chi nel nascondimento riesce a preparare orizzonti, strade percorribili a chi non crede più </w:t>
      </w:r>
      <w:r w:rsidR="007E5853">
        <w:rPr>
          <w:rFonts w:ascii="Times New Roman" w:hAnsi="Times New Roman"/>
          <w:sz w:val="24"/>
        </w:rPr>
        <w:t xml:space="preserve">in </w:t>
      </w:r>
      <w:proofErr w:type="gramStart"/>
      <w:r w:rsidR="007E5853">
        <w:rPr>
          <w:rFonts w:ascii="Times New Roman" w:hAnsi="Times New Roman"/>
          <w:sz w:val="24"/>
        </w:rPr>
        <w:t>se</w:t>
      </w:r>
      <w:proofErr w:type="gramEnd"/>
      <w:r w:rsidR="007E5853">
        <w:rPr>
          <w:rFonts w:ascii="Times New Roman" w:hAnsi="Times New Roman"/>
          <w:sz w:val="24"/>
        </w:rPr>
        <w:t xml:space="preserve"> stesso.</w:t>
      </w:r>
    </w:p>
    <w:p w14:paraId="714B6388" w14:textId="7F3488E8" w:rsidR="00E179FE" w:rsidRDefault="00721E2B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Beato chi ha il cuore puro, ma dove puro non vuol dire immacolato ma vivo. Puro nel suo essere cuore, puro nella sua vocazione profonda: che il cuore faccia il suo mestiere: ami! Sospettare sempre d</w:t>
      </w:r>
      <w:r w:rsidR="005761AF">
        <w:rPr>
          <w:rFonts w:ascii="Times New Roman" w:hAnsi="Times New Roman"/>
          <w:sz w:val="24"/>
        </w:rPr>
        <w:t xml:space="preserve">i chi </w:t>
      </w:r>
      <w:r w:rsidR="006D62BF">
        <w:rPr>
          <w:rFonts w:ascii="Times New Roman" w:hAnsi="Times New Roman"/>
          <w:sz w:val="24"/>
        </w:rPr>
        <w:t xml:space="preserve">parla troppo d’amore, di chi ostenta, il cuore quando è puro, </w:t>
      </w:r>
      <w:r w:rsidR="00A61FB6">
        <w:rPr>
          <w:rFonts w:ascii="Times New Roman" w:hAnsi="Times New Roman"/>
          <w:sz w:val="24"/>
        </w:rPr>
        <w:t xml:space="preserve">non ha bisogno di alzare la voce per farsi sentire. </w:t>
      </w:r>
      <w:r w:rsidR="00D8724E">
        <w:rPr>
          <w:rFonts w:ascii="Times New Roman" w:hAnsi="Times New Roman"/>
          <w:sz w:val="24"/>
        </w:rPr>
        <w:t xml:space="preserve">Beati i cuori che vedono Dio, che lo vedono adesso, che riescono a scorgerlo in ogni sguardo, in ogni alba, in ogni ramo e cane e </w:t>
      </w:r>
      <w:r w:rsidR="00292811">
        <w:rPr>
          <w:rFonts w:ascii="Times New Roman" w:hAnsi="Times New Roman"/>
          <w:sz w:val="24"/>
        </w:rPr>
        <w:t xml:space="preserve">nuvola e formica e </w:t>
      </w:r>
      <w:r w:rsidR="0055440A">
        <w:rPr>
          <w:rFonts w:ascii="Times New Roman" w:hAnsi="Times New Roman"/>
          <w:sz w:val="24"/>
        </w:rPr>
        <w:t>poesia</w:t>
      </w:r>
      <w:r w:rsidR="006260C5">
        <w:rPr>
          <w:rFonts w:ascii="Times New Roman" w:hAnsi="Times New Roman"/>
          <w:sz w:val="24"/>
        </w:rPr>
        <w:t xml:space="preserve"> e</w:t>
      </w:r>
      <w:r w:rsidR="008452C9">
        <w:rPr>
          <w:rFonts w:ascii="Times New Roman" w:hAnsi="Times New Roman"/>
          <w:sz w:val="24"/>
        </w:rPr>
        <w:t xml:space="preserve"> vento e</w:t>
      </w:r>
      <w:r w:rsidR="006260C5">
        <w:rPr>
          <w:rFonts w:ascii="Times New Roman" w:hAnsi="Times New Roman"/>
          <w:sz w:val="24"/>
        </w:rPr>
        <w:t xml:space="preserve"> bava di lumaca</w:t>
      </w:r>
      <w:r w:rsidR="0055440A">
        <w:rPr>
          <w:rFonts w:ascii="Times New Roman" w:hAnsi="Times New Roman"/>
          <w:sz w:val="24"/>
        </w:rPr>
        <w:t>…</w:t>
      </w:r>
    </w:p>
    <w:p w14:paraId="3C84469D" w14:textId="222886AC" w:rsidR="000D7A40" w:rsidRDefault="00E179FE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Beato chi </w:t>
      </w:r>
      <w:r w:rsidR="006C0625">
        <w:rPr>
          <w:rFonts w:ascii="Times New Roman" w:hAnsi="Times New Roman"/>
          <w:sz w:val="24"/>
        </w:rPr>
        <w:t xml:space="preserve">opera la pace </w:t>
      </w:r>
      <w:r w:rsidR="000C65D6">
        <w:rPr>
          <w:rFonts w:ascii="Times New Roman" w:hAnsi="Times New Roman"/>
          <w:sz w:val="24"/>
        </w:rPr>
        <w:t xml:space="preserve">partendo da </w:t>
      </w:r>
      <w:proofErr w:type="gramStart"/>
      <w:r w:rsidR="000C65D6">
        <w:rPr>
          <w:rFonts w:ascii="Times New Roman" w:hAnsi="Times New Roman"/>
          <w:sz w:val="24"/>
        </w:rPr>
        <w:t>se</w:t>
      </w:r>
      <w:proofErr w:type="gramEnd"/>
      <w:r w:rsidR="000C65D6">
        <w:rPr>
          <w:rFonts w:ascii="Times New Roman" w:hAnsi="Times New Roman"/>
          <w:sz w:val="24"/>
        </w:rPr>
        <w:t xml:space="preserve"> stesso. La pace non </w:t>
      </w:r>
      <w:r w:rsidR="000D7A40">
        <w:rPr>
          <w:rFonts w:ascii="Times New Roman" w:hAnsi="Times New Roman"/>
          <w:sz w:val="24"/>
        </w:rPr>
        <w:t>si scambia</w:t>
      </w:r>
      <w:r w:rsidR="000C65D6">
        <w:rPr>
          <w:rFonts w:ascii="Times New Roman" w:hAnsi="Times New Roman"/>
          <w:sz w:val="24"/>
        </w:rPr>
        <w:t>, la pace non si promette,</w:t>
      </w:r>
      <w:r w:rsidR="000D7A40">
        <w:rPr>
          <w:rFonts w:ascii="Times New Roman" w:hAnsi="Times New Roman"/>
          <w:sz w:val="24"/>
        </w:rPr>
        <w:t xml:space="preserve"> la pace non si concede, la pace: è, </w:t>
      </w:r>
      <w:r w:rsidR="000C65D6">
        <w:rPr>
          <w:rFonts w:ascii="Times New Roman" w:hAnsi="Times New Roman"/>
          <w:sz w:val="24"/>
        </w:rPr>
        <w:t>la p</w:t>
      </w:r>
      <w:r w:rsidR="00D379C8">
        <w:rPr>
          <w:rFonts w:ascii="Times New Roman" w:hAnsi="Times New Roman"/>
          <w:sz w:val="24"/>
        </w:rPr>
        <w:t>ace abita. Beato è chi è pacificato, non perché non conosce conflitti ma perché nulla può smuovere la gioia di essere figli</w:t>
      </w:r>
      <w:r w:rsidR="00B00EF6">
        <w:rPr>
          <w:rFonts w:ascii="Times New Roman" w:hAnsi="Times New Roman"/>
          <w:sz w:val="24"/>
        </w:rPr>
        <w:t>o</w:t>
      </w:r>
      <w:r w:rsidR="00B54A19">
        <w:rPr>
          <w:rFonts w:ascii="Times New Roman" w:hAnsi="Times New Roman"/>
          <w:sz w:val="24"/>
        </w:rPr>
        <w:t xml:space="preserve">. Figli di un Dio che </w:t>
      </w:r>
      <w:r w:rsidR="00C845A1">
        <w:rPr>
          <w:rFonts w:ascii="Times New Roman" w:hAnsi="Times New Roman"/>
          <w:sz w:val="24"/>
        </w:rPr>
        <w:t>s</w:t>
      </w:r>
      <w:r w:rsidR="00B54A19">
        <w:rPr>
          <w:rFonts w:ascii="Times New Roman" w:hAnsi="Times New Roman"/>
          <w:sz w:val="24"/>
        </w:rPr>
        <w:t>iede e aspetta</w:t>
      </w:r>
      <w:r w:rsidR="00C845A1">
        <w:rPr>
          <w:rFonts w:ascii="Times New Roman" w:hAnsi="Times New Roman"/>
          <w:sz w:val="24"/>
        </w:rPr>
        <w:t>,</w:t>
      </w:r>
      <w:r w:rsidR="000D7A40">
        <w:rPr>
          <w:rFonts w:ascii="Times New Roman" w:hAnsi="Times New Roman"/>
          <w:sz w:val="24"/>
        </w:rPr>
        <w:t xml:space="preserve"> </w:t>
      </w:r>
      <w:r w:rsidR="00C845A1">
        <w:rPr>
          <w:rFonts w:ascii="Times New Roman" w:hAnsi="Times New Roman"/>
          <w:sz w:val="24"/>
        </w:rPr>
        <w:t>i</w:t>
      </w:r>
      <w:r w:rsidR="000D7A40">
        <w:rPr>
          <w:rFonts w:ascii="Times New Roman" w:hAnsi="Times New Roman"/>
          <w:sz w:val="24"/>
        </w:rPr>
        <w:t>n pace, al centro del mio essere più profondo.</w:t>
      </w:r>
      <w:r w:rsidR="00B54A19">
        <w:rPr>
          <w:rFonts w:ascii="Times New Roman" w:hAnsi="Times New Roman"/>
          <w:sz w:val="24"/>
        </w:rPr>
        <w:t xml:space="preserve"> E noi non dobbiamo far altro che camminare, semplicemente camminare, con leggerezza rivoluzionaria, con il sorriso di chi </w:t>
      </w:r>
      <w:r w:rsidR="0046284F">
        <w:rPr>
          <w:rFonts w:ascii="Times New Roman" w:hAnsi="Times New Roman"/>
          <w:sz w:val="24"/>
        </w:rPr>
        <w:t xml:space="preserve">ha sperimentato di essere amato, </w:t>
      </w:r>
      <w:r w:rsidR="000D7A40">
        <w:rPr>
          <w:rFonts w:ascii="Times New Roman" w:hAnsi="Times New Roman"/>
          <w:sz w:val="24"/>
        </w:rPr>
        <w:t>camminare verso la pace</w:t>
      </w:r>
      <w:r w:rsidR="0046284F">
        <w:rPr>
          <w:rFonts w:ascii="Times New Roman" w:hAnsi="Times New Roman"/>
          <w:sz w:val="24"/>
        </w:rPr>
        <w:t>.</w:t>
      </w:r>
      <w:r w:rsidR="002660EF">
        <w:rPr>
          <w:rFonts w:ascii="Times New Roman" w:hAnsi="Times New Roman"/>
          <w:sz w:val="24"/>
        </w:rPr>
        <w:t xml:space="preserve"> Verso </w:t>
      </w:r>
      <w:proofErr w:type="gramStart"/>
      <w:r w:rsidR="002660EF">
        <w:rPr>
          <w:rFonts w:ascii="Times New Roman" w:hAnsi="Times New Roman"/>
          <w:sz w:val="24"/>
        </w:rPr>
        <w:t>se</w:t>
      </w:r>
      <w:proofErr w:type="gramEnd"/>
      <w:r w:rsidR="002660EF">
        <w:rPr>
          <w:rFonts w:ascii="Times New Roman" w:hAnsi="Times New Roman"/>
          <w:sz w:val="24"/>
        </w:rPr>
        <w:t xml:space="preserve"> stessi.</w:t>
      </w:r>
      <w:r w:rsidR="0046284F">
        <w:rPr>
          <w:rFonts w:ascii="Times New Roman" w:hAnsi="Times New Roman"/>
          <w:sz w:val="24"/>
        </w:rPr>
        <w:t xml:space="preserve"> </w:t>
      </w:r>
    </w:p>
    <w:p w14:paraId="64B81F26" w14:textId="35A6A4F2" w:rsidR="007E5853" w:rsidRPr="00DA14E3" w:rsidRDefault="000D7A40" w:rsidP="00725217">
      <w:pPr>
        <w:pStyle w:val="Nessunaspaziatura"/>
        <w:spacing w:line="33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 non avremo più paura, n</w:t>
      </w:r>
      <w:r w:rsidR="006D009A">
        <w:rPr>
          <w:rFonts w:ascii="Times New Roman" w:hAnsi="Times New Roman"/>
          <w:sz w:val="24"/>
        </w:rPr>
        <w:t xml:space="preserve">emmeno </w:t>
      </w:r>
      <w:r>
        <w:rPr>
          <w:rFonts w:ascii="Times New Roman" w:hAnsi="Times New Roman"/>
          <w:sz w:val="24"/>
        </w:rPr>
        <w:t xml:space="preserve">in tempo di persecuzione, dove la </w:t>
      </w:r>
      <w:r w:rsidR="00E7665B">
        <w:rPr>
          <w:rFonts w:ascii="Times New Roman" w:hAnsi="Times New Roman"/>
          <w:sz w:val="24"/>
        </w:rPr>
        <w:t>persecuzione</w:t>
      </w:r>
      <w:r>
        <w:rPr>
          <w:rFonts w:ascii="Times New Roman" w:hAnsi="Times New Roman"/>
          <w:sz w:val="24"/>
        </w:rPr>
        <w:t xml:space="preserve"> peggiore è quella che ci infliggiamo per la paura </w:t>
      </w:r>
      <w:r w:rsidR="00E7665B">
        <w:rPr>
          <w:rFonts w:ascii="Times New Roman" w:hAnsi="Times New Roman"/>
          <w:sz w:val="24"/>
        </w:rPr>
        <w:t xml:space="preserve">di </w:t>
      </w:r>
      <w:r>
        <w:rPr>
          <w:rFonts w:ascii="Times New Roman" w:hAnsi="Times New Roman"/>
          <w:sz w:val="24"/>
        </w:rPr>
        <w:t>non essere all’altezza della vita. Non avremo paura degli insulti, nemmeno di quelli pesantissimi</w:t>
      </w:r>
      <w:r w:rsidR="00E7665B">
        <w:rPr>
          <w:rFonts w:ascii="Times New Roman" w:hAnsi="Times New Roman"/>
          <w:sz w:val="24"/>
        </w:rPr>
        <w:t xml:space="preserve"> </w:t>
      </w:r>
      <w:r w:rsidR="00EB72EB">
        <w:rPr>
          <w:rFonts w:ascii="Times New Roman" w:hAnsi="Times New Roman"/>
          <w:sz w:val="24"/>
        </w:rPr>
        <w:t>che noi</w:t>
      </w:r>
      <w:r>
        <w:rPr>
          <w:rFonts w:ascii="Times New Roman" w:hAnsi="Times New Roman"/>
          <w:sz w:val="24"/>
        </w:rPr>
        <w:t xml:space="preserve"> </w:t>
      </w:r>
      <w:r w:rsidR="00EB72EB">
        <w:rPr>
          <w:rFonts w:ascii="Times New Roman" w:hAnsi="Times New Roman"/>
          <w:sz w:val="24"/>
        </w:rPr>
        <w:t xml:space="preserve">facciamo a noi stessi quando siamo </w:t>
      </w:r>
      <w:r>
        <w:rPr>
          <w:rFonts w:ascii="Times New Roman" w:hAnsi="Times New Roman"/>
          <w:sz w:val="24"/>
        </w:rPr>
        <w:t xml:space="preserve">stanchi di amare. </w:t>
      </w:r>
      <w:r w:rsidR="00575467">
        <w:rPr>
          <w:rFonts w:ascii="Times New Roman" w:hAnsi="Times New Roman"/>
          <w:sz w:val="24"/>
        </w:rPr>
        <w:t>E non ci farà più paura</w:t>
      </w:r>
      <w:r w:rsidR="000F47A5">
        <w:rPr>
          <w:rFonts w:ascii="Times New Roman" w:hAnsi="Times New Roman"/>
          <w:sz w:val="24"/>
        </w:rPr>
        <w:t xml:space="preserve"> nemmeno </w:t>
      </w:r>
      <w:r w:rsidR="00575467">
        <w:rPr>
          <w:rFonts w:ascii="Times New Roman" w:hAnsi="Times New Roman"/>
          <w:sz w:val="24"/>
        </w:rPr>
        <w:t>la menzogna perché la verità non è una cosa, un’idea, una religione</w:t>
      </w:r>
      <w:r w:rsidR="003E71F6">
        <w:rPr>
          <w:rFonts w:ascii="Times New Roman" w:hAnsi="Times New Roman"/>
          <w:sz w:val="24"/>
        </w:rPr>
        <w:t xml:space="preserve">, che sono tutte cose che possiamo perdere, no, la verità e </w:t>
      </w:r>
      <w:r w:rsidR="00575467">
        <w:rPr>
          <w:rFonts w:ascii="Times New Roman" w:hAnsi="Times New Roman"/>
          <w:sz w:val="24"/>
        </w:rPr>
        <w:t>una persona</w:t>
      </w:r>
      <w:r w:rsidR="003E71F6">
        <w:rPr>
          <w:rFonts w:ascii="Times New Roman" w:hAnsi="Times New Roman"/>
          <w:sz w:val="24"/>
        </w:rPr>
        <w:t xml:space="preserve"> e noi non la perdiamo perché appena ci allontaniamo l</w:t>
      </w:r>
      <w:r w:rsidR="00F52CCB">
        <w:rPr>
          <w:rFonts w:ascii="Times New Roman" w:hAnsi="Times New Roman"/>
          <w:sz w:val="24"/>
        </w:rPr>
        <w:t>ei si ferma. E ci aspetta.</w:t>
      </w:r>
      <w:bookmarkStart w:id="0" w:name="_GoBack"/>
      <w:bookmarkEnd w:id="0"/>
    </w:p>
    <w:sectPr w:rsidR="007E5853" w:rsidRPr="00DA14E3" w:rsidSect="00D817C1">
      <w:pgSz w:w="11906" w:h="16838"/>
      <w:pgMar w:top="113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activeWritingStyle w:appName="MSWord" w:lang="it-IT" w:vendorID="64" w:dllVersion="6" w:nlCheck="1" w:checkStyle="0"/>
  <w:activeWritingStyle w:appName="MSWord" w:lang="it-IT" w:vendorID="64" w:dllVersion="0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78"/>
    <w:rsid w:val="00003C10"/>
    <w:rsid w:val="00003D9F"/>
    <w:rsid w:val="000056A6"/>
    <w:rsid w:val="00006ABD"/>
    <w:rsid w:val="00010F7E"/>
    <w:rsid w:val="00011E3B"/>
    <w:rsid w:val="0001419B"/>
    <w:rsid w:val="00014A05"/>
    <w:rsid w:val="0001518B"/>
    <w:rsid w:val="000157C5"/>
    <w:rsid w:val="0001720D"/>
    <w:rsid w:val="00017D46"/>
    <w:rsid w:val="000214FE"/>
    <w:rsid w:val="000239E3"/>
    <w:rsid w:val="00023C74"/>
    <w:rsid w:val="00024988"/>
    <w:rsid w:val="00025063"/>
    <w:rsid w:val="000272C4"/>
    <w:rsid w:val="000304E1"/>
    <w:rsid w:val="00030FF4"/>
    <w:rsid w:val="00032446"/>
    <w:rsid w:val="00034717"/>
    <w:rsid w:val="000352BC"/>
    <w:rsid w:val="000363D2"/>
    <w:rsid w:val="00036790"/>
    <w:rsid w:val="00040395"/>
    <w:rsid w:val="00040AA5"/>
    <w:rsid w:val="0004135F"/>
    <w:rsid w:val="000418E3"/>
    <w:rsid w:val="0004356A"/>
    <w:rsid w:val="00046BF2"/>
    <w:rsid w:val="00051123"/>
    <w:rsid w:val="0005354E"/>
    <w:rsid w:val="00053FAB"/>
    <w:rsid w:val="00054B2F"/>
    <w:rsid w:val="00055014"/>
    <w:rsid w:val="000565D0"/>
    <w:rsid w:val="00060037"/>
    <w:rsid w:val="00062978"/>
    <w:rsid w:val="00063524"/>
    <w:rsid w:val="0006582B"/>
    <w:rsid w:val="000662C6"/>
    <w:rsid w:val="000709B3"/>
    <w:rsid w:val="0007137A"/>
    <w:rsid w:val="00072CC0"/>
    <w:rsid w:val="00072CF2"/>
    <w:rsid w:val="000732E0"/>
    <w:rsid w:val="00075A56"/>
    <w:rsid w:val="000763B0"/>
    <w:rsid w:val="0007763B"/>
    <w:rsid w:val="00090144"/>
    <w:rsid w:val="000901F8"/>
    <w:rsid w:val="000917DD"/>
    <w:rsid w:val="00096A6F"/>
    <w:rsid w:val="000A0360"/>
    <w:rsid w:val="000A0439"/>
    <w:rsid w:val="000A1AE3"/>
    <w:rsid w:val="000A3F99"/>
    <w:rsid w:val="000A7C7C"/>
    <w:rsid w:val="000B05DC"/>
    <w:rsid w:val="000B15C3"/>
    <w:rsid w:val="000B2025"/>
    <w:rsid w:val="000B2744"/>
    <w:rsid w:val="000B2C75"/>
    <w:rsid w:val="000B5E8A"/>
    <w:rsid w:val="000B61A6"/>
    <w:rsid w:val="000B6F2A"/>
    <w:rsid w:val="000B7982"/>
    <w:rsid w:val="000B7C5A"/>
    <w:rsid w:val="000C14E2"/>
    <w:rsid w:val="000C2557"/>
    <w:rsid w:val="000C2FB7"/>
    <w:rsid w:val="000C3722"/>
    <w:rsid w:val="000C4D6A"/>
    <w:rsid w:val="000C5358"/>
    <w:rsid w:val="000C65D6"/>
    <w:rsid w:val="000C673F"/>
    <w:rsid w:val="000C7174"/>
    <w:rsid w:val="000C74BD"/>
    <w:rsid w:val="000D21B7"/>
    <w:rsid w:val="000D24C1"/>
    <w:rsid w:val="000D25CD"/>
    <w:rsid w:val="000D2F07"/>
    <w:rsid w:val="000D5782"/>
    <w:rsid w:val="000D5BB5"/>
    <w:rsid w:val="000D6992"/>
    <w:rsid w:val="000D7A40"/>
    <w:rsid w:val="000E42F5"/>
    <w:rsid w:val="000E5AC3"/>
    <w:rsid w:val="000E676F"/>
    <w:rsid w:val="000E6EA9"/>
    <w:rsid w:val="000E72FB"/>
    <w:rsid w:val="000F165F"/>
    <w:rsid w:val="000F47A5"/>
    <w:rsid w:val="000F4CA6"/>
    <w:rsid w:val="000F70FB"/>
    <w:rsid w:val="00100351"/>
    <w:rsid w:val="00107CF2"/>
    <w:rsid w:val="00107EBC"/>
    <w:rsid w:val="001104D0"/>
    <w:rsid w:val="00110BBE"/>
    <w:rsid w:val="00110E59"/>
    <w:rsid w:val="00111037"/>
    <w:rsid w:val="00112023"/>
    <w:rsid w:val="0011223B"/>
    <w:rsid w:val="00116C21"/>
    <w:rsid w:val="00117A50"/>
    <w:rsid w:val="00117ED4"/>
    <w:rsid w:val="00123AD4"/>
    <w:rsid w:val="00123BAF"/>
    <w:rsid w:val="001250C7"/>
    <w:rsid w:val="001253B8"/>
    <w:rsid w:val="00130C55"/>
    <w:rsid w:val="00131491"/>
    <w:rsid w:val="00131AF8"/>
    <w:rsid w:val="001329BF"/>
    <w:rsid w:val="00136090"/>
    <w:rsid w:val="001428EE"/>
    <w:rsid w:val="00142DBE"/>
    <w:rsid w:val="001442B8"/>
    <w:rsid w:val="001467F2"/>
    <w:rsid w:val="00146A77"/>
    <w:rsid w:val="00147665"/>
    <w:rsid w:val="00153534"/>
    <w:rsid w:val="00154723"/>
    <w:rsid w:val="00154B1C"/>
    <w:rsid w:val="00154E93"/>
    <w:rsid w:val="001559FE"/>
    <w:rsid w:val="001561C1"/>
    <w:rsid w:val="001606C5"/>
    <w:rsid w:val="00160E52"/>
    <w:rsid w:val="0016136F"/>
    <w:rsid w:val="00162923"/>
    <w:rsid w:val="001630E0"/>
    <w:rsid w:val="00164472"/>
    <w:rsid w:val="001649D1"/>
    <w:rsid w:val="00164EED"/>
    <w:rsid w:val="00165D97"/>
    <w:rsid w:val="00166D6D"/>
    <w:rsid w:val="00167A54"/>
    <w:rsid w:val="0017098F"/>
    <w:rsid w:val="00176650"/>
    <w:rsid w:val="00180C5D"/>
    <w:rsid w:val="00181395"/>
    <w:rsid w:val="00181651"/>
    <w:rsid w:val="00182606"/>
    <w:rsid w:val="0018354E"/>
    <w:rsid w:val="00185022"/>
    <w:rsid w:val="00185631"/>
    <w:rsid w:val="00185B00"/>
    <w:rsid w:val="00186A98"/>
    <w:rsid w:val="00190D2B"/>
    <w:rsid w:val="00191127"/>
    <w:rsid w:val="00191FD9"/>
    <w:rsid w:val="00192F24"/>
    <w:rsid w:val="00193AD3"/>
    <w:rsid w:val="00194474"/>
    <w:rsid w:val="00195DA6"/>
    <w:rsid w:val="00196686"/>
    <w:rsid w:val="00197C7B"/>
    <w:rsid w:val="001A2987"/>
    <w:rsid w:val="001A45BB"/>
    <w:rsid w:val="001A4C0C"/>
    <w:rsid w:val="001A6702"/>
    <w:rsid w:val="001A670A"/>
    <w:rsid w:val="001A687D"/>
    <w:rsid w:val="001A6996"/>
    <w:rsid w:val="001A73AE"/>
    <w:rsid w:val="001B1DCD"/>
    <w:rsid w:val="001B23D8"/>
    <w:rsid w:val="001B245B"/>
    <w:rsid w:val="001B3E73"/>
    <w:rsid w:val="001B719B"/>
    <w:rsid w:val="001B7A98"/>
    <w:rsid w:val="001C09BB"/>
    <w:rsid w:val="001C1E98"/>
    <w:rsid w:val="001C3458"/>
    <w:rsid w:val="001C3714"/>
    <w:rsid w:val="001C4306"/>
    <w:rsid w:val="001C4D1A"/>
    <w:rsid w:val="001C5022"/>
    <w:rsid w:val="001C5F3E"/>
    <w:rsid w:val="001C6475"/>
    <w:rsid w:val="001C68A8"/>
    <w:rsid w:val="001D4104"/>
    <w:rsid w:val="001D5274"/>
    <w:rsid w:val="001D615E"/>
    <w:rsid w:val="001E14DE"/>
    <w:rsid w:val="001E30A3"/>
    <w:rsid w:val="001E315D"/>
    <w:rsid w:val="001E329F"/>
    <w:rsid w:val="001E7F19"/>
    <w:rsid w:val="001F020E"/>
    <w:rsid w:val="001F1AE0"/>
    <w:rsid w:val="001F233E"/>
    <w:rsid w:val="001F2A6B"/>
    <w:rsid w:val="001F4A8C"/>
    <w:rsid w:val="001F5C09"/>
    <w:rsid w:val="001F6C5D"/>
    <w:rsid w:val="001F6FA5"/>
    <w:rsid w:val="002023FB"/>
    <w:rsid w:val="00203433"/>
    <w:rsid w:val="00203D25"/>
    <w:rsid w:val="00204D81"/>
    <w:rsid w:val="0020638C"/>
    <w:rsid w:val="00207ADD"/>
    <w:rsid w:val="00210B91"/>
    <w:rsid w:val="00210BF3"/>
    <w:rsid w:val="00210DAA"/>
    <w:rsid w:val="00213AC2"/>
    <w:rsid w:val="00213C9C"/>
    <w:rsid w:val="00214389"/>
    <w:rsid w:val="00215419"/>
    <w:rsid w:val="002165B5"/>
    <w:rsid w:val="0021798F"/>
    <w:rsid w:val="00223CC9"/>
    <w:rsid w:val="002240CB"/>
    <w:rsid w:val="00224211"/>
    <w:rsid w:val="00224A43"/>
    <w:rsid w:val="00224D23"/>
    <w:rsid w:val="0022782C"/>
    <w:rsid w:val="0023318F"/>
    <w:rsid w:val="00233EEC"/>
    <w:rsid w:val="002343C9"/>
    <w:rsid w:val="002350BC"/>
    <w:rsid w:val="002354A9"/>
    <w:rsid w:val="00235A40"/>
    <w:rsid w:val="0023645F"/>
    <w:rsid w:val="00237300"/>
    <w:rsid w:val="00237CFD"/>
    <w:rsid w:val="0024138C"/>
    <w:rsid w:val="00242240"/>
    <w:rsid w:val="00242490"/>
    <w:rsid w:val="00242DC8"/>
    <w:rsid w:val="002503E6"/>
    <w:rsid w:val="0025127E"/>
    <w:rsid w:val="002533C5"/>
    <w:rsid w:val="00261F28"/>
    <w:rsid w:val="00261FF8"/>
    <w:rsid w:val="00263740"/>
    <w:rsid w:val="00263DD9"/>
    <w:rsid w:val="00264C9C"/>
    <w:rsid w:val="002660EF"/>
    <w:rsid w:val="00266F4B"/>
    <w:rsid w:val="002672F2"/>
    <w:rsid w:val="00271A11"/>
    <w:rsid w:val="002749B7"/>
    <w:rsid w:val="00274B8C"/>
    <w:rsid w:val="00275D13"/>
    <w:rsid w:val="0027622A"/>
    <w:rsid w:val="00282E44"/>
    <w:rsid w:val="0028665C"/>
    <w:rsid w:val="00286FF6"/>
    <w:rsid w:val="002906E0"/>
    <w:rsid w:val="00292811"/>
    <w:rsid w:val="0029532C"/>
    <w:rsid w:val="002A41EC"/>
    <w:rsid w:val="002A5BE7"/>
    <w:rsid w:val="002A74BC"/>
    <w:rsid w:val="002A7B90"/>
    <w:rsid w:val="002B0924"/>
    <w:rsid w:val="002B203B"/>
    <w:rsid w:val="002B21E1"/>
    <w:rsid w:val="002B2DAC"/>
    <w:rsid w:val="002B3779"/>
    <w:rsid w:val="002B6CB2"/>
    <w:rsid w:val="002C06EB"/>
    <w:rsid w:val="002C2145"/>
    <w:rsid w:val="002C25C7"/>
    <w:rsid w:val="002C2B9D"/>
    <w:rsid w:val="002C5108"/>
    <w:rsid w:val="002C5E6D"/>
    <w:rsid w:val="002C6CEC"/>
    <w:rsid w:val="002D0B72"/>
    <w:rsid w:val="002D2973"/>
    <w:rsid w:val="002D3A06"/>
    <w:rsid w:val="002D59D0"/>
    <w:rsid w:val="002D71CA"/>
    <w:rsid w:val="002E01C6"/>
    <w:rsid w:val="002E191E"/>
    <w:rsid w:val="002E27CD"/>
    <w:rsid w:val="002E27FD"/>
    <w:rsid w:val="002E6912"/>
    <w:rsid w:val="002E69DF"/>
    <w:rsid w:val="002E6DC0"/>
    <w:rsid w:val="002E6F79"/>
    <w:rsid w:val="002F0003"/>
    <w:rsid w:val="002F214E"/>
    <w:rsid w:val="002F50B2"/>
    <w:rsid w:val="002F695C"/>
    <w:rsid w:val="002F6A77"/>
    <w:rsid w:val="002F6BB6"/>
    <w:rsid w:val="00300743"/>
    <w:rsid w:val="00301BDF"/>
    <w:rsid w:val="00301BF2"/>
    <w:rsid w:val="0030410F"/>
    <w:rsid w:val="003041E8"/>
    <w:rsid w:val="00304C95"/>
    <w:rsid w:val="00307397"/>
    <w:rsid w:val="003158E0"/>
    <w:rsid w:val="0031602B"/>
    <w:rsid w:val="00322669"/>
    <w:rsid w:val="00322C18"/>
    <w:rsid w:val="003233B9"/>
    <w:rsid w:val="00323AA4"/>
    <w:rsid w:val="0032443B"/>
    <w:rsid w:val="00324D78"/>
    <w:rsid w:val="003252F8"/>
    <w:rsid w:val="00325446"/>
    <w:rsid w:val="00326409"/>
    <w:rsid w:val="003274FE"/>
    <w:rsid w:val="00327FBE"/>
    <w:rsid w:val="00330DF9"/>
    <w:rsid w:val="00332A04"/>
    <w:rsid w:val="00333272"/>
    <w:rsid w:val="00333A4C"/>
    <w:rsid w:val="00333D56"/>
    <w:rsid w:val="00333D97"/>
    <w:rsid w:val="00337E39"/>
    <w:rsid w:val="00344DE4"/>
    <w:rsid w:val="003462E1"/>
    <w:rsid w:val="00346F0C"/>
    <w:rsid w:val="00357456"/>
    <w:rsid w:val="00357871"/>
    <w:rsid w:val="00362A58"/>
    <w:rsid w:val="00363671"/>
    <w:rsid w:val="003650E0"/>
    <w:rsid w:val="00370EE8"/>
    <w:rsid w:val="0037194A"/>
    <w:rsid w:val="00371FE7"/>
    <w:rsid w:val="00373709"/>
    <w:rsid w:val="003746AF"/>
    <w:rsid w:val="0037492B"/>
    <w:rsid w:val="00374B98"/>
    <w:rsid w:val="003776DF"/>
    <w:rsid w:val="00377747"/>
    <w:rsid w:val="003778F0"/>
    <w:rsid w:val="00380AC9"/>
    <w:rsid w:val="003810D3"/>
    <w:rsid w:val="003832B7"/>
    <w:rsid w:val="00383581"/>
    <w:rsid w:val="00384576"/>
    <w:rsid w:val="003845C1"/>
    <w:rsid w:val="003857A4"/>
    <w:rsid w:val="00390363"/>
    <w:rsid w:val="00391285"/>
    <w:rsid w:val="003954FB"/>
    <w:rsid w:val="00395594"/>
    <w:rsid w:val="003955DE"/>
    <w:rsid w:val="0039761F"/>
    <w:rsid w:val="003A07D7"/>
    <w:rsid w:val="003A14EC"/>
    <w:rsid w:val="003A1DB6"/>
    <w:rsid w:val="003A2C5A"/>
    <w:rsid w:val="003A2D28"/>
    <w:rsid w:val="003A34A1"/>
    <w:rsid w:val="003A3D8E"/>
    <w:rsid w:val="003A58FA"/>
    <w:rsid w:val="003A5DFD"/>
    <w:rsid w:val="003B504E"/>
    <w:rsid w:val="003C002A"/>
    <w:rsid w:val="003C0C00"/>
    <w:rsid w:val="003C1937"/>
    <w:rsid w:val="003C40C0"/>
    <w:rsid w:val="003D05F2"/>
    <w:rsid w:val="003D07F5"/>
    <w:rsid w:val="003D0C02"/>
    <w:rsid w:val="003D189F"/>
    <w:rsid w:val="003D5A3E"/>
    <w:rsid w:val="003E1568"/>
    <w:rsid w:val="003E1941"/>
    <w:rsid w:val="003E43E7"/>
    <w:rsid w:val="003E71F6"/>
    <w:rsid w:val="003F02AB"/>
    <w:rsid w:val="003F0A22"/>
    <w:rsid w:val="003F0FCB"/>
    <w:rsid w:val="003F1591"/>
    <w:rsid w:val="003F1A1C"/>
    <w:rsid w:val="003F27B5"/>
    <w:rsid w:val="003F378F"/>
    <w:rsid w:val="003F54D7"/>
    <w:rsid w:val="00401A82"/>
    <w:rsid w:val="004034C1"/>
    <w:rsid w:val="00404416"/>
    <w:rsid w:val="004072B6"/>
    <w:rsid w:val="004079E2"/>
    <w:rsid w:val="00407C68"/>
    <w:rsid w:val="00410229"/>
    <w:rsid w:val="00410909"/>
    <w:rsid w:val="004135E7"/>
    <w:rsid w:val="004136BB"/>
    <w:rsid w:val="004149E9"/>
    <w:rsid w:val="00420D78"/>
    <w:rsid w:val="004227B1"/>
    <w:rsid w:val="00423D8C"/>
    <w:rsid w:val="00425FE4"/>
    <w:rsid w:val="0042691E"/>
    <w:rsid w:val="004271D0"/>
    <w:rsid w:val="0043066D"/>
    <w:rsid w:val="00431754"/>
    <w:rsid w:val="00431EE1"/>
    <w:rsid w:val="00434889"/>
    <w:rsid w:val="0043735D"/>
    <w:rsid w:val="00437B2A"/>
    <w:rsid w:val="0044044A"/>
    <w:rsid w:val="00440CC8"/>
    <w:rsid w:val="00441FF1"/>
    <w:rsid w:val="00442E2A"/>
    <w:rsid w:val="00443A4E"/>
    <w:rsid w:val="0044562B"/>
    <w:rsid w:val="0045070A"/>
    <w:rsid w:val="00451A2E"/>
    <w:rsid w:val="00455FBB"/>
    <w:rsid w:val="00456234"/>
    <w:rsid w:val="00456623"/>
    <w:rsid w:val="0045691D"/>
    <w:rsid w:val="0046284F"/>
    <w:rsid w:val="004629C5"/>
    <w:rsid w:val="00464E3B"/>
    <w:rsid w:val="00464EE2"/>
    <w:rsid w:val="00465434"/>
    <w:rsid w:val="0046778A"/>
    <w:rsid w:val="00473B62"/>
    <w:rsid w:val="0047540A"/>
    <w:rsid w:val="0047794F"/>
    <w:rsid w:val="00481181"/>
    <w:rsid w:val="00481B18"/>
    <w:rsid w:val="00483918"/>
    <w:rsid w:val="00484496"/>
    <w:rsid w:val="00485189"/>
    <w:rsid w:val="0048655E"/>
    <w:rsid w:val="0049372C"/>
    <w:rsid w:val="00496378"/>
    <w:rsid w:val="004A1654"/>
    <w:rsid w:val="004A21F1"/>
    <w:rsid w:val="004A2315"/>
    <w:rsid w:val="004A2DC2"/>
    <w:rsid w:val="004A30BF"/>
    <w:rsid w:val="004A40B9"/>
    <w:rsid w:val="004A5196"/>
    <w:rsid w:val="004A5642"/>
    <w:rsid w:val="004A7ECD"/>
    <w:rsid w:val="004B0604"/>
    <w:rsid w:val="004B0BAD"/>
    <w:rsid w:val="004B135D"/>
    <w:rsid w:val="004B1370"/>
    <w:rsid w:val="004B13B2"/>
    <w:rsid w:val="004B1728"/>
    <w:rsid w:val="004B20BE"/>
    <w:rsid w:val="004B260D"/>
    <w:rsid w:val="004B2D69"/>
    <w:rsid w:val="004B3079"/>
    <w:rsid w:val="004B4DD4"/>
    <w:rsid w:val="004B61B2"/>
    <w:rsid w:val="004B7377"/>
    <w:rsid w:val="004B7F42"/>
    <w:rsid w:val="004C03EA"/>
    <w:rsid w:val="004C1632"/>
    <w:rsid w:val="004C1E6A"/>
    <w:rsid w:val="004C2B21"/>
    <w:rsid w:val="004C33E7"/>
    <w:rsid w:val="004C4871"/>
    <w:rsid w:val="004C52C1"/>
    <w:rsid w:val="004C5863"/>
    <w:rsid w:val="004C7294"/>
    <w:rsid w:val="004C76CC"/>
    <w:rsid w:val="004D102F"/>
    <w:rsid w:val="004D1A74"/>
    <w:rsid w:val="004D40E5"/>
    <w:rsid w:val="004D5371"/>
    <w:rsid w:val="004D56EE"/>
    <w:rsid w:val="004D5B56"/>
    <w:rsid w:val="004D6C67"/>
    <w:rsid w:val="004D6D89"/>
    <w:rsid w:val="004D70F5"/>
    <w:rsid w:val="004D7D76"/>
    <w:rsid w:val="004E02C7"/>
    <w:rsid w:val="004E1F17"/>
    <w:rsid w:val="004E2C39"/>
    <w:rsid w:val="004E2F83"/>
    <w:rsid w:val="004E6E9E"/>
    <w:rsid w:val="004E78CE"/>
    <w:rsid w:val="004F195F"/>
    <w:rsid w:val="004F1ED4"/>
    <w:rsid w:val="004F25DC"/>
    <w:rsid w:val="004F3434"/>
    <w:rsid w:val="004F4B72"/>
    <w:rsid w:val="004F5251"/>
    <w:rsid w:val="004F625B"/>
    <w:rsid w:val="005006CD"/>
    <w:rsid w:val="00504295"/>
    <w:rsid w:val="00504BE3"/>
    <w:rsid w:val="00505234"/>
    <w:rsid w:val="005105F1"/>
    <w:rsid w:val="005123E7"/>
    <w:rsid w:val="005135D3"/>
    <w:rsid w:val="005143B3"/>
    <w:rsid w:val="00514FFA"/>
    <w:rsid w:val="00521187"/>
    <w:rsid w:val="00521523"/>
    <w:rsid w:val="005218AB"/>
    <w:rsid w:val="00521D86"/>
    <w:rsid w:val="00523BE3"/>
    <w:rsid w:val="00526543"/>
    <w:rsid w:val="00531453"/>
    <w:rsid w:val="005322EB"/>
    <w:rsid w:val="00532722"/>
    <w:rsid w:val="0053487A"/>
    <w:rsid w:val="0053557B"/>
    <w:rsid w:val="00535957"/>
    <w:rsid w:val="0053615C"/>
    <w:rsid w:val="005372E2"/>
    <w:rsid w:val="00537E86"/>
    <w:rsid w:val="0054133A"/>
    <w:rsid w:val="00541AC1"/>
    <w:rsid w:val="005427FA"/>
    <w:rsid w:val="005430C7"/>
    <w:rsid w:val="00543A93"/>
    <w:rsid w:val="005459F5"/>
    <w:rsid w:val="0055002A"/>
    <w:rsid w:val="005505A5"/>
    <w:rsid w:val="00551B84"/>
    <w:rsid w:val="00551D5E"/>
    <w:rsid w:val="00552149"/>
    <w:rsid w:val="00552443"/>
    <w:rsid w:val="0055255E"/>
    <w:rsid w:val="00553378"/>
    <w:rsid w:val="005539B6"/>
    <w:rsid w:val="0055440A"/>
    <w:rsid w:val="00554B5B"/>
    <w:rsid w:val="00557073"/>
    <w:rsid w:val="00557773"/>
    <w:rsid w:val="00563311"/>
    <w:rsid w:val="00565BA2"/>
    <w:rsid w:val="00566CC0"/>
    <w:rsid w:val="00567FBE"/>
    <w:rsid w:val="00570011"/>
    <w:rsid w:val="00573150"/>
    <w:rsid w:val="005734D0"/>
    <w:rsid w:val="00575467"/>
    <w:rsid w:val="00575C28"/>
    <w:rsid w:val="005761AF"/>
    <w:rsid w:val="0057644D"/>
    <w:rsid w:val="0057688B"/>
    <w:rsid w:val="00577249"/>
    <w:rsid w:val="0057788E"/>
    <w:rsid w:val="00581F80"/>
    <w:rsid w:val="00582C68"/>
    <w:rsid w:val="0058322B"/>
    <w:rsid w:val="00585F18"/>
    <w:rsid w:val="0058688F"/>
    <w:rsid w:val="005911F2"/>
    <w:rsid w:val="00593746"/>
    <w:rsid w:val="005944B4"/>
    <w:rsid w:val="00594555"/>
    <w:rsid w:val="00594684"/>
    <w:rsid w:val="005A092A"/>
    <w:rsid w:val="005A15DB"/>
    <w:rsid w:val="005A2E81"/>
    <w:rsid w:val="005A4A6F"/>
    <w:rsid w:val="005A561E"/>
    <w:rsid w:val="005A5BB9"/>
    <w:rsid w:val="005A5FA3"/>
    <w:rsid w:val="005A694A"/>
    <w:rsid w:val="005A6D6E"/>
    <w:rsid w:val="005A6FD4"/>
    <w:rsid w:val="005A79C7"/>
    <w:rsid w:val="005B08BD"/>
    <w:rsid w:val="005B12E1"/>
    <w:rsid w:val="005B1475"/>
    <w:rsid w:val="005B2443"/>
    <w:rsid w:val="005B2648"/>
    <w:rsid w:val="005B458F"/>
    <w:rsid w:val="005B477F"/>
    <w:rsid w:val="005B5D97"/>
    <w:rsid w:val="005B691B"/>
    <w:rsid w:val="005B747B"/>
    <w:rsid w:val="005C10C2"/>
    <w:rsid w:val="005C16F5"/>
    <w:rsid w:val="005C1EEF"/>
    <w:rsid w:val="005C21C4"/>
    <w:rsid w:val="005C3B59"/>
    <w:rsid w:val="005C4029"/>
    <w:rsid w:val="005C5CC4"/>
    <w:rsid w:val="005C74D5"/>
    <w:rsid w:val="005C7535"/>
    <w:rsid w:val="005C7FD1"/>
    <w:rsid w:val="005D24A4"/>
    <w:rsid w:val="005D2BA2"/>
    <w:rsid w:val="005D4C0E"/>
    <w:rsid w:val="005D6A1F"/>
    <w:rsid w:val="005E194A"/>
    <w:rsid w:val="005E21B1"/>
    <w:rsid w:val="005E3009"/>
    <w:rsid w:val="005E4647"/>
    <w:rsid w:val="005F309A"/>
    <w:rsid w:val="005F4B3D"/>
    <w:rsid w:val="005F509C"/>
    <w:rsid w:val="005F58A0"/>
    <w:rsid w:val="005F5CEE"/>
    <w:rsid w:val="005F6879"/>
    <w:rsid w:val="005F7D77"/>
    <w:rsid w:val="00601137"/>
    <w:rsid w:val="006013FC"/>
    <w:rsid w:val="00605300"/>
    <w:rsid w:val="00605508"/>
    <w:rsid w:val="006059F0"/>
    <w:rsid w:val="0060667F"/>
    <w:rsid w:val="006076DD"/>
    <w:rsid w:val="00611195"/>
    <w:rsid w:val="00612AB0"/>
    <w:rsid w:val="00613338"/>
    <w:rsid w:val="006207F0"/>
    <w:rsid w:val="00621471"/>
    <w:rsid w:val="0062290D"/>
    <w:rsid w:val="00623B17"/>
    <w:rsid w:val="00623B2F"/>
    <w:rsid w:val="006245F3"/>
    <w:rsid w:val="006249FA"/>
    <w:rsid w:val="0062517C"/>
    <w:rsid w:val="006253EC"/>
    <w:rsid w:val="00625BEE"/>
    <w:rsid w:val="00625C37"/>
    <w:rsid w:val="006260C5"/>
    <w:rsid w:val="00626FD4"/>
    <w:rsid w:val="0062726E"/>
    <w:rsid w:val="006275E3"/>
    <w:rsid w:val="00627906"/>
    <w:rsid w:val="00631A36"/>
    <w:rsid w:val="00631C55"/>
    <w:rsid w:val="0063252F"/>
    <w:rsid w:val="00632855"/>
    <w:rsid w:val="0063558E"/>
    <w:rsid w:val="00635B84"/>
    <w:rsid w:val="0063634F"/>
    <w:rsid w:val="0063663D"/>
    <w:rsid w:val="00640A20"/>
    <w:rsid w:val="00641F8A"/>
    <w:rsid w:val="00643FC3"/>
    <w:rsid w:val="006456DE"/>
    <w:rsid w:val="00645A19"/>
    <w:rsid w:val="00645A4E"/>
    <w:rsid w:val="00645EDA"/>
    <w:rsid w:val="00647181"/>
    <w:rsid w:val="0065444F"/>
    <w:rsid w:val="00654A84"/>
    <w:rsid w:val="006617FA"/>
    <w:rsid w:val="00662D5C"/>
    <w:rsid w:val="00662EA5"/>
    <w:rsid w:val="00662FBE"/>
    <w:rsid w:val="00663B0E"/>
    <w:rsid w:val="006655CB"/>
    <w:rsid w:val="0067203B"/>
    <w:rsid w:val="006722B1"/>
    <w:rsid w:val="00672CA2"/>
    <w:rsid w:val="00673448"/>
    <w:rsid w:val="006734F6"/>
    <w:rsid w:val="0067459A"/>
    <w:rsid w:val="0067626A"/>
    <w:rsid w:val="00677497"/>
    <w:rsid w:val="00677E23"/>
    <w:rsid w:val="00680CA9"/>
    <w:rsid w:val="00680FB7"/>
    <w:rsid w:val="0068105D"/>
    <w:rsid w:val="00681813"/>
    <w:rsid w:val="00682559"/>
    <w:rsid w:val="00682CAA"/>
    <w:rsid w:val="00683047"/>
    <w:rsid w:val="00683B43"/>
    <w:rsid w:val="00683E2F"/>
    <w:rsid w:val="00684598"/>
    <w:rsid w:val="006850E8"/>
    <w:rsid w:val="00686106"/>
    <w:rsid w:val="00686B33"/>
    <w:rsid w:val="006875DB"/>
    <w:rsid w:val="00687CD2"/>
    <w:rsid w:val="006952E2"/>
    <w:rsid w:val="00695551"/>
    <w:rsid w:val="00697520"/>
    <w:rsid w:val="006A35FE"/>
    <w:rsid w:val="006A4787"/>
    <w:rsid w:val="006A47DA"/>
    <w:rsid w:val="006A4D1C"/>
    <w:rsid w:val="006A7C63"/>
    <w:rsid w:val="006B0DE5"/>
    <w:rsid w:val="006B1357"/>
    <w:rsid w:val="006B2EFC"/>
    <w:rsid w:val="006B3DAB"/>
    <w:rsid w:val="006B7E6A"/>
    <w:rsid w:val="006C0424"/>
    <w:rsid w:val="006C0625"/>
    <w:rsid w:val="006C20D5"/>
    <w:rsid w:val="006C2DD8"/>
    <w:rsid w:val="006C568A"/>
    <w:rsid w:val="006C590E"/>
    <w:rsid w:val="006C6574"/>
    <w:rsid w:val="006D009A"/>
    <w:rsid w:val="006D045C"/>
    <w:rsid w:val="006D0A8F"/>
    <w:rsid w:val="006D0C43"/>
    <w:rsid w:val="006D164A"/>
    <w:rsid w:val="006D20BE"/>
    <w:rsid w:val="006D2E3C"/>
    <w:rsid w:val="006D4DB1"/>
    <w:rsid w:val="006D4EBF"/>
    <w:rsid w:val="006D62BF"/>
    <w:rsid w:val="006E110F"/>
    <w:rsid w:val="006E1F92"/>
    <w:rsid w:val="006E2D4B"/>
    <w:rsid w:val="006E3565"/>
    <w:rsid w:val="006E4D40"/>
    <w:rsid w:val="006E53D4"/>
    <w:rsid w:val="006E59ED"/>
    <w:rsid w:val="006F14D8"/>
    <w:rsid w:val="006F2E3C"/>
    <w:rsid w:val="006F3029"/>
    <w:rsid w:val="006F3DFD"/>
    <w:rsid w:val="006F6489"/>
    <w:rsid w:val="006F7FBB"/>
    <w:rsid w:val="00703449"/>
    <w:rsid w:val="00703ADE"/>
    <w:rsid w:val="00703FF4"/>
    <w:rsid w:val="00705551"/>
    <w:rsid w:val="00705E2E"/>
    <w:rsid w:val="00706DFB"/>
    <w:rsid w:val="00706FB7"/>
    <w:rsid w:val="00707D64"/>
    <w:rsid w:val="00710117"/>
    <w:rsid w:val="007101B1"/>
    <w:rsid w:val="0071037C"/>
    <w:rsid w:val="007110E7"/>
    <w:rsid w:val="00716CE4"/>
    <w:rsid w:val="007170BF"/>
    <w:rsid w:val="00717542"/>
    <w:rsid w:val="0072092F"/>
    <w:rsid w:val="00720E09"/>
    <w:rsid w:val="0072158E"/>
    <w:rsid w:val="00721E2B"/>
    <w:rsid w:val="0072252E"/>
    <w:rsid w:val="00722FC2"/>
    <w:rsid w:val="0072310A"/>
    <w:rsid w:val="00725217"/>
    <w:rsid w:val="00726536"/>
    <w:rsid w:val="00726907"/>
    <w:rsid w:val="007279A9"/>
    <w:rsid w:val="00730518"/>
    <w:rsid w:val="007321DD"/>
    <w:rsid w:val="00736290"/>
    <w:rsid w:val="00736D81"/>
    <w:rsid w:val="00736F14"/>
    <w:rsid w:val="00742EC7"/>
    <w:rsid w:val="00743F5A"/>
    <w:rsid w:val="007445F5"/>
    <w:rsid w:val="007465B3"/>
    <w:rsid w:val="007474E5"/>
    <w:rsid w:val="007542DF"/>
    <w:rsid w:val="007548E8"/>
    <w:rsid w:val="0075490A"/>
    <w:rsid w:val="00756D53"/>
    <w:rsid w:val="00757895"/>
    <w:rsid w:val="00763D44"/>
    <w:rsid w:val="00763D70"/>
    <w:rsid w:val="007651A5"/>
    <w:rsid w:val="00765FEC"/>
    <w:rsid w:val="00766C63"/>
    <w:rsid w:val="00767B95"/>
    <w:rsid w:val="0077290F"/>
    <w:rsid w:val="00775060"/>
    <w:rsid w:val="007753CB"/>
    <w:rsid w:val="00776B03"/>
    <w:rsid w:val="007772D8"/>
    <w:rsid w:val="00777FC1"/>
    <w:rsid w:val="007824B6"/>
    <w:rsid w:val="00782D05"/>
    <w:rsid w:val="007857B1"/>
    <w:rsid w:val="007863F2"/>
    <w:rsid w:val="0078771C"/>
    <w:rsid w:val="007914AB"/>
    <w:rsid w:val="00791574"/>
    <w:rsid w:val="0079177C"/>
    <w:rsid w:val="00793B26"/>
    <w:rsid w:val="007A1A6A"/>
    <w:rsid w:val="007A1AC0"/>
    <w:rsid w:val="007A1CAE"/>
    <w:rsid w:val="007A248F"/>
    <w:rsid w:val="007A3310"/>
    <w:rsid w:val="007A36B3"/>
    <w:rsid w:val="007A4221"/>
    <w:rsid w:val="007A70FB"/>
    <w:rsid w:val="007A7A1A"/>
    <w:rsid w:val="007B0212"/>
    <w:rsid w:val="007B039F"/>
    <w:rsid w:val="007B0FD6"/>
    <w:rsid w:val="007B11E4"/>
    <w:rsid w:val="007B1917"/>
    <w:rsid w:val="007B19B2"/>
    <w:rsid w:val="007B4034"/>
    <w:rsid w:val="007B4FD2"/>
    <w:rsid w:val="007B514F"/>
    <w:rsid w:val="007B76C0"/>
    <w:rsid w:val="007C1861"/>
    <w:rsid w:val="007C5821"/>
    <w:rsid w:val="007C6077"/>
    <w:rsid w:val="007C7196"/>
    <w:rsid w:val="007C7317"/>
    <w:rsid w:val="007C7BED"/>
    <w:rsid w:val="007D3A06"/>
    <w:rsid w:val="007D3BFA"/>
    <w:rsid w:val="007D49CE"/>
    <w:rsid w:val="007D4FA5"/>
    <w:rsid w:val="007D757A"/>
    <w:rsid w:val="007E0337"/>
    <w:rsid w:val="007E2ACC"/>
    <w:rsid w:val="007E5853"/>
    <w:rsid w:val="007E607A"/>
    <w:rsid w:val="007E700C"/>
    <w:rsid w:val="007F04E8"/>
    <w:rsid w:val="007F0B72"/>
    <w:rsid w:val="007F1050"/>
    <w:rsid w:val="007F1498"/>
    <w:rsid w:val="007F5985"/>
    <w:rsid w:val="007F6A46"/>
    <w:rsid w:val="007F7239"/>
    <w:rsid w:val="00803E4C"/>
    <w:rsid w:val="0080450E"/>
    <w:rsid w:val="00804FF1"/>
    <w:rsid w:val="008057D6"/>
    <w:rsid w:val="0080625C"/>
    <w:rsid w:val="00806EC1"/>
    <w:rsid w:val="008073D9"/>
    <w:rsid w:val="008077C3"/>
    <w:rsid w:val="00810365"/>
    <w:rsid w:val="00810A10"/>
    <w:rsid w:val="00810E13"/>
    <w:rsid w:val="008117D9"/>
    <w:rsid w:val="00811C4C"/>
    <w:rsid w:val="00811EA1"/>
    <w:rsid w:val="008167C5"/>
    <w:rsid w:val="00817C0D"/>
    <w:rsid w:val="00821731"/>
    <w:rsid w:val="00822DA5"/>
    <w:rsid w:val="00822F56"/>
    <w:rsid w:val="00822FD0"/>
    <w:rsid w:val="00823D24"/>
    <w:rsid w:val="00823E0F"/>
    <w:rsid w:val="00824B46"/>
    <w:rsid w:val="00825823"/>
    <w:rsid w:val="00826CBB"/>
    <w:rsid w:val="00827077"/>
    <w:rsid w:val="00827686"/>
    <w:rsid w:val="00827FAF"/>
    <w:rsid w:val="00831157"/>
    <w:rsid w:val="00832A33"/>
    <w:rsid w:val="00835306"/>
    <w:rsid w:val="008354A6"/>
    <w:rsid w:val="008369F2"/>
    <w:rsid w:val="0083706E"/>
    <w:rsid w:val="008408AE"/>
    <w:rsid w:val="00841215"/>
    <w:rsid w:val="008452C9"/>
    <w:rsid w:val="008457A4"/>
    <w:rsid w:val="00845ACC"/>
    <w:rsid w:val="0084669F"/>
    <w:rsid w:val="00846974"/>
    <w:rsid w:val="00846B36"/>
    <w:rsid w:val="008470D2"/>
    <w:rsid w:val="00852679"/>
    <w:rsid w:val="00853214"/>
    <w:rsid w:val="008544A0"/>
    <w:rsid w:val="008613DC"/>
    <w:rsid w:val="008619A3"/>
    <w:rsid w:val="0086253D"/>
    <w:rsid w:val="008625C9"/>
    <w:rsid w:val="00863B2C"/>
    <w:rsid w:val="008644FE"/>
    <w:rsid w:val="00866409"/>
    <w:rsid w:val="008668B3"/>
    <w:rsid w:val="0087029B"/>
    <w:rsid w:val="00871BBF"/>
    <w:rsid w:val="00871D21"/>
    <w:rsid w:val="00873FEC"/>
    <w:rsid w:val="008755A3"/>
    <w:rsid w:val="008766A0"/>
    <w:rsid w:val="0088107F"/>
    <w:rsid w:val="00881402"/>
    <w:rsid w:val="00882C84"/>
    <w:rsid w:val="00885355"/>
    <w:rsid w:val="00885596"/>
    <w:rsid w:val="008877DC"/>
    <w:rsid w:val="00887828"/>
    <w:rsid w:val="008879DE"/>
    <w:rsid w:val="00887D6D"/>
    <w:rsid w:val="00893845"/>
    <w:rsid w:val="00896D09"/>
    <w:rsid w:val="008A1690"/>
    <w:rsid w:val="008A38C5"/>
    <w:rsid w:val="008A3B68"/>
    <w:rsid w:val="008A7192"/>
    <w:rsid w:val="008B0CC2"/>
    <w:rsid w:val="008B4589"/>
    <w:rsid w:val="008B470C"/>
    <w:rsid w:val="008B58D8"/>
    <w:rsid w:val="008B60B9"/>
    <w:rsid w:val="008B6994"/>
    <w:rsid w:val="008C021B"/>
    <w:rsid w:val="008C2AD2"/>
    <w:rsid w:val="008C36CD"/>
    <w:rsid w:val="008C44AB"/>
    <w:rsid w:val="008C63B8"/>
    <w:rsid w:val="008C7804"/>
    <w:rsid w:val="008D07EE"/>
    <w:rsid w:val="008D0F27"/>
    <w:rsid w:val="008D146A"/>
    <w:rsid w:val="008D24E5"/>
    <w:rsid w:val="008D2E7D"/>
    <w:rsid w:val="008D2EFB"/>
    <w:rsid w:val="008D316F"/>
    <w:rsid w:val="008D3D6D"/>
    <w:rsid w:val="008D40F0"/>
    <w:rsid w:val="008D462F"/>
    <w:rsid w:val="008D56A8"/>
    <w:rsid w:val="008D6712"/>
    <w:rsid w:val="008D7160"/>
    <w:rsid w:val="008E3808"/>
    <w:rsid w:val="008E43E3"/>
    <w:rsid w:val="008E4A22"/>
    <w:rsid w:val="008E4FFA"/>
    <w:rsid w:val="008E5693"/>
    <w:rsid w:val="008E724E"/>
    <w:rsid w:val="008E76E0"/>
    <w:rsid w:val="008F0F2B"/>
    <w:rsid w:val="008F1093"/>
    <w:rsid w:val="008F18DC"/>
    <w:rsid w:val="008F235A"/>
    <w:rsid w:val="008F37AF"/>
    <w:rsid w:val="008F3EBA"/>
    <w:rsid w:val="008F40AC"/>
    <w:rsid w:val="008F4574"/>
    <w:rsid w:val="008F4C13"/>
    <w:rsid w:val="008F7909"/>
    <w:rsid w:val="009000C4"/>
    <w:rsid w:val="00902592"/>
    <w:rsid w:val="00905C3B"/>
    <w:rsid w:val="00905D0C"/>
    <w:rsid w:val="00906CC5"/>
    <w:rsid w:val="009104A3"/>
    <w:rsid w:val="009109AE"/>
    <w:rsid w:val="009113FD"/>
    <w:rsid w:val="009114D2"/>
    <w:rsid w:val="009131A6"/>
    <w:rsid w:val="00914BDA"/>
    <w:rsid w:val="00916AD1"/>
    <w:rsid w:val="00917B01"/>
    <w:rsid w:val="00920131"/>
    <w:rsid w:val="009237B3"/>
    <w:rsid w:val="00923D10"/>
    <w:rsid w:val="009254B2"/>
    <w:rsid w:val="00925602"/>
    <w:rsid w:val="00926B38"/>
    <w:rsid w:val="0092797D"/>
    <w:rsid w:val="00927F96"/>
    <w:rsid w:val="00930507"/>
    <w:rsid w:val="0093315A"/>
    <w:rsid w:val="009344E2"/>
    <w:rsid w:val="00934A9B"/>
    <w:rsid w:val="00935173"/>
    <w:rsid w:val="00940B62"/>
    <w:rsid w:val="00940C72"/>
    <w:rsid w:val="009420DE"/>
    <w:rsid w:val="00943D1B"/>
    <w:rsid w:val="00944DA6"/>
    <w:rsid w:val="00944E56"/>
    <w:rsid w:val="009457BF"/>
    <w:rsid w:val="0094620D"/>
    <w:rsid w:val="00946BB1"/>
    <w:rsid w:val="00947B32"/>
    <w:rsid w:val="00947B59"/>
    <w:rsid w:val="00950A97"/>
    <w:rsid w:val="00950CD8"/>
    <w:rsid w:val="0095122A"/>
    <w:rsid w:val="00951AED"/>
    <w:rsid w:val="0095643F"/>
    <w:rsid w:val="00957384"/>
    <w:rsid w:val="00957CBE"/>
    <w:rsid w:val="00960EF5"/>
    <w:rsid w:val="00960F3A"/>
    <w:rsid w:val="00960F72"/>
    <w:rsid w:val="009619E2"/>
    <w:rsid w:val="00961DD1"/>
    <w:rsid w:val="0096377F"/>
    <w:rsid w:val="00965254"/>
    <w:rsid w:val="00970612"/>
    <w:rsid w:val="00972A7B"/>
    <w:rsid w:val="00973253"/>
    <w:rsid w:val="00980465"/>
    <w:rsid w:val="00980EC6"/>
    <w:rsid w:val="00981F08"/>
    <w:rsid w:val="0098205E"/>
    <w:rsid w:val="00984852"/>
    <w:rsid w:val="00985B71"/>
    <w:rsid w:val="00990202"/>
    <w:rsid w:val="00990475"/>
    <w:rsid w:val="00990C83"/>
    <w:rsid w:val="0099112D"/>
    <w:rsid w:val="00993E0F"/>
    <w:rsid w:val="00994469"/>
    <w:rsid w:val="00994C87"/>
    <w:rsid w:val="00995A0A"/>
    <w:rsid w:val="0099709D"/>
    <w:rsid w:val="009A3EE8"/>
    <w:rsid w:val="009A55B8"/>
    <w:rsid w:val="009A63ED"/>
    <w:rsid w:val="009A6CCE"/>
    <w:rsid w:val="009A7171"/>
    <w:rsid w:val="009A72A7"/>
    <w:rsid w:val="009B2371"/>
    <w:rsid w:val="009B454C"/>
    <w:rsid w:val="009B6DEE"/>
    <w:rsid w:val="009C0B1D"/>
    <w:rsid w:val="009C2D2F"/>
    <w:rsid w:val="009C3E42"/>
    <w:rsid w:val="009C48DF"/>
    <w:rsid w:val="009C6848"/>
    <w:rsid w:val="009C7095"/>
    <w:rsid w:val="009C7C27"/>
    <w:rsid w:val="009D0C15"/>
    <w:rsid w:val="009D0C1F"/>
    <w:rsid w:val="009D271B"/>
    <w:rsid w:val="009D57D7"/>
    <w:rsid w:val="009D5A56"/>
    <w:rsid w:val="009D5A83"/>
    <w:rsid w:val="009D6648"/>
    <w:rsid w:val="009D765D"/>
    <w:rsid w:val="009E2813"/>
    <w:rsid w:val="009E3147"/>
    <w:rsid w:val="009E41CF"/>
    <w:rsid w:val="009F3CD4"/>
    <w:rsid w:val="009F47C3"/>
    <w:rsid w:val="009F585A"/>
    <w:rsid w:val="009F6D6E"/>
    <w:rsid w:val="009F70BD"/>
    <w:rsid w:val="00A00196"/>
    <w:rsid w:val="00A0166D"/>
    <w:rsid w:val="00A03780"/>
    <w:rsid w:val="00A048F8"/>
    <w:rsid w:val="00A05DAF"/>
    <w:rsid w:val="00A06744"/>
    <w:rsid w:val="00A07112"/>
    <w:rsid w:val="00A07159"/>
    <w:rsid w:val="00A07518"/>
    <w:rsid w:val="00A0771A"/>
    <w:rsid w:val="00A07B2E"/>
    <w:rsid w:val="00A10F39"/>
    <w:rsid w:val="00A11958"/>
    <w:rsid w:val="00A11FCD"/>
    <w:rsid w:val="00A13203"/>
    <w:rsid w:val="00A143D4"/>
    <w:rsid w:val="00A1668F"/>
    <w:rsid w:val="00A1796B"/>
    <w:rsid w:val="00A20F36"/>
    <w:rsid w:val="00A23149"/>
    <w:rsid w:val="00A267E1"/>
    <w:rsid w:val="00A26A34"/>
    <w:rsid w:val="00A302D9"/>
    <w:rsid w:val="00A31D51"/>
    <w:rsid w:val="00A351E2"/>
    <w:rsid w:val="00A3558A"/>
    <w:rsid w:val="00A3706B"/>
    <w:rsid w:val="00A404C2"/>
    <w:rsid w:val="00A4487F"/>
    <w:rsid w:val="00A448A0"/>
    <w:rsid w:val="00A45E4B"/>
    <w:rsid w:val="00A46471"/>
    <w:rsid w:val="00A47D1D"/>
    <w:rsid w:val="00A509FB"/>
    <w:rsid w:val="00A539E1"/>
    <w:rsid w:val="00A5469F"/>
    <w:rsid w:val="00A54F5E"/>
    <w:rsid w:val="00A56722"/>
    <w:rsid w:val="00A61800"/>
    <w:rsid w:val="00A61FB6"/>
    <w:rsid w:val="00A63101"/>
    <w:rsid w:val="00A64D03"/>
    <w:rsid w:val="00A717C5"/>
    <w:rsid w:val="00A71BEB"/>
    <w:rsid w:val="00A732F0"/>
    <w:rsid w:val="00A7534A"/>
    <w:rsid w:val="00A760BD"/>
    <w:rsid w:val="00A762EF"/>
    <w:rsid w:val="00A81BD6"/>
    <w:rsid w:val="00A846D8"/>
    <w:rsid w:val="00A847CE"/>
    <w:rsid w:val="00A8691E"/>
    <w:rsid w:val="00A87245"/>
    <w:rsid w:val="00A87418"/>
    <w:rsid w:val="00A87D95"/>
    <w:rsid w:val="00A906E6"/>
    <w:rsid w:val="00A92D94"/>
    <w:rsid w:val="00A94B4C"/>
    <w:rsid w:val="00A9532D"/>
    <w:rsid w:val="00A953C1"/>
    <w:rsid w:val="00A95695"/>
    <w:rsid w:val="00AA121B"/>
    <w:rsid w:val="00AA238D"/>
    <w:rsid w:val="00AA2643"/>
    <w:rsid w:val="00AA3186"/>
    <w:rsid w:val="00AA35C3"/>
    <w:rsid w:val="00AA5903"/>
    <w:rsid w:val="00AB009D"/>
    <w:rsid w:val="00AB13BE"/>
    <w:rsid w:val="00AB34EE"/>
    <w:rsid w:val="00AC0373"/>
    <w:rsid w:val="00AC1F86"/>
    <w:rsid w:val="00AC2025"/>
    <w:rsid w:val="00AC249D"/>
    <w:rsid w:val="00AC3429"/>
    <w:rsid w:val="00AC791B"/>
    <w:rsid w:val="00AD0DD5"/>
    <w:rsid w:val="00AD11BE"/>
    <w:rsid w:val="00AD1FDF"/>
    <w:rsid w:val="00AD58BF"/>
    <w:rsid w:val="00AE1084"/>
    <w:rsid w:val="00AE1B44"/>
    <w:rsid w:val="00AE1BBD"/>
    <w:rsid w:val="00AE2659"/>
    <w:rsid w:val="00AE2BAB"/>
    <w:rsid w:val="00AE6828"/>
    <w:rsid w:val="00AF083C"/>
    <w:rsid w:val="00AF2A4F"/>
    <w:rsid w:val="00AF45AD"/>
    <w:rsid w:val="00AF4744"/>
    <w:rsid w:val="00AF69F6"/>
    <w:rsid w:val="00AF6CFB"/>
    <w:rsid w:val="00B00EF6"/>
    <w:rsid w:val="00B01F53"/>
    <w:rsid w:val="00B031DC"/>
    <w:rsid w:val="00B04782"/>
    <w:rsid w:val="00B04DA7"/>
    <w:rsid w:val="00B051A7"/>
    <w:rsid w:val="00B076B1"/>
    <w:rsid w:val="00B109EE"/>
    <w:rsid w:val="00B13388"/>
    <w:rsid w:val="00B13B98"/>
    <w:rsid w:val="00B14F32"/>
    <w:rsid w:val="00B164E8"/>
    <w:rsid w:val="00B17159"/>
    <w:rsid w:val="00B174C4"/>
    <w:rsid w:val="00B17EE8"/>
    <w:rsid w:val="00B21AAF"/>
    <w:rsid w:val="00B222D7"/>
    <w:rsid w:val="00B22FF6"/>
    <w:rsid w:val="00B230C4"/>
    <w:rsid w:val="00B23740"/>
    <w:rsid w:val="00B24701"/>
    <w:rsid w:val="00B24D9B"/>
    <w:rsid w:val="00B250B5"/>
    <w:rsid w:val="00B2560A"/>
    <w:rsid w:val="00B258B2"/>
    <w:rsid w:val="00B32F60"/>
    <w:rsid w:val="00B352F0"/>
    <w:rsid w:val="00B36F2D"/>
    <w:rsid w:val="00B37D9E"/>
    <w:rsid w:val="00B41442"/>
    <w:rsid w:val="00B41938"/>
    <w:rsid w:val="00B42049"/>
    <w:rsid w:val="00B420A6"/>
    <w:rsid w:val="00B423D1"/>
    <w:rsid w:val="00B430C0"/>
    <w:rsid w:val="00B43927"/>
    <w:rsid w:val="00B44C04"/>
    <w:rsid w:val="00B45228"/>
    <w:rsid w:val="00B478C8"/>
    <w:rsid w:val="00B47ACE"/>
    <w:rsid w:val="00B50140"/>
    <w:rsid w:val="00B511B9"/>
    <w:rsid w:val="00B52791"/>
    <w:rsid w:val="00B531C8"/>
    <w:rsid w:val="00B54A19"/>
    <w:rsid w:val="00B57917"/>
    <w:rsid w:val="00B60AF5"/>
    <w:rsid w:val="00B60F89"/>
    <w:rsid w:val="00B63CDB"/>
    <w:rsid w:val="00B64453"/>
    <w:rsid w:val="00B64AD1"/>
    <w:rsid w:val="00B65DD2"/>
    <w:rsid w:val="00B6656C"/>
    <w:rsid w:val="00B6659A"/>
    <w:rsid w:val="00B70CFD"/>
    <w:rsid w:val="00B720AE"/>
    <w:rsid w:val="00B77F34"/>
    <w:rsid w:val="00B80A7B"/>
    <w:rsid w:val="00B813BA"/>
    <w:rsid w:val="00B81FEA"/>
    <w:rsid w:val="00B82662"/>
    <w:rsid w:val="00B82D3D"/>
    <w:rsid w:val="00B83796"/>
    <w:rsid w:val="00B83BED"/>
    <w:rsid w:val="00B84F5E"/>
    <w:rsid w:val="00B864D4"/>
    <w:rsid w:val="00B868C8"/>
    <w:rsid w:val="00B871DF"/>
    <w:rsid w:val="00B872FC"/>
    <w:rsid w:val="00B906DA"/>
    <w:rsid w:val="00B91785"/>
    <w:rsid w:val="00B91DCB"/>
    <w:rsid w:val="00B9247A"/>
    <w:rsid w:val="00B92CAA"/>
    <w:rsid w:val="00B93EE5"/>
    <w:rsid w:val="00B940C1"/>
    <w:rsid w:val="00B946FE"/>
    <w:rsid w:val="00B94859"/>
    <w:rsid w:val="00B95C0D"/>
    <w:rsid w:val="00B96BAE"/>
    <w:rsid w:val="00B974A2"/>
    <w:rsid w:val="00BA0225"/>
    <w:rsid w:val="00BA2C7C"/>
    <w:rsid w:val="00BA34C1"/>
    <w:rsid w:val="00BA3A5B"/>
    <w:rsid w:val="00BA4B4F"/>
    <w:rsid w:val="00BA4EBC"/>
    <w:rsid w:val="00BA5A31"/>
    <w:rsid w:val="00BA7228"/>
    <w:rsid w:val="00BA760A"/>
    <w:rsid w:val="00BA787A"/>
    <w:rsid w:val="00BB0DBE"/>
    <w:rsid w:val="00BB14F6"/>
    <w:rsid w:val="00BB1F50"/>
    <w:rsid w:val="00BB32F4"/>
    <w:rsid w:val="00BB36EE"/>
    <w:rsid w:val="00BB3E59"/>
    <w:rsid w:val="00BB438E"/>
    <w:rsid w:val="00BB5D50"/>
    <w:rsid w:val="00BC087E"/>
    <w:rsid w:val="00BC0D58"/>
    <w:rsid w:val="00BC0FCE"/>
    <w:rsid w:val="00BC1B4E"/>
    <w:rsid w:val="00BC3196"/>
    <w:rsid w:val="00BC479A"/>
    <w:rsid w:val="00BC4935"/>
    <w:rsid w:val="00BC4E43"/>
    <w:rsid w:val="00BC5078"/>
    <w:rsid w:val="00BC53F1"/>
    <w:rsid w:val="00BC5BB1"/>
    <w:rsid w:val="00BD093C"/>
    <w:rsid w:val="00BD3D3E"/>
    <w:rsid w:val="00BD434C"/>
    <w:rsid w:val="00BD5D05"/>
    <w:rsid w:val="00BD6400"/>
    <w:rsid w:val="00BE0224"/>
    <w:rsid w:val="00BE1BBA"/>
    <w:rsid w:val="00BE21D3"/>
    <w:rsid w:val="00BE4157"/>
    <w:rsid w:val="00BE6DFD"/>
    <w:rsid w:val="00BE7076"/>
    <w:rsid w:val="00BF0ADF"/>
    <w:rsid w:val="00BF0C61"/>
    <w:rsid w:val="00BF4426"/>
    <w:rsid w:val="00BF49C9"/>
    <w:rsid w:val="00BF51A4"/>
    <w:rsid w:val="00BF6A03"/>
    <w:rsid w:val="00BF6A84"/>
    <w:rsid w:val="00C01B68"/>
    <w:rsid w:val="00C03C20"/>
    <w:rsid w:val="00C03E36"/>
    <w:rsid w:val="00C05091"/>
    <w:rsid w:val="00C1193E"/>
    <w:rsid w:val="00C13F06"/>
    <w:rsid w:val="00C14CD5"/>
    <w:rsid w:val="00C1554C"/>
    <w:rsid w:val="00C157BA"/>
    <w:rsid w:val="00C1656A"/>
    <w:rsid w:val="00C16ACF"/>
    <w:rsid w:val="00C16FB6"/>
    <w:rsid w:val="00C17760"/>
    <w:rsid w:val="00C20DF6"/>
    <w:rsid w:val="00C229D8"/>
    <w:rsid w:val="00C23ABE"/>
    <w:rsid w:val="00C31215"/>
    <w:rsid w:val="00C31C8C"/>
    <w:rsid w:val="00C330A1"/>
    <w:rsid w:val="00C36090"/>
    <w:rsid w:val="00C36650"/>
    <w:rsid w:val="00C3686A"/>
    <w:rsid w:val="00C37401"/>
    <w:rsid w:val="00C37A5E"/>
    <w:rsid w:val="00C40239"/>
    <w:rsid w:val="00C406FC"/>
    <w:rsid w:val="00C414AE"/>
    <w:rsid w:val="00C42BA9"/>
    <w:rsid w:val="00C44529"/>
    <w:rsid w:val="00C509F3"/>
    <w:rsid w:val="00C50B39"/>
    <w:rsid w:val="00C52294"/>
    <w:rsid w:val="00C52911"/>
    <w:rsid w:val="00C6081E"/>
    <w:rsid w:val="00C611A2"/>
    <w:rsid w:val="00C62CDC"/>
    <w:rsid w:val="00C64DD1"/>
    <w:rsid w:val="00C66ACD"/>
    <w:rsid w:val="00C66E0F"/>
    <w:rsid w:val="00C67079"/>
    <w:rsid w:val="00C67333"/>
    <w:rsid w:val="00C70B15"/>
    <w:rsid w:val="00C7470F"/>
    <w:rsid w:val="00C75271"/>
    <w:rsid w:val="00C76CAC"/>
    <w:rsid w:val="00C7731C"/>
    <w:rsid w:val="00C8056F"/>
    <w:rsid w:val="00C80A8C"/>
    <w:rsid w:val="00C817A0"/>
    <w:rsid w:val="00C82207"/>
    <w:rsid w:val="00C841A3"/>
    <w:rsid w:val="00C845A1"/>
    <w:rsid w:val="00C849B1"/>
    <w:rsid w:val="00C84B6E"/>
    <w:rsid w:val="00C85769"/>
    <w:rsid w:val="00C85F4C"/>
    <w:rsid w:val="00C864D5"/>
    <w:rsid w:val="00C90102"/>
    <w:rsid w:val="00C90C18"/>
    <w:rsid w:val="00C90F6A"/>
    <w:rsid w:val="00C921F4"/>
    <w:rsid w:val="00C95086"/>
    <w:rsid w:val="00C962E7"/>
    <w:rsid w:val="00C971B4"/>
    <w:rsid w:val="00C97621"/>
    <w:rsid w:val="00C97D3D"/>
    <w:rsid w:val="00CA0B0F"/>
    <w:rsid w:val="00CA3BE2"/>
    <w:rsid w:val="00CA5E59"/>
    <w:rsid w:val="00CA6259"/>
    <w:rsid w:val="00CB1D64"/>
    <w:rsid w:val="00CB3578"/>
    <w:rsid w:val="00CB3E64"/>
    <w:rsid w:val="00CB6279"/>
    <w:rsid w:val="00CB6E32"/>
    <w:rsid w:val="00CB70AE"/>
    <w:rsid w:val="00CB70ED"/>
    <w:rsid w:val="00CC0004"/>
    <w:rsid w:val="00CC341A"/>
    <w:rsid w:val="00CC3CBB"/>
    <w:rsid w:val="00CC7EEF"/>
    <w:rsid w:val="00CC7F6B"/>
    <w:rsid w:val="00CD349B"/>
    <w:rsid w:val="00CD3505"/>
    <w:rsid w:val="00CD3921"/>
    <w:rsid w:val="00CD51EE"/>
    <w:rsid w:val="00CD6896"/>
    <w:rsid w:val="00CE247D"/>
    <w:rsid w:val="00CE288E"/>
    <w:rsid w:val="00CE2C20"/>
    <w:rsid w:val="00CE3579"/>
    <w:rsid w:val="00CE382A"/>
    <w:rsid w:val="00CE3E06"/>
    <w:rsid w:val="00CE434D"/>
    <w:rsid w:val="00CE6129"/>
    <w:rsid w:val="00CE646B"/>
    <w:rsid w:val="00CE6A20"/>
    <w:rsid w:val="00CE7A47"/>
    <w:rsid w:val="00CE7C26"/>
    <w:rsid w:val="00CF02E5"/>
    <w:rsid w:val="00CF1629"/>
    <w:rsid w:val="00CF2C05"/>
    <w:rsid w:val="00CF3D4A"/>
    <w:rsid w:val="00CF455D"/>
    <w:rsid w:val="00CF746A"/>
    <w:rsid w:val="00D04BA7"/>
    <w:rsid w:val="00D05396"/>
    <w:rsid w:val="00D07DA8"/>
    <w:rsid w:val="00D10616"/>
    <w:rsid w:val="00D13030"/>
    <w:rsid w:val="00D206C9"/>
    <w:rsid w:val="00D20D6A"/>
    <w:rsid w:val="00D2129F"/>
    <w:rsid w:val="00D212ED"/>
    <w:rsid w:val="00D21C1E"/>
    <w:rsid w:val="00D24DF4"/>
    <w:rsid w:val="00D25691"/>
    <w:rsid w:val="00D262E7"/>
    <w:rsid w:val="00D274B6"/>
    <w:rsid w:val="00D27A87"/>
    <w:rsid w:val="00D3097C"/>
    <w:rsid w:val="00D30AF5"/>
    <w:rsid w:val="00D31487"/>
    <w:rsid w:val="00D32F86"/>
    <w:rsid w:val="00D3305C"/>
    <w:rsid w:val="00D33268"/>
    <w:rsid w:val="00D33A92"/>
    <w:rsid w:val="00D351C3"/>
    <w:rsid w:val="00D355B4"/>
    <w:rsid w:val="00D379C8"/>
    <w:rsid w:val="00D37B06"/>
    <w:rsid w:val="00D4291A"/>
    <w:rsid w:val="00D44A9B"/>
    <w:rsid w:val="00D47E91"/>
    <w:rsid w:val="00D510DA"/>
    <w:rsid w:val="00D533B5"/>
    <w:rsid w:val="00D53A68"/>
    <w:rsid w:val="00D56931"/>
    <w:rsid w:val="00D56F33"/>
    <w:rsid w:val="00D57FD2"/>
    <w:rsid w:val="00D60542"/>
    <w:rsid w:val="00D60DFE"/>
    <w:rsid w:val="00D61D92"/>
    <w:rsid w:val="00D65377"/>
    <w:rsid w:val="00D65BD3"/>
    <w:rsid w:val="00D67167"/>
    <w:rsid w:val="00D67E90"/>
    <w:rsid w:val="00D7064B"/>
    <w:rsid w:val="00D74CA3"/>
    <w:rsid w:val="00D7683D"/>
    <w:rsid w:val="00D77228"/>
    <w:rsid w:val="00D8049E"/>
    <w:rsid w:val="00D80BD0"/>
    <w:rsid w:val="00D817C1"/>
    <w:rsid w:val="00D81F63"/>
    <w:rsid w:val="00D82B34"/>
    <w:rsid w:val="00D8312B"/>
    <w:rsid w:val="00D834C3"/>
    <w:rsid w:val="00D83CA7"/>
    <w:rsid w:val="00D83D12"/>
    <w:rsid w:val="00D857A0"/>
    <w:rsid w:val="00D8649D"/>
    <w:rsid w:val="00D86F0B"/>
    <w:rsid w:val="00D8724E"/>
    <w:rsid w:val="00D87D4C"/>
    <w:rsid w:val="00D93D45"/>
    <w:rsid w:val="00D94E76"/>
    <w:rsid w:val="00D95335"/>
    <w:rsid w:val="00D96E11"/>
    <w:rsid w:val="00D978EB"/>
    <w:rsid w:val="00DA0F7B"/>
    <w:rsid w:val="00DA145B"/>
    <w:rsid w:val="00DA14E3"/>
    <w:rsid w:val="00DA2289"/>
    <w:rsid w:val="00DA37E1"/>
    <w:rsid w:val="00DA396E"/>
    <w:rsid w:val="00DA5C08"/>
    <w:rsid w:val="00DA70E2"/>
    <w:rsid w:val="00DA7FD7"/>
    <w:rsid w:val="00DB1700"/>
    <w:rsid w:val="00DB2235"/>
    <w:rsid w:val="00DB2748"/>
    <w:rsid w:val="00DB3DCF"/>
    <w:rsid w:val="00DB668F"/>
    <w:rsid w:val="00DB675C"/>
    <w:rsid w:val="00DB7915"/>
    <w:rsid w:val="00DC0E62"/>
    <w:rsid w:val="00DC4761"/>
    <w:rsid w:val="00DC7126"/>
    <w:rsid w:val="00DC775C"/>
    <w:rsid w:val="00DD0F9B"/>
    <w:rsid w:val="00DD278F"/>
    <w:rsid w:val="00DD4922"/>
    <w:rsid w:val="00DD5211"/>
    <w:rsid w:val="00DD5E70"/>
    <w:rsid w:val="00DD5F00"/>
    <w:rsid w:val="00DD5FCC"/>
    <w:rsid w:val="00DE2147"/>
    <w:rsid w:val="00DE23DC"/>
    <w:rsid w:val="00DE4AB9"/>
    <w:rsid w:val="00DE6D7A"/>
    <w:rsid w:val="00DE74C4"/>
    <w:rsid w:val="00DF0027"/>
    <w:rsid w:val="00DF0C1C"/>
    <w:rsid w:val="00DF1EE7"/>
    <w:rsid w:val="00DF2DB2"/>
    <w:rsid w:val="00DF41AE"/>
    <w:rsid w:val="00DF4560"/>
    <w:rsid w:val="00DF5694"/>
    <w:rsid w:val="00DF5E98"/>
    <w:rsid w:val="00DF74A3"/>
    <w:rsid w:val="00DF7945"/>
    <w:rsid w:val="00DF7ABA"/>
    <w:rsid w:val="00E01173"/>
    <w:rsid w:val="00E02020"/>
    <w:rsid w:val="00E022EC"/>
    <w:rsid w:val="00E02382"/>
    <w:rsid w:val="00E02988"/>
    <w:rsid w:val="00E02A82"/>
    <w:rsid w:val="00E12885"/>
    <w:rsid w:val="00E12D46"/>
    <w:rsid w:val="00E12EB2"/>
    <w:rsid w:val="00E15190"/>
    <w:rsid w:val="00E15810"/>
    <w:rsid w:val="00E15FC0"/>
    <w:rsid w:val="00E179FE"/>
    <w:rsid w:val="00E17D48"/>
    <w:rsid w:val="00E21B70"/>
    <w:rsid w:val="00E2309F"/>
    <w:rsid w:val="00E24BEB"/>
    <w:rsid w:val="00E26DEA"/>
    <w:rsid w:val="00E27237"/>
    <w:rsid w:val="00E27E36"/>
    <w:rsid w:val="00E30102"/>
    <w:rsid w:val="00E31FED"/>
    <w:rsid w:val="00E32A41"/>
    <w:rsid w:val="00E33165"/>
    <w:rsid w:val="00E33911"/>
    <w:rsid w:val="00E342BE"/>
    <w:rsid w:val="00E34B42"/>
    <w:rsid w:val="00E34C8E"/>
    <w:rsid w:val="00E37C77"/>
    <w:rsid w:val="00E4150C"/>
    <w:rsid w:val="00E42714"/>
    <w:rsid w:val="00E42BAD"/>
    <w:rsid w:val="00E43447"/>
    <w:rsid w:val="00E4538E"/>
    <w:rsid w:val="00E50EF1"/>
    <w:rsid w:val="00E51D01"/>
    <w:rsid w:val="00E528B2"/>
    <w:rsid w:val="00E544B3"/>
    <w:rsid w:val="00E55612"/>
    <w:rsid w:val="00E5597A"/>
    <w:rsid w:val="00E57283"/>
    <w:rsid w:val="00E6085A"/>
    <w:rsid w:val="00E6267D"/>
    <w:rsid w:val="00E6312C"/>
    <w:rsid w:val="00E63C01"/>
    <w:rsid w:val="00E64EC2"/>
    <w:rsid w:val="00E652D5"/>
    <w:rsid w:val="00E655C9"/>
    <w:rsid w:val="00E664CB"/>
    <w:rsid w:val="00E67132"/>
    <w:rsid w:val="00E72EDD"/>
    <w:rsid w:val="00E73FA0"/>
    <w:rsid w:val="00E740F2"/>
    <w:rsid w:val="00E752ED"/>
    <w:rsid w:val="00E75D70"/>
    <w:rsid w:val="00E75EDA"/>
    <w:rsid w:val="00E7665B"/>
    <w:rsid w:val="00E771D4"/>
    <w:rsid w:val="00E7758A"/>
    <w:rsid w:val="00E80D59"/>
    <w:rsid w:val="00E831FF"/>
    <w:rsid w:val="00E87203"/>
    <w:rsid w:val="00E8722D"/>
    <w:rsid w:val="00E87DC5"/>
    <w:rsid w:val="00E87E2F"/>
    <w:rsid w:val="00E91CE4"/>
    <w:rsid w:val="00E92824"/>
    <w:rsid w:val="00E9298B"/>
    <w:rsid w:val="00E9314B"/>
    <w:rsid w:val="00E93736"/>
    <w:rsid w:val="00E94F01"/>
    <w:rsid w:val="00E971DE"/>
    <w:rsid w:val="00EA241F"/>
    <w:rsid w:val="00EA24C5"/>
    <w:rsid w:val="00EA2C78"/>
    <w:rsid w:val="00EA4876"/>
    <w:rsid w:val="00EA7E22"/>
    <w:rsid w:val="00EB031A"/>
    <w:rsid w:val="00EB1881"/>
    <w:rsid w:val="00EB24E4"/>
    <w:rsid w:val="00EB5CA0"/>
    <w:rsid w:val="00EB5EDE"/>
    <w:rsid w:val="00EB72EB"/>
    <w:rsid w:val="00EC50AB"/>
    <w:rsid w:val="00EC5989"/>
    <w:rsid w:val="00EC5D20"/>
    <w:rsid w:val="00EC6606"/>
    <w:rsid w:val="00EC6EB8"/>
    <w:rsid w:val="00ED100B"/>
    <w:rsid w:val="00ED1254"/>
    <w:rsid w:val="00ED278C"/>
    <w:rsid w:val="00ED58B2"/>
    <w:rsid w:val="00EE0AC2"/>
    <w:rsid w:val="00EE0C0D"/>
    <w:rsid w:val="00EE1301"/>
    <w:rsid w:val="00EE5AC6"/>
    <w:rsid w:val="00EE7A4B"/>
    <w:rsid w:val="00EE7D37"/>
    <w:rsid w:val="00EF36F5"/>
    <w:rsid w:val="00EF50B1"/>
    <w:rsid w:val="00EF5272"/>
    <w:rsid w:val="00EF6CED"/>
    <w:rsid w:val="00EF7D54"/>
    <w:rsid w:val="00EF7EB7"/>
    <w:rsid w:val="00F01155"/>
    <w:rsid w:val="00F03561"/>
    <w:rsid w:val="00F040B9"/>
    <w:rsid w:val="00F06596"/>
    <w:rsid w:val="00F06E10"/>
    <w:rsid w:val="00F07752"/>
    <w:rsid w:val="00F10290"/>
    <w:rsid w:val="00F123E6"/>
    <w:rsid w:val="00F13D3A"/>
    <w:rsid w:val="00F13FA4"/>
    <w:rsid w:val="00F14B9A"/>
    <w:rsid w:val="00F17165"/>
    <w:rsid w:val="00F2349D"/>
    <w:rsid w:val="00F244F9"/>
    <w:rsid w:val="00F252A2"/>
    <w:rsid w:val="00F2530A"/>
    <w:rsid w:val="00F25BE6"/>
    <w:rsid w:val="00F2689F"/>
    <w:rsid w:val="00F26A3A"/>
    <w:rsid w:val="00F27BB9"/>
    <w:rsid w:val="00F34AC3"/>
    <w:rsid w:val="00F3568A"/>
    <w:rsid w:val="00F356AC"/>
    <w:rsid w:val="00F37012"/>
    <w:rsid w:val="00F40C2D"/>
    <w:rsid w:val="00F41F91"/>
    <w:rsid w:val="00F44928"/>
    <w:rsid w:val="00F44ABD"/>
    <w:rsid w:val="00F4506A"/>
    <w:rsid w:val="00F4548D"/>
    <w:rsid w:val="00F50594"/>
    <w:rsid w:val="00F506DB"/>
    <w:rsid w:val="00F51C2E"/>
    <w:rsid w:val="00F52CCB"/>
    <w:rsid w:val="00F530F3"/>
    <w:rsid w:val="00F53F3D"/>
    <w:rsid w:val="00F549D2"/>
    <w:rsid w:val="00F55AA8"/>
    <w:rsid w:val="00F56BCE"/>
    <w:rsid w:val="00F62257"/>
    <w:rsid w:val="00F638EB"/>
    <w:rsid w:val="00F63C3D"/>
    <w:rsid w:val="00F646E8"/>
    <w:rsid w:val="00F6650D"/>
    <w:rsid w:val="00F67493"/>
    <w:rsid w:val="00F6751F"/>
    <w:rsid w:val="00F676C2"/>
    <w:rsid w:val="00F67C56"/>
    <w:rsid w:val="00F67EF6"/>
    <w:rsid w:val="00F70C5D"/>
    <w:rsid w:val="00F73035"/>
    <w:rsid w:val="00F73DE5"/>
    <w:rsid w:val="00F75D15"/>
    <w:rsid w:val="00F77B3F"/>
    <w:rsid w:val="00F8031C"/>
    <w:rsid w:val="00F81121"/>
    <w:rsid w:val="00F84714"/>
    <w:rsid w:val="00F84FE0"/>
    <w:rsid w:val="00F86AD7"/>
    <w:rsid w:val="00F90A03"/>
    <w:rsid w:val="00F9147F"/>
    <w:rsid w:val="00F9172A"/>
    <w:rsid w:val="00F93A77"/>
    <w:rsid w:val="00F958F3"/>
    <w:rsid w:val="00F97446"/>
    <w:rsid w:val="00FA0F58"/>
    <w:rsid w:val="00FA11D3"/>
    <w:rsid w:val="00FA35E6"/>
    <w:rsid w:val="00FA3F1A"/>
    <w:rsid w:val="00FA42D4"/>
    <w:rsid w:val="00FA53EC"/>
    <w:rsid w:val="00FA563A"/>
    <w:rsid w:val="00FA67DC"/>
    <w:rsid w:val="00FB0159"/>
    <w:rsid w:val="00FB0DD9"/>
    <w:rsid w:val="00FB1924"/>
    <w:rsid w:val="00FB2E78"/>
    <w:rsid w:val="00FB3C20"/>
    <w:rsid w:val="00FB7417"/>
    <w:rsid w:val="00FC04FD"/>
    <w:rsid w:val="00FC065E"/>
    <w:rsid w:val="00FC3178"/>
    <w:rsid w:val="00FC3636"/>
    <w:rsid w:val="00FC5013"/>
    <w:rsid w:val="00FC5DE8"/>
    <w:rsid w:val="00FC609B"/>
    <w:rsid w:val="00FC67AA"/>
    <w:rsid w:val="00FC73BE"/>
    <w:rsid w:val="00FD1E8F"/>
    <w:rsid w:val="00FD5ECD"/>
    <w:rsid w:val="00FD62A5"/>
    <w:rsid w:val="00FE0D07"/>
    <w:rsid w:val="00FE19AB"/>
    <w:rsid w:val="00FE4CBA"/>
    <w:rsid w:val="00FE5662"/>
    <w:rsid w:val="00FE5F1B"/>
    <w:rsid w:val="00FE6959"/>
    <w:rsid w:val="00FE7169"/>
    <w:rsid w:val="00FE752A"/>
    <w:rsid w:val="00FE7E29"/>
    <w:rsid w:val="00FF0C06"/>
    <w:rsid w:val="00FF13B1"/>
    <w:rsid w:val="00FF24BC"/>
    <w:rsid w:val="00FF344C"/>
    <w:rsid w:val="00FF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159E9"/>
  <w15:docId w15:val="{D9AB4684-2A89-4795-883A-BAC07561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496378"/>
    <w:rPr>
      <w:rFonts w:ascii="Calibri" w:eastAsia="Calibri" w:hAnsi="Calibri" w:cs="Times New Roman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83E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71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7196"/>
    <w:rPr>
      <w:rFonts w:ascii="Segoe UI" w:eastAsia="Calibri" w:hAnsi="Segoe UI" w:cs="Segoe UI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83E2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essunaspaziatura">
    <w:name w:val="No Spacing"/>
    <w:uiPriority w:val="1"/>
    <w:qFormat/>
    <w:rsid w:val="0036367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C5758-714E-4D83-9158-5E1FFDFB9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OR.S.I.</Company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DonAlessandro</dc:creator>
  <cp:lastModifiedBy>Alessandro Dehò</cp:lastModifiedBy>
  <cp:revision>120</cp:revision>
  <cp:lastPrinted>2019-10-25T08:38:00Z</cp:lastPrinted>
  <dcterms:created xsi:type="dcterms:W3CDTF">2019-10-31T17:54:00Z</dcterms:created>
  <dcterms:modified xsi:type="dcterms:W3CDTF">2019-10-31T19:33:00Z</dcterms:modified>
</cp:coreProperties>
</file>