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AD851D" w14:textId="1812288E" w:rsidR="00A448A0" w:rsidRDefault="007270DF" w:rsidP="00A448A0">
      <w:pPr>
        <w:spacing w:after="0" w:line="240" w:lineRule="auto"/>
        <w:jc w:val="center"/>
        <w:rPr>
          <w:rFonts w:ascii="Tempus Sans ITC" w:hAnsi="Tempus Sans ITC"/>
          <w:b/>
          <w:sz w:val="32"/>
        </w:rPr>
      </w:pPr>
      <w:r>
        <w:rPr>
          <w:rFonts w:ascii="Tempus Sans ITC" w:hAnsi="Tempus Sans ITC"/>
          <w:b/>
          <w:sz w:val="32"/>
        </w:rPr>
        <w:t>Riesci a farne a meno?</w:t>
      </w:r>
    </w:p>
    <w:p w14:paraId="4325E769" w14:textId="58245E5C" w:rsidR="00631A36" w:rsidRDefault="00271A11" w:rsidP="00496378">
      <w:pPr>
        <w:spacing w:after="0" w:line="240" w:lineRule="auto"/>
        <w:jc w:val="center"/>
        <w:rPr>
          <w:rFonts w:ascii="Tempus Sans ITC" w:hAnsi="Tempus Sans ITC"/>
          <w:b/>
          <w:sz w:val="24"/>
          <w:szCs w:val="18"/>
        </w:rPr>
      </w:pPr>
      <w:r w:rsidRPr="00271A11">
        <w:rPr>
          <w:rFonts w:ascii="Tempus Sans ITC" w:hAnsi="Tempus Sans ITC"/>
          <w:b/>
          <w:sz w:val="24"/>
          <w:szCs w:val="18"/>
        </w:rPr>
        <w:t>X</w:t>
      </w:r>
      <w:r w:rsidR="00925424">
        <w:rPr>
          <w:rFonts w:ascii="Tempus Sans ITC" w:hAnsi="Tempus Sans ITC"/>
          <w:b/>
          <w:sz w:val="24"/>
          <w:szCs w:val="18"/>
        </w:rPr>
        <w:t>X</w:t>
      </w:r>
      <w:r w:rsidR="002D71FC">
        <w:rPr>
          <w:rFonts w:ascii="Tempus Sans ITC" w:hAnsi="Tempus Sans ITC"/>
          <w:b/>
          <w:sz w:val="24"/>
          <w:szCs w:val="18"/>
        </w:rPr>
        <w:t>III</w:t>
      </w:r>
      <w:r w:rsidRPr="00271A11">
        <w:rPr>
          <w:rFonts w:ascii="Tempus Sans ITC" w:hAnsi="Tempus Sans ITC"/>
          <w:b/>
          <w:sz w:val="24"/>
          <w:szCs w:val="18"/>
        </w:rPr>
        <w:t xml:space="preserve"> domenica del Tempo Ordinario C</w:t>
      </w:r>
      <w:r>
        <w:rPr>
          <w:rFonts w:ascii="Tempus Sans ITC" w:hAnsi="Tempus Sans ITC"/>
          <w:b/>
          <w:sz w:val="24"/>
          <w:szCs w:val="18"/>
        </w:rPr>
        <w:t xml:space="preserve"> </w:t>
      </w:r>
      <w:r w:rsidR="00EB5EDE" w:rsidRPr="00EB5EDE">
        <w:rPr>
          <w:rFonts w:ascii="Tempus Sans ITC" w:hAnsi="Tempus Sans ITC"/>
          <w:b/>
          <w:sz w:val="24"/>
          <w:szCs w:val="18"/>
        </w:rPr>
        <w:t>(</w:t>
      </w:r>
      <w:r w:rsidR="00F22027">
        <w:rPr>
          <w:rFonts w:ascii="Tempus Sans ITC" w:hAnsi="Tempus Sans ITC"/>
          <w:b/>
          <w:sz w:val="24"/>
          <w:szCs w:val="18"/>
        </w:rPr>
        <w:t>Sapienza 9</w:t>
      </w:r>
      <w:r w:rsidR="00706BA3">
        <w:rPr>
          <w:rFonts w:ascii="Tempus Sans ITC" w:hAnsi="Tempus Sans ITC"/>
          <w:b/>
          <w:sz w:val="24"/>
          <w:szCs w:val="18"/>
        </w:rPr>
        <w:t>, Luca 14</w:t>
      </w:r>
      <w:r w:rsidR="00EB5EDE" w:rsidRPr="00EB5EDE">
        <w:rPr>
          <w:rFonts w:ascii="Tempus Sans ITC" w:hAnsi="Tempus Sans ITC"/>
          <w:b/>
          <w:sz w:val="24"/>
          <w:szCs w:val="18"/>
        </w:rPr>
        <w:t>)</w:t>
      </w:r>
    </w:p>
    <w:p w14:paraId="0AC38CB7" w14:textId="77777777" w:rsidR="00EB5EDE" w:rsidRPr="00EB5EDE" w:rsidRDefault="00EB5EDE" w:rsidP="00496378">
      <w:pPr>
        <w:spacing w:after="0" w:line="240" w:lineRule="auto"/>
        <w:jc w:val="center"/>
        <w:rPr>
          <w:rFonts w:ascii="Tempus Sans ITC" w:hAnsi="Tempus Sans ITC"/>
          <w:b/>
          <w:sz w:val="24"/>
          <w:szCs w:val="18"/>
        </w:rPr>
      </w:pPr>
    </w:p>
    <w:p w14:paraId="1AF25D02" w14:textId="4FDAE9CD" w:rsidR="006D48E2" w:rsidRDefault="00C3716C" w:rsidP="00EB3C15">
      <w:pPr>
        <w:pStyle w:val="Nessunaspaziatura"/>
        <w:spacing w:line="360" w:lineRule="auto"/>
        <w:ind w:firstLine="708"/>
        <w:jc w:val="both"/>
        <w:rPr>
          <w:rFonts w:ascii="Times New Roman" w:hAnsi="Times New Roman"/>
          <w:sz w:val="24"/>
        </w:rPr>
      </w:pPr>
      <w:r>
        <w:rPr>
          <w:rFonts w:ascii="Times New Roman" w:hAnsi="Times New Roman"/>
          <w:sz w:val="24"/>
        </w:rPr>
        <w:t xml:space="preserve">E in quel momento la folla si accartoccia su se stessa, </w:t>
      </w:r>
      <w:r w:rsidR="00D66E3D">
        <w:rPr>
          <w:rFonts w:ascii="Times New Roman" w:hAnsi="Times New Roman"/>
          <w:sz w:val="24"/>
        </w:rPr>
        <w:t>muscoli e cuori diventano groviglio,</w:t>
      </w:r>
      <w:r w:rsidR="00B7345F">
        <w:rPr>
          <w:rFonts w:ascii="Times New Roman" w:hAnsi="Times New Roman"/>
          <w:sz w:val="24"/>
        </w:rPr>
        <w:t xml:space="preserve"> </w:t>
      </w:r>
      <w:r w:rsidR="00D66E3D">
        <w:rPr>
          <w:rFonts w:ascii="Times New Roman" w:hAnsi="Times New Roman"/>
          <w:sz w:val="24"/>
        </w:rPr>
        <w:t xml:space="preserve">colti di sorpresa, stavano solo camminando, a volte l’amore procede per inerzia e i pensieri è normale che </w:t>
      </w:r>
      <w:r w:rsidR="00263EF4">
        <w:rPr>
          <w:rFonts w:ascii="Times New Roman" w:hAnsi="Times New Roman"/>
          <w:sz w:val="24"/>
        </w:rPr>
        <w:t xml:space="preserve">possano vagare, </w:t>
      </w:r>
      <w:r w:rsidR="0058071B">
        <w:rPr>
          <w:rFonts w:ascii="Times New Roman" w:hAnsi="Times New Roman"/>
          <w:sz w:val="24"/>
        </w:rPr>
        <w:t xml:space="preserve">a volte non è che ci si chiede il senso di tutto e </w:t>
      </w:r>
      <w:r w:rsidR="00842FB2">
        <w:rPr>
          <w:rFonts w:ascii="Times New Roman" w:hAnsi="Times New Roman"/>
          <w:sz w:val="24"/>
        </w:rPr>
        <w:t>no</w:t>
      </w:r>
      <w:r w:rsidR="0058071B">
        <w:rPr>
          <w:rFonts w:ascii="Times New Roman" w:hAnsi="Times New Roman"/>
          <w:sz w:val="24"/>
        </w:rPr>
        <w:t xml:space="preserve"> non abbiamo le idee chiare </w:t>
      </w:r>
      <w:r w:rsidR="00842FB2">
        <w:rPr>
          <w:rFonts w:ascii="Times New Roman" w:hAnsi="Times New Roman"/>
          <w:sz w:val="24"/>
        </w:rPr>
        <w:t>ma</w:t>
      </w:r>
      <w:r w:rsidR="0058071B">
        <w:rPr>
          <w:rFonts w:ascii="Times New Roman" w:hAnsi="Times New Roman"/>
          <w:sz w:val="24"/>
        </w:rPr>
        <w:t xml:space="preserve"> </w:t>
      </w:r>
      <w:r w:rsidR="0058071B" w:rsidRPr="00612CFE">
        <w:rPr>
          <w:rFonts w:ascii="Times New Roman" w:hAnsi="Times New Roman"/>
          <w:i/>
          <w:iCs/>
          <w:sz w:val="24"/>
        </w:rPr>
        <w:t>è ancora presto, stavamo solo camminando</w:t>
      </w:r>
      <w:r w:rsidR="00842FB2" w:rsidRPr="00612CFE">
        <w:rPr>
          <w:rFonts w:ascii="Times New Roman" w:hAnsi="Times New Roman"/>
          <w:i/>
          <w:iCs/>
          <w:sz w:val="24"/>
        </w:rPr>
        <w:t xml:space="preserve">, curiosità, senso di appartenenza, </w:t>
      </w:r>
      <w:r w:rsidR="00A9269E" w:rsidRPr="00612CFE">
        <w:rPr>
          <w:rFonts w:ascii="Times New Roman" w:hAnsi="Times New Roman"/>
          <w:i/>
          <w:iCs/>
          <w:sz w:val="24"/>
        </w:rPr>
        <w:t>non stavamo facendo niente di male</w:t>
      </w:r>
      <w:r w:rsidR="00A9269E">
        <w:rPr>
          <w:rFonts w:ascii="Times New Roman" w:hAnsi="Times New Roman"/>
          <w:sz w:val="24"/>
        </w:rPr>
        <w:t>…</w:t>
      </w:r>
      <w:r w:rsidR="0058071B">
        <w:rPr>
          <w:rFonts w:ascii="Times New Roman" w:hAnsi="Times New Roman"/>
          <w:sz w:val="24"/>
        </w:rPr>
        <w:t xml:space="preserve"> lo sguardo di Gesù </w:t>
      </w:r>
      <w:r w:rsidR="00F85374">
        <w:rPr>
          <w:rFonts w:ascii="Times New Roman" w:hAnsi="Times New Roman"/>
          <w:sz w:val="24"/>
        </w:rPr>
        <w:t xml:space="preserve">ferma tutto. Si volta e li guarda e quell’animale in cammino inciampa </w:t>
      </w:r>
      <w:r w:rsidR="00201918">
        <w:rPr>
          <w:rFonts w:ascii="Times New Roman" w:hAnsi="Times New Roman"/>
          <w:sz w:val="24"/>
        </w:rPr>
        <w:t xml:space="preserve">su </w:t>
      </w:r>
      <w:proofErr w:type="gramStart"/>
      <w:r w:rsidR="00201918">
        <w:rPr>
          <w:rFonts w:ascii="Times New Roman" w:hAnsi="Times New Roman"/>
          <w:sz w:val="24"/>
        </w:rPr>
        <w:t>se</w:t>
      </w:r>
      <w:proofErr w:type="gramEnd"/>
      <w:r w:rsidR="00201918">
        <w:rPr>
          <w:rFonts w:ascii="Times New Roman" w:hAnsi="Times New Roman"/>
          <w:sz w:val="24"/>
        </w:rPr>
        <w:t xml:space="preserve"> stesso </w:t>
      </w:r>
      <w:r w:rsidR="00F85374">
        <w:rPr>
          <w:rFonts w:ascii="Times New Roman" w:hAnsi="Times New Roman"/>
          <w:sz w:val="24"/>
        </w:rPr>
        <w:t xml:space="preserve">e si arresta, </w:t>
      </w:r>
      <w:r w:rsidR="00201918">
        <w:rPr>
          <w:rFonts w:ascii="Times New Roman" w:hAnsi="Times New Roman"/>
          <w:sz w:val="24"/>
        </w:rPr>
        <w:t xml:space="preserve">Gesù </w:t>
      </w:r>
      <w:r w:rsidR="00612CFE">
        <w:rPr>
          <w:rFonts w:ascii="Times New Roman" w:hAnsi="Times New Roman"/>
          <w:sz w:val="24"/>
        </w:rPr>
        <w:t xml:space="preserve">li </w:t>
      </w:r>
      <w:r w:rsidR="00201918">
        <w:rPr>
          <w:rFonts w:ascii="Times New Roman" w:hAnsi="Times New Roman"/>
          <w:sz w:val="24"/>
        </w:rPr>
        <w:t>guarda</w:t>
      </w:r>
      <w:r w:rsidR="00F85374">
        <w:rPr>
          <w:rFonts w:ascii="Times New Roman" w:hAnsi="Times New Roman"/>
          <w:sz w:val="24"/>
        </w:rPr>
        <w:t xml:space="preserve"> con tenerezza decisa</w:t>
      </w:r>
      <w:r w:rsidR="00612CFE">
        <w:rPr>
          <w:rFonts w:ascii="Times New Roman" w:hAnsi="Times New Roman"/>
          <w:sz w:val="24"/>
        </w:rPr>
        <w:t>.</w:t>
      </w:r>
      <w:r w:rsidR="00F85374">
        <w:rPr>
          <w:rFonts w:ascii="Times New Roman" w:hAnsi="Times New Roman"/>
          <w:sz w:val="24"/>
        </w:rPr>
        <w:t xml:space="preserve"> </w:t>
      </w:r>
      <w:r w:rsidR="00612CFE">
        <w:rPr>
          <w:rFonts w:ascii="Times New Roman" w:hAnsi="Times New Roman"/>
          <w:sz w:val="24"/>
        </w:rPr>
        <w:t>Q</w:t>
      </w:r>
      <w:r w:rsidR="00A9269E">
        <w:rPr>
          <w:rFonts w:ascii="Times New Roman" w:hAnsi="Times New Roman"/>
          <w:sz w:val="24"/>
        </w:rPr>
        <w:t>uel corpo fatto di folla</w:t>
      </w:r>
      <w:r w:rsidR="00575DF6">
        <w:rPr>
          <w:rFonts w:ascii="Times New Roman" w:hAnsi="Times New Roman"/>
          <w:sz w:val="24"/>
        </w:rPr>
        <w:t xml:space="preserve"> intanto</w:t>
      </w:r>
      <w:r w:rsidR="0013594E">
        <w:rPr>
          <w:rFonts w:ascii="Times New Roman" w:hAnsi="Times New Roman"/>
          <w:sz w:val="24"/>
        </w:rPr>
        <w:t xml:space="preserve"> si sta</w:t>
      </w:r>
      <w:r w:rsidR="00575DF6">
        <w:rPr>
          <w:rFonts w:ascii="Times New Roman" w:hAnsi="Times New Roman"/>
          <w:sz w:val="24"/>
        </w:rPr>
        <w:t xml:space="preserve"> già</w:t>
      </w:r>
      <w:r w:rsidR="0013594E">
        <w:rPr>
          <w:rFonts w:ascii="Times New Roman" w:hAnsi="Times New Roman"/>
          <w:sz w:val="24"/>
        </w:rPr>
        <w:t xml:space="preserve"> sbriciolando</w:t>
      </w:r>
      <w:r w:rsidR="00575DF6">
        <w:rPr>
          <w:rFonts w:ascii="Times New Roman" w:hAnsi="Times New Roman"/>
          <w:sz w:val="24"/>
        </w:rPr>
        <w:t xml:space="preserve">: ognuno torna a essere solo </w:t>
      </w:r>
      <w:proofErr w:type="gramStart"/>
      <w:r w:rsidR="00575DF6">
        <w:rPr>
          <w:rFonts w:ascii="Times New Roman" w:hAnsi="Times New Roman"/>
          <w:sz w:val="24"/>
        </w:rPr>
        <w:t>se</w:t>
      </w:r>
      <w:proofErr w:type="gramEnd"/>
      <w:r w:rsidR="00575DF6">
        <w:rPr>
          <w:rFonts w:ascii="Times New Roman" w:hAnsi="Times New Roman"/>
          <w:sz w:val="24"/>
        </w:rPr>
        <w:t xml:space="preserve"> stesso. G</w:t>
      </w:r>
      <w:r w:rsidR="0013594E">
        <w:rPr>
          <w:rFonts w:ascii="Times New Roman" w:hAnsi="Times New Roman"/>
          <w:sz w:val="24"/>
        </w:rPr>
        <w:t>esù non fa paura</w:t>
      </w:r>
      <w:r w:rsidR="002A54A6">
        <w:rPr>
          <w:rFonts w:ascii="Times New Roman" w:hAnsi="Times New Roman"/>
          <w:sz w:val="24"/>
        </w:rPr>
        <w:t>,</w:t>
      </w:r>
      <w:r w:rsidR="00575DF6">
        <w:rPr>
          <w:rFonts w:ascii="Times New Roman" w:hAnsi="Times New Roman"/>
          <w:sz w:val="24"/>
        </w:rPr>
        <w:t xml:space="preserve"> </w:t>
      </w:r>
      <w:r w:rsidR="0013594E">
        <w:rPr>
          <w:rFonts w:ascii="Times New Roman" w:hAnsi="Times New Roman"/>
          <w:sz w:val="24"/>
        </w:rPr>
        <w:t xml:space="preserve">sembra </w:t>
      </w:r>
      <w:r w:rsidR="00575DF6">
        <w:rPr>
          <w:rFonts w:ascii="Times New Roman" w:hAnsi="Times New Roman"/>
          <w:sz w:val="24"/>
        </w:rPr>
        <w:t>quasi</w:t>
      </w:r>
      <w:r w:rsidR="0013594E">
        <w:rPr>
          <w:rFonts w:ascii="Times New Roman" w:hAnsi="Times New Roman"/>
          <w:sz w:val="24"/>
        </w:rPr>
        <w:t xml:space="preserve"> voglia iniziare a piangere.</w:t>
      </w:r>
      <w:r w:rsidR="00F85374">
        <w:rPr>
          <w:rFonts w:ascii="Times New Roman" w:hAnsi="Times New Roman"/>
          <w:sz w:val="24"/>
        </w:rPr>
        <w:t xml:space="preserve"> </w:t>
      </w:r>
      <w:r w:rsidR="00575DF6">
        <w:rPr>
          <w:rFonts w:ascii="Times New Roman" w:hAnsi="Times New Roman"/>
          <w:sz w:val="24"/>
        </w:rPr>
        <w:t xml:space="preserve">Sembra indeciso sulle parole da scegliere. Sembra che </w:t>
      </w:r>
      <w:r w:rsidR="002A54A6">
        <w:rPr>
          <w:rFonts w:ascii="Times New Roman" w:hAnsi="Times New Roman"/>
          <w:sz w:val="24"/>
        </w:rPr>
        <w:t>tema</w:t>
      </w:r>
      <w:r w:rsidR="00575DF6">
        <w:rPr>
          <w:rFonts w:ascii="Times New Roman" w:hAnsi="Times New Roman"/>
          <w:sz w:val="24"/>
        </w:rPr>
        <w:t xml:space="preserve"> di non essere capito. No, è sicuro, non </w:t>
      </w:r>
      <w:r w:rsidR="00412FF2">
        <w:rPr>
          <w:rFonts w:ascii="Times New Roman" w:hAnsi="Times New Roman"/>
          <w:sz w:val="24"/>
        </w:rPr>
        <w:t>verrà capito.</w:t>
      </w:r>
      <w:r w:rsidR="00F52AB1">
        <w:rPr>
          <w:rFonts w:ascii="Times New Roman" w:hAnsi="Times New Roman"/>
          <w:sz w:val="24"/>
        </w:rPr>
        <w:t xml:space="preserve"> Ma lui li ama e lo sa che quello che sta per dire è </w:t>
      </w:r>
      <w:r w:rsidR="00460C9C">
        <w:rPr>
          <w:rFonts w:ascii="Times New Roman" w:hAnsi="Times New Roman"/>
          <w:sz w:val="24"/>
        </w:rPr>
        <w:t xml:space="preserve">per loro possibilità di una vita </w:t>
      </w:r>
      <w:r w:rsidR="0084162D">
        <w:rPr>
          <w:rFonts w:ascii="Times New Roman" w:hAnsi="Times New Roman"/>
          <w:sz w:val="24"/>
        </w:rPr>
        <w:t>buona.</w:t>
      </w:r>
      <w:r w:rsidR="002A54A6">
        <w:rPr>
          <w:rFonts w:ascii="Times New Roman" w:hAnsi="Times New Roman"/>
          <w:sz w:val="24"/>
        </w:rPr>
        <w:t xml:space="preserve"> </w:t>
      </w:r>
      <w:r w:rsidR="00412FF2">
        <w:rPr>
          <w:rFonts w:ascii="Times New Roman" w:hAnsi="Times New Roman"/>
          <w:sz w:val="24"/>
        </w:rPr>
        <w:t xml:space="preserve"> </w:t>
      </w:r>
    </w:p>
    <w:p w14:paraId="56E968DF" w14:textId="775D8BF1" w:rsidR="00CE4955" w:rsidRDefault="00F85374" w:rsidP="00EB3C15">
      <w:pPr>
        <w:pStyle w:val="Nessunaspaziatura"/>
        <w:spacing w:line="360" w:lineRule="auto"/>
        <w:jc w:val="both"/>
        <w:rPr>
          <w:rFonts w:ascii="Times New Roman" w:hAnsi="Times New Roman"/>
          <w:sz w:val="24"/>
        </w:rPr>
      </w:pPr>
      <w:r>
        <w:rPr>
          <w:rFonts w:ascii="Times New Roman" w:hAnsi="Times New Roman"/>
          <w:sz w:val="24"/>
        </w:rPr>
        <w:tab/>
      </w:r>
      <w:r w:rsidR="00412FF2">
        <w:rPr>
          <w:rFonts w:ascii="Times New Roman" w:hAnsi="Times New Roman"/>
          <w:sz w:val="24"/>
        </w:rPr>
        <w:t>Nello</w:t>
      </w:r>
      <w:r w:rsidR="0013594E">
        <w:rPr>
          <w:rFonts w:ascii="Times New Roman" w:hAnsi="Times New Roman"/>
          <w:sz w:val="24"/>
        </w:rPr>
        <w:t xml:space="preserve"> sguardo</w:t>
      </w:r>
      <w:r w:rsidR="00412FF2">
        <w:rPr>
          <w:rFonts w:ascii="Times New Roman" w:hAnsi="Times New Roman"/>
          <w:sz w:val="24"/>
        </w:rPr>
        <w:t xml:space="preserve"> di Gesù</w:t>
      </w:r>
      <w:r w:rsidR="0013594E">
        <w:rPr>
          <w:rFonts w:ascii="Times New Roman" w:hAnsi="Times New Roman"/>
          <w:sz w:val="24"/>
        </w:rPr>
        <w:t xml:space="preserve"> c’è tutta la prima lettura</w:t>
      </w:r>
      <w:r w:rsidR="00B76BF3">
        <w:rPr>
          <w:rFonts w:ascii="Times New Roman" w:hAnsi="Times New Roman"/>
          <w:sz w:val="24"/>
        </w:rPr>
        <w:t xml:space="preserve"> di oggi</w:t>
      </w:r>
      <w:r w:rsidR="0013594E">
        <w:rPr>
          <w:rFonts w:ascii="Times New Roman" w:hAnsi="Times New Roman"/>
          <w:sz w:val="24"/>
        </w:rPr>
        <w:t>, libro della Sapienza</w:t>
      </w:r>
      <w:r w:rsidR="00B76BF3">
        <w:rPr>
          <w:rFonts w:ascii="Times New Roman" w:hAnsi="Times New Roman"/>
          <w:sz w:val="24"/>
        </w:rPr>
        <w:t>:</w:t>
      </w:r>
      <w:r w:rsidR="0013594E">
        <w:rPr>
          <w:rFonts w:ascii="Times New Roman" w:hAnsi="Times New Roman"/>
          <w:sz w:val="24"/>
        </w:rPr>
        <w:t xml:space="preserve"> </w:t>
      </w:r>
      <w:r w:rsidR="002F7487" w:rsidRPr="00B76BF3">
        <w:rPr>
          <w:rFonts w:ascii="Times New Roman" w:hAnsi="Times New Roman"/>
          <w:i/>
          <w:iCs/>
          <w:sz w:val="24"/>
        </w:rPr>
        <w:t>“i cammini dei mortali sono timidi e incerte le nostre riflessioni”</w:t>
      </w:r>
      <w:r w:rsidR="002F7487">
        <w:rPr>
          <w:rFonts w:ascii="Times New Roman" w:hAnsi="Times New Roman"/>
          <w:sz w:val="24"/>
        </w:rPr>
        <w:t xml:space="preserve"> </w:t>
      </w:r>
      <w:r w:rsidR="00314C21">
        <w:rPr>
          <w:rFonts w:ascii="Times New Roman" w:hAnsi="Times New Roman"/>
          <w:sz w:val="24"/>
        </w:rPr>
        <w:t>ricordalo,</w:t>
      </w:r>
      <w:r w:rsidR="00B76BF3">
        <w:rPr>
          <w:rFonts w:ascii="Times New Roman" w:hAnsi="Times New Roman"/>
          <w:sz w:val="24"/>
        </w:rPr>
        <w:t xml:space="preserve"> sembra dire,</w:t>
      </w:r>
      <w:r w:rsidR="00314C21">
        <w:rPr>
          <w:rFonts w:ascii="Times New Roman" w:hAnsi="Times New Roman"/>
          <w:sz w:val="24"/>
        </w:rPr>
        <w:t xml:space="preserve"> ogni uomo è </w:t>
      </w:r>
      <w:r w:rsidR="00B76BF3">
        <w:rPr>
          <w:rFonts w:ascii="Times New Roman" w:hAnsi="Times New Roman"/>
          <w:sz w:val="24"/>
        </w:rPr>
        <w:t xml:space="preserve">solo </w:t>
      </w:r>
      <w:r w:rsidR="00314C21">
        <w:rPr>
          <w:rFonts w:ascii="Times New Roman" w:hAnsi="Times New Roman"/>
          <w:sz w:val="24"/>
        </w:rPr>
        <w:t xml:space="preserve">questo: timidezza e incertezza, </w:t>
      </w:r>
      <w:r w:rsidR="00B76BF3">
        <w:rPr>
          <w:rFonts w:ascii="Times New Roman" w:hAnsi="Times New Roman"/>
          <w:sz w:val="24"/>
        </w:rPr>
        <w:t>ch</w:t>
      </w:r>
      <w:r w:rsidR="00314C21">
        <w:rPr>
          <w:rFonts w:ascii="Times New Roman" w:hAnsi="Times New Roman"/>
          <w:sz w:val="24"/>
        </w:rPr>
        <w:t xml:space="preserve">e non sono malattie come la società vuole farci credere, non sono difetti, è quello che siamo, non </w:t>
      </w:r>
      <w:r w:rsidR="00CE4955">
        <w:rPr>
          <w:rFonts w:ascii="Times New Roman" w:hAnsi="Times New Roman"/>
          <w:sz w:val="24"/>
        </w:rPr>
        <w:t xml:space="preserve">lasciare che una folla, anche incamminata dietro a Dio, ti convinca del contrario. Rimani timido e incerto e </w:t>
      </w:r>
      <w:r w:rsidR="009161F4">
        <w:rPr>
          <w:rFonts w:ascii="Times New Roman" w:hAnsi="Times New Roman"/>
          <w:sz w:val="24"/>
        </w:rPr>
        <w:t xml:space="preserve">senti il peso di quel </w:t>
      </w:r>
      <w:r w:rsidR="00123E3E">
        <w:rPr>
          <w:rFonts w:ascii="Times New Roman" w:hAnsi="Times New Roman"/>
          <w:sz w:val="24"/>
        </w:rPr>
        <w:t>“</w:t>
      </w:r>
      <w:r w:rsidR="009161F4" w:rsidRPr="00123E3E">
        <w:rPr>
          <w:rFonts w:ascii="Times New Roman" w:hAnsi="Times New Roman"/>
          <w:i/>
          <w:iCs/>
          <w:sz w:val="24"/>
        </w:rPr>
        <w:t>corpo corruttibile</w:t>
      </w:r>
      <w:r w:rsidR="00123E3E">
        <w:rPr>
          <w:rFonts w:ascii="Times New Roman" w:hAnsi="Times New Roman"/>
          <w:sz w:val="24"/>
        </w:rPr>
        <w:t>”</w:t>
      </w:r>
      <w:r w:rsidR="009161F4">
        <w:rPr>
          <w:rFonts w:ascii="Times New Roman" w:hAnsi="Times New Roman"/>
          <w:sz w:val="24"/>
        </w:rPr>
        <w:t xml:space="preserve"> che sei e di quella </w:t>
      </w:r>
      <w:r w:rsidR="00123E3E">
        <w:rPr>
          <w:rFonts w:ascii="Times New Roman" w:hAnsi="Times New Roman"/>
          <w:sz w:val="24"/>
        </w:rPr>
        <w:t>“</w:t>
      </w:r>
      <w:r w:rsidR="009161F4" w:rsidRPr="00123E3E">
        <w:rPr>
          <w:rFonts w:ascii="Times New Roman" w:hAnsi="Times New Roman"/>
          <w:i/>
          <w:iCs/>
          <w:sz w:val="24"/>
        </w:rPr>
        <w:t>tenda d’argilla che</w:t>
      </w:r>
      <w:r w:rsidR="00C01694" w:rsidRPr="00123E3E">
        <w:rPr>
          <w:rFonts w:ascii="Times New Roman" w:hAnsi="Times New Roman"/>
          <w:i/>
          <w:iCs/>
          <w:sz w:val="24"/>
        </w:rPr>
        <w:t xml:space="preserve"> </w:t>
      </w:r>
      <w:r w:rsidR="009161F4" w:rsidRPr="00123E3E">
        <w:rPr>
          <w:rFonts w:ascii="Times New Roman" w:hAnsi="Times New Roman"/>
          <w:i/>
          <w:iCs/>
          <w:sz w:val="24"/>
        </w:rPr>
        <w:t>opprime una mente piena di preoccupazioni</w:t>
      </w:r>
      <w:r w:rsidR="00123E3E">
        <w:rPr>
          <w:rFonts w:ascii="Times New Roman" w:hAnsi="Times New Roman"/>
          <w:sz w:val="24"/>
        </w:rPr>
        <w:t>”</w:t>
      </w:r>
      <w:r w:rsidR="009161F4">
        <w:rPr>
          <w:rFonts w:ascii="Times New Roman" w:hAnsi="Times New Roman"/>
          <w:sz w:val="24"/>
        </w:rPr>
        <w:t xml:space="preserve">. Tu sei questo amore mio, tu sei questo, non fingere. </w:t>
      </w:r>
      <w:r w:rsidR="00B76BF3">
        <w:rPr>
          <w:rFonts w:ascii="Times New Roman" w:hAnsi="Times New Roman"/>
          <w:sz w:val="24"/>
        </w:rPr>
        <w:t xml:space="preserve">Puoi essere discepolo solo </w:t>
      </w:r>
      <w:r w:rsidR="00123E3E">
        <w:rPr>
          <w:rFonts w:ascii="Times New Roman" w:hAnsi="Times New Roman"/>
          <w:sz w:val="24"/>
        </w:rPr>
        <w:t>a partire</w:t>
      </w:r>
      <w:r w:rsidR="00B76BF3">
        <w:rPr>
          <w:rFonts w:ascii="Times New Roman" w:hAnsi="Times New Roman"/>
          <w:sz w:val="24"/>
        </w:rPr>
        <w:t xml:space="preserve"> da qui. </w:t>
      </w:r>
      <w:r w:rsidR="009161F4">
        <w:rPr>
          <w:rFonts w:ascii="Times New Roman" w:hAnsi="Times New Roman"/>
          <w:sz w:val="24"/>
        </w:rPr>
        <w:t xml:space="preserve">Si volta Gesù, a </w:t>
      </w:r>
      <w:r w:rsidR="00AB67A9">
        <w:rPr>
          <w:rFonts w:ascii="Times New Roman" w:hAnsi="Times New Roman"/>
          <w:sz w:val="24"/>
        </w:rPr>
        <w:t>regalarci la verità. Noi siamo questo. Niente di più niente di meno.</w:t>
      </w:r>
    </w:p>
    <w:p w14:paraId="59108D5F" w14:textId="6CB0172D" w:rsidR="00AB67A9" w:rsidRDefault="00AB67A9" w:rsidP="00EB3C15">
      <w:pPr>
        <w:pStyle w:val="Nessunaspaziatura"/>
        <w:spacing w:line="360" w:lineRule="auto"/>
        <w:jc w:val="both"/>
        <w:rPr>
          <w:rFonts w:ascii="Times New Roman" w:hAnsi="Times New Roman"/>
          <w:sz w:val="24"/>
        </w:rPr>
      </w:pPr>
      <w:r>
        <w:rPr>
          <w:rFonts w:ascii="Times New Roman" w:hAnsi="Times New Roman"/>
          <w:sz w:val="24"/>
        </w:rPr>
        <w:tab/>
        <w:t>Rinuncia alla forza, rinuncia alla chiarezza, rinuncia</w:t>
      </w:r>
      <w:r w:rsidR="0004109E">
        <w:rPr>
          <w:rFonts w:ascii="Times New Roman" w:hAnsi="Times New Roman"/>
          <w:sz w:val="24"/>
        </w:rPr>
        <w:t xml:space="preserve">, lascia andare, alleggerisciti, liberati, non hai altro da imparare in questo tragitto tragicomico che è la vita, rinuncia a tutto, cammina leggero, </w:t>
      </w:r>
      <w:r w:rsidR="00761965">
        <w:rPr>
          <w:rFonts w:ascii="Times New Roman" w:hAnsi="Times New Roman"/>
          <w:sz w:val="24"/>
        </w:rPr>
        <w:t>respira via le pesantezze</w:t>
      </w:r>
      <w:r w:rsidR="00A60B41">
        <w:rPr>
          <w:rFonts w:ascii="Times New Roman" w:hAnsi="Times New Roman"/>
          <w:sz w:val="24"/>
        </w:rPr>
        <w:t xml:space="preserve">, solo questo mio piccola creatura timida e incerta, te la senti? </w:t>
      </w:r>
      <w:r w:rsidR="00A60B41" w:rsidRPr="00071DC1">
        <w:rPr>
          <w:rFonts w:ascii="Times New Roman" w:hAnsi="Times New Roman"/>
          <w:i/>
          <w:iCs/>
          <w:sz w:val="24"/>
        </w:rPr>
        <w:t>“</w:t>
      </w:r>
      <w:r w:rsidR="00071DC1" w:rsidRPr="00071DC1">
        <w:rPr>
          <w:rFonts w:ascii="Times New Roman" w:hAnsi="Times New Roman"/>
          <w:i/>
          <w:iCs/>
          <w:sz w:val="24"/>
        </w:rPr>
        <w:t>Così chiunque di voi non rinuncia ai suoi averi non può essere mio disc</w:t>
      </w:r>
      <w:r w:rsidR="00071DC1">
        <w:rPr>
          <w:rFonts w:ascii="Times New Roman" w:hAnsi="Times New Roman"/>
          <w:i/>
          <w:iCs/>
          <w:sz w:val="24"/>
        </w:rPr>
        <w:t>e</w:t>
      </w:r>
      <w:r w:rsidR="00071DC1" w:rsidRPr="00071DC1">
        <w:rPr>
          <w:rFonts w:ascii="Times New Roman" w:hAnsi="Times New Roman"/>
          <w:i/>
          <w:iCs/>
          <w:sz w:val="24"/>
        </w:rPr>
        <w:t>polo”</w:t>
      </w:r>
      <w:r w:rsidR="00761965" w:rsidRPr="00071DC1">
        <w:rPr>
          <w:rFonts w:ascii="Times New Roman" w:hAnsi="Times New Roman"/>
          <w:i/>
          <w:iCs/>
          <w:sz w:val="24"/>
        </w:rPr>
        <w:t>.</w:t>
      </w:r>
    </w:p>
    <w:p w14:paraId="575D1092" w14:textId="77A404E4" w:rsidR="00761965" w:rsidRDefault="00761965" w:rsidP="00EB3C15">
      <w:pPr>
        <w:pStyle w:val="Nessunaspaziatura"/>
        <w:spacing w:line="360" w:lineRule="auto"/>
        <w:jc w:val="both"/>
        <w:rPr>
          <w:rFonts w:ascii="Times New Roman" w:hAnsi="Times New Roman"/>
          <w:sz w:val="24"/>
        </w:rPr>
      </w:pPr>
      <w:r>
        <w:rPr>
          <w:rFonts w:ascii="Times New Roman" w:hAnsi="Times New Roman"/>
          <w:sz w:val="24"/>
        </w:rPr>
        <w:tab/>
        <w:t>Rinuncia a</w:t>
      </w:r>
      <w:r w:rsidR="00D262B3">
        <w:rPr>
          <w:rFonts w:ascii="Times New Roman" w:hAnsi="Times New Roman"/>
          <w:sz w:val="24"/>
        </w:rPr>
        <w:t xml:space="preserve">l padre e alla madre e a tutto quel passato che </w:t>
      </w:r>
      <w:r w:rsidR="006D5F23">
        <w:rPr>
          <w:rFonts w:ascii="Times New Roman" w:hAnsi="Times New Roman"/>
          <w:sz w:val="24"/>
        </w:rPr>
        <w:t xml:space="preserve">chiede da te solo una stanca replica dell’esistente. Alleggerisciti dalle attese di chi ti ha messo al mondo, lo fanno per il tuo bene, sono innamorati di te, </w:t>
      </w:r>
      <w:r w:rsidR="00327816">
        <w:rPr>
          <w:rFonts w:ascii="Times New Roman" w:hAnsi="Times New Roman"/>
          <w:sz w:val="24"/>
        </w:rPr>
        <w:t xml:space="preserve">vorrebbero il meglio </w:t>
      </w:r>
      <w:r w:rsidR="00071DC1">
        <w:rPr>
          <w:rFonts w:ascii="Times New Roman" w:hAnsi="Times New Roman"/>
          <w:sz w:val="24"/>
        </w:rPr>
        <w:t>ma</w:t>
      </w:r>
      <w:r w:rsidR="00327816">
        <w:rPr>
          <w:rFonts w:ascii="Times New Roman" w:hAnsi="Times New Roman"/>
          <w:sz w:val="24"/>
        </w:rPr>
        <w:t xml:space="preserve"> non possono capire, non chiedere loro di comprendere ciò che perfino tu non hai chiaro, solo alleggerisciti, perché se mi segui fino in fondo cambierai così tanto da non riconoscerti più e sarai solo e se non ti sarai già liberato </w:t>
      </w:r>
      <w:r w:rsidR="00C8790D">
        <w:rPr>
          <w:rFonts w:ascii="Times New Roman" w:hAnsi="Times New Roman"/>
          <w:sz w:val="24"/>
        </w:rPr>
        <w:t>d</w:t>
      </w:r>
      <w:r w:rsidR="00C72840">
        <w:rPr>
          <w:rFonts w:ascii="Times New Roman" w:hAnsi="Times New Roman"/>
          <w:sz w:val="24"/>
        </w:rPr>
        <w:t>a</w:t>
      </w:r>
      <w:r w:rsidR="00C8790D">
        <w:rPr>
          <w:rFonts w:ascii="Times New Roman" w:hAnsi="Times New Roman"/>
          <w:sz w:val="24"/>
        </w:rPr>
        <w:t>l peso del</w:t>
      </w:r>
      <w:r w:rsidR="00DA4173">
        <w:rPr>
          <w:rFonts w:ascii="Times New Roman" w:hAnsi="Times New Roman"/>
          <w:sz w:val="24"/>
        </w:rPr>
        <w:t xml:space="preserve"> vincolo con chi</w:t>
      </w:r>
      <w:r w:rsidR="00C8790D">
        <w:rPr>
          <w:rFonts w:ascii="Times New Roman" w:hAnsi="Times New Roman"/>
          <w:sz w:val="24"/>
        </w:rPr>
        <w:t xml:space="preserve"> ti ha generato ti sentirai doppiamente solo, e smarrito</w:t>
      </w:r>
      <w:r w:rsidR="00071DC1">
        <w:rPr>
          <w:rFonts w:ascii="Times New Roman" w:hAnsi="Times New Roman"/>
          <w:sz w:val="24"/>
        </w:rPr>
        <w:t>, e incompreso,</w:t>
      </w:r>
      <w:r w:rsidR="00C8790D">
        <w:rPr>
          <w:rFonts w:ascii="Times New Roman" w:hAnsi="Times New Roman"/>
          <w:sz w:val="24"/>
        </w:rPr>
        <w:t xml:space="preserve"> e maledirai il giorno </w:t>
      </w:r>
      <w:r w:rsidR="00071DC1">
        <w:rPr>
          <w:rFonts w:ascii="Times New Roman" w:hAnsi="Times New Roman"/>
          <w:sz w:val="24"/>
        </w:rPr>
        <w:t>in cui hai deciso di seguirmi.</w:t>
      </w:r>
    </w:p>
    <w:p w14:paraId="5D16D844" w14:textId="1E7134EA" w:rsidR="005520A2" w:rsidRDefault="007F125F" w:rsidP="00EB3C15">
      <w:pPr>
        <w:pStyle w:val="Nessunaspaziatura"/>
        <w:spacing w:line="360" w:lineRule="auto"/>
        <w:ind w:firstLine="708"/>
        <w:jc w:val="both"/>
        <w:rPr>
          <w:rFonts w:ascii="Times New Roman" w:hAnsi="Times New Roman"/>
          <w:sz w:val="24"/>
        </w:rPr>
      </w:pPr>
      <w:r w:rsidRPr="00071DC1">
        <w:rPr>
          <w:rFonts w:ascii="Times New Roman" w:hAnsi="Times New Roman"/>
          <w:i/>
          <w:iCs/>
          <w:sz w:val="24"/>
        </w:rPr>
        <w:t>“A stento immaginiamo le cose della terra, scopriamo con fatica quelle a portata di man</w:t>
      </w:r>
      <w:r w:rsidR="009E2495" w:rsidRPr="00071DC1">
        <w:rPr>
          <w:rFonts w:ascii="Times New Roman" w:hAnsi="Times New Roman"/>
          <w:i/>
          <w:iCs/>
          <w:sz w:val="24"/>
        </w:rPr>
        <w:t>o…”</w:t>
      </w:r>
      <w:r w:rsidR="00DA4173">
        <w:rPr>
          <w:rFonts w:ascii="Times New Roman" w:hAnsi="Times New Roman"/>
          <w:i/>
          <w:iCs/>
          <w:sz w:val="24"/>
        </w:rPr>
        <w:t xml:space="preserve"> (Sapienza)</w:t>
      </w:r>
      <w:r w:rsidR="00BF2FAB">
        <w:rPr>
          <w:rFonts w:ascii="Times New Roman" w:hAnsi="Times New Roman"/>
          <w:i/>
          <w:iCs/>
          <w:sz w:val="24"/>
        </w:rPr>
        <w:t>,</w:t>
      </w:r>
      <w:r w:rsidR="009E2495" w:rsidRPr="00071DC1">
        <w:rPr>
          <w:rFonts w:ascii="Times New Roman" w:hAnsi="Times New Roman"/>
          <w:i/>
          <w:iCs/>
          <w:sz w:val="24"/>
        </w:rPr>
        <w:t xml:space="preserve"> </w:t>
      </w:r>
      <w:r w:rsidR="00646700">
        <w:rPr>
          <w:rFonts w:ascii="Times New Roman" w:hAnsi="Times New Roman"/>
          <w:sz w:val="24"/>
        </w:rPr>
        <w:t xml:space="preserve">nemmeno chi ti ama capirà fino in fondo, allontanati dalla perversa convinzione che chi hai scelto come compagno di </w:t>
      </w:r>
      <w:r w:rsidR="00071DC1">
        <w:rPr>
          <w:rFonts w:ascii="Times New Roman" w:hAnsi="Times New Roman"/>
          <w:sz w:val="24"/>
        </w:rPr>
        <w:t>vita</w:t>
      </w:r>
      <w:r w:rsidR="00646700">
        <w:rPr>
          <w:rFonts w:ascii="Times New Roman" w:hAnsi="Times New Roman"/>
          <w:sz w:val="24"/>
        </w:rPr>
        <w:t xml:space="preserve"> possa capirti </w:t>
      </w:r>
      <w:r w:rsidR="00BF2FAB">
        <w:rPr>
          <w:rFonts w:ascii="Times New Roman" w:hAnsi="Times New Roman"/>
          <w:sz w:val="24"/>
        </w:rPr>
        <w:t>totalmente</w:t>
      </w:r>
      <w:r w:rsidR="00646700">
        <w:rPr>
          <w:rFonts w:ascii="Times New Roman" w:hAnsi="Times New Roman"/>
          <w:sz w:val="24"/>
        </w:rPr>
        <w:t>, a stento si immaginano le cose della terra</w:t>
      </w:r>
      <w:r w:rsidR="00AF4D0D">
        <w:rPr>
          <w:rFonts w:ascii="Times New Roman" w:hAnsi="Times New Roman"/>
          <w:sz w:val="24"/>
        </w:rPr>
        <w:t xml:space="preserve">, il mistero del viaggio di un uomo sulle strade dell’Amore è incomprensibile. Ama chi hai accanto ma </w:t>
      </w:r>
      <w:r w:rsidR="00025CA6">
        <w:rPr>
          <w:rFonts w:ascii="Times New Roman" w:hAnsi="Times New Roman"/>
          <w:sz w:val="24"/>
        </w:rPr>
        <w:t xml:space="preserve">abbi cura di lui, non pretendere troppo, c’è uno spazio che è solo tuo e </w:t>
      </w:r>
      <w:r w:rsidR="00F52FA3">
        <w:rPr>
          <w:rFonts w:ascii="Times New Roman" w:hAnsi="Times New Roman"/>
          <w:sz w:val="24"/>
        </w:rPr>
        <w:t xml:space="preserve">mio e nessuno può entrarci. </w:t>
      </w:r>
      <w:r w:rsidR="00F52FA3">
        <w:rPr>
          <w:rFonts w:ascii="Times New Roman" w:hAnsi="Times New Roman"/>
          <w:sz w:val="24"/>
        </w:rPr>
        <w:lastRenderedPageBreak/>
        <w:t xml:space="preserve">Quando prenderai la forma della croce, una forma che sarà solo tua perché tua è la croce da portare </w:t>
      </w:r>
      <w:r w:rsidR="00AB28BE">
        <w:rPr>
          <w:rFonts w:ascii="Times New Roman" w:hAnsi="Times New Roman"/>
          <w:sz w:val="24"/>
        </w:rPr>
        <w:t xml:space="preserve">e tua è la forma che darai all’amore, rinuncia alla pretesa che i fratelli capiscano, </w:t>
      </w:r>
      <w:r w:rsidR="00D93B35">
        <w:rPr>
          <w:rFonts w:ascii="Times New Roman" w:hAnsi="Times New Roman"/>
          <w:sz w:val="24"/>
        </w:rPr>
        <w:t xml:space="preserve">e rinuncia pure tu a capirla la vita. Sei disposto a questo? Sei disposto a rinunciare al sogno che hai fatto su di te? Sei sicuro di non poter fare a meno di questa follia che si chiama vangelo? Sei disposto a perdere, a perderti, a vivere leggero </w:t>
      </w:r>
      <w:r w:rsidR="005520A2">
        <w:rPr>
          <w:rFonts w:ascii="Times New Roman" w:hAnsi="Times New Roman"/>
          <w:sz w:val="24"/>
        </w:rPr>
        <w:t>in nome della libertà? Sì, la croce è solo questo, vivere liberi</w:t>
      </w:r>
      <w:r w:rsidR="00D93B35">
        <w:rPr>
          <w:rFonts w:ascii="Times New Roman" w:hAnsi="Times New Roman"/>
          <w:sz w:val="24"/>
        </w:rPr>
        <w:t xml:space="preserve">. </w:t>
      </w:r>
    </w:p>
    <w:p w14:paraId="55B2F544" w14:textId="21D74DB5" w:rsidR="00490869" w:rsidRDefault="005520A2" w:rsidP="00EB3C15">
      <w:pPr>
        <w:pStyle w:val="Nessunaspaziatura"/>
        <w:spacing w:line="360" w:lineRule="auto"/>
        <w:ind w:firstLine="708"/>
        <w:jc w:val="both"/>
        <w:rPr>
          <w:rFonts w:ascii="Times New Roman" w:hAnsi="Times New Roman"/>
          <w:sz w:val="24"/>
        </w:rPr>
      </w:pPr>
      <w:r>
        <w:rPr>
          <w:rFonts w:ascii="Times New Roman" w:hAnsi="Times New Roman"/>
          <w:sz w:val="24"/>
        </w:rPr>
        <w:t>È</w:t>
      </w:r>
      <w:r w:rsidR="00D93B35">
        <w:rPr>
          <w:rFonts w:ascii="Times New Roman" w:hAnsi="Times New Roman"/>
          <w:sz w:val="24"/>
        </w:rPr>
        <w:t xml:space="preserve"> farsi spogliare, dopo essere stato </w:t>
      </w:r>
      <w:r w:rsidR="0010375F">
        <w:rPr>
          <w:rFonts w:ascii="Times New Roman" w:hAnsi="Times New Roman"/>
          <w:sz w:val="24"/>
        </w:rPr>
        <w:t xml:space="preserve">giudicato colpevole di </w:t>
      </w:r>
      <w:r>
        <w:rPr>
          <w:rFonts w:ascii="Times New Roman" w:hAnsi="Times New Roman"/>
          <w:sz w:val="24"/>
        </w:rPr>
        <w:t>non aver abbassato il capo davanti al potente di turno</w:t>
      </w:r>
      <w:r w:rsidR="0010375F">
        <w:rPr>
          <w:rFonts w:ascii="Times New Roman" w:hAnsi="Times New Roman"/>
          <w:sz w:val="24"/>
        </w:rPr>
        <w:t xml:space="preserve">. </w:t>
      </w:r>
      <w:r>
        <w:rPr>
          <w:rFonts w:ascii="Times New Roman" w:hAnsi="Times New Roman"/>
          <w:sz w:val="24"/>
        </w:rPr>
        <w:t>È essere riconosciuti colpevoli</w:t>
      </w:r>
      <w:r w:rsidR="0010375F">
        <w:rPr>
          <w:rFonts w:ascii="Times New Roman" w:hAnsi="Times New Roman"/>
          <w:sz w:val="24"/>
        </w:rPr>
        <w:t xml:space="preserve"> di aver deluso le folle</w:t>
      </w:r>
      <w:r>
        <w:rPr>
          <w:rFonts w:ascii="Times New Roman" w:hAnsi="Times New Roman"/>
          <w:sz w:val="24"/>
        </w:rPr>
        <w:t>.</w:t>
      </w:r>
      <w:r w:rsidR="00A515ED">
        <w:rPr>
          <w:rFonts w:ascii="Times New Roman" w:hAnsi="Times New Roman"/>
          <w:sz w:val="24"/>
        </w:rPr>
        <w:t xml:space="preserve"> È scegliere di morire da uomo libero ma anche terribilmente solo, m</w:t>
      </w:r>
      <w:r w:rsidR="00490869">
        <w:rPr>
          <w:rFonts w:ascii="Times New Roman" w:hAnsi="Times New Roman"/>
          <w:sz w:val="24"/>
        </w:rPr>
        <w:t xml:space="preserve">orirai con il dubbio di aver sbagliato tutto e senza il conforto di nessuno. Sei disposto a </w:t>
      </w:r>
      <w:r w:rsidR="00A515ED">
        <w:rPr>
          <w:rFonts w:ascii="Times New Roman" w:hAnsi="Times New Roman"/>
          <w:sz w:val="24"/>
        </w:rPr>
        <w:t>questo</w:t>
      </w:r>
      <w:r w:rsidR="00490869">
        <w:rPr>
          <w:rFonts w:ascii="Times New Roman" w:hAnsi="Times New Roman"/>
          <w:sz w:val="24"/>
        </w:rPr>
        <w:t xml:space="preserve">? </w:t>
      </w:r>
    </w:p>
    <w:p w14:paraId="03749EFE" w14:textId="79476A32" w:rsidR="004D15E1" w:rsidRDefault="00490869" w:rsidP="00EB3C15">
      <w:pPr>
        <w:pStyle w:val="Nessunaspaziatura"/>
        <w:spacing w:line="360" w:lineRule="auto"/>
        <w:jc w:val="both"/>
        <w:rPr>
          <w:rFonts w:ascii="Times New Roman" w:hAnsi="Times New Roman"/>
          <w:sz w:val="24"/>
        </w:rPr>
      </w:pPr>
      <w:r>
        <w:rPr>
          <w:rFonts w:ascii="Times New Roman" w:hAnsi="Times New Roman"/>
          <w:sz w:val="24"/>
        </w:rPr>
        <w:tab/>
        <w:t xml:space="preserve">Gesù guarda negli occhi la folla, guarda negli occhi noi, capisce bene che la proposta è </w:t>
      </w:r>
      <w:r w:rsidR="00521234">
        <w:rPr>
          <w:rFonts w:ascii="Times New Roman" w:hAnsi="Times New Roman"/>
          <w:sz w:val="24"/>
        </w:rPr>
        <w:t xml:space="preserve">bruciante, </w:t>
      </w:r>
      <w:r w:rsidR="00F233BA">
        <w:rPr>
          <w:rFonts w:ascii="Times New Roman" w:hAnsi="Times New Roman"/>
          <w:sz w:val="24"/>
        </w:rPr>
        <w:t>che è rischiosa</w:t>
      </w:r>
      <w:r w:rsidR="00B73AC2">
        <w:rPr>
          <w:rFonts w:ascii="Times New Roman" w:hAnsi="Times New Roman"/>
          <w:sz w:val="24"/>
        </w:rPr>
        <w:t xml:space="preserve"> ma </w:t>
      </w:r>
      <w:r w:rsidR="00B82627">
        <w:rPr>
          <w:rFonts w:ascii="Times New Roman" w:hAnsi="Times New Roman"/>
          <w:sz w:val="24"/>
        </w:rPr>
        <w:t xml:space="preserve">lo sa, è bellissima, ed è possibile. </w:t>
      </w:r>
      <w:r w:rsidR="004D15E1">
        <w:rPr>
          <w:rFonts w:ascii="Times New Roman" w:hAnsi="Times New Roman"/>
          <w:sz w:val="24"/>
        </w:rPr>
        <w:t>Ed è p</w:t>
      </w:r>
      <w:r w:rsidR="00B82627">
        <w:rPr>
          <w:rFonts w:ascii="Times New Roman" w:hAnsi="Times New Roman"/>
          <w:sz w:val="24"/>
        </w:rPr>
        <w:t>er tutti</w:t>
      </w:r>
      <w:r w:rsidR="004D15E1">
        <w:rPr>
          <w:rFonts w:ascii="Times New Roman" w:hAnsi="Times New Roman"/>
          <w:sz w:val="24"/>
        </w:rPr>
        <w:t>, per me e per te, non serve altro che lasciar andare, anzi, lasciarsi andare: come quando si fa l’amore.</w:t>
      </w:r>
      <w:r w:rsidR="00F233BA">
        <w:rPr>
          <w:rFonts w:ascii="Times New Roman" w:hAnsi="Times New Roman"/>
          <w:sz w:val="24"/>
        </w:rPr>
        <w:t xml:space="preserve"> </w:t>
      </w:r>
      <w:r w:rsidR="0013401F">
        <w:rPr>
          <w:rFonts w:ascii="Times New Roman" w:hAnsi="Times New Roman"/>
          <w:sz w:val="24"/>
        </w:rPr>
        <w:t>Come quando ci si fida delle promesse, come quando si scivola via dalle paure.</w:t>
      </w:r>
    </w:p>
    <w:p w14:paraId="6A7DD0C9" w14:textId="14D67C8B" w:rsidR="00F233BA" w:rsidRDefault="00F233BA" w:rsidP="001B7C04">
      <w:pPr>
        <w:pStyle w:val="Nessunaspaziatura"/>
        <w:spacing w:line="360" w:lineRule="auto"/>
        <w:ind w:firstLine="708"/>
        <w:jc w:val="both"/>
        <w:rPr>
          <w:rFonts w:ascii="Times New Roman" w:hAnsi="Times New Roman"/>
          <w:sz w:val="24"/>
        </w:rPr>
      </w:pPr>
      <w:r>
        <w:rPr>
          <w:rFonts w:ascii="Times New Roman" w:hAnsi="Times New Roman"/>
          <w:sz w:val="24"/>
        </w:rPr>
        <w:t xml:space="preserve">Discepolo è colui che molla la presa su tutto e lascia che la logica del Vangelo cambi la vita, la cambi così tanto da renderla incomprensibile. </w:t>
      </w:r>
      <w:r w:rsidR="006A3478">
        <w:rPr>
          <w:rFonts w:ascii="Times New Roman" w:hAnsi="Times New Roman"/>
          <w:sz w:val="24"/>
        </w:rPr>
        <w:t>In nome della</w:t>
      </w:r>
      <w:r w:rsidR="008F6F34">
        <w:rPr>
          <w:rFonts w:ascii="Times New Roman" w:hAnsi="Times New Roman"/>
          <w:sz w:val="24"/>
        </w:rPr>
        <w:t xml:space="preserve"> libertà.</w:t>
      </w:r>
    </w:p>
    <w:p w14:paraId="314E22A1" w14:textId="33B73945" w:rsidR="008F6F34" w:rsidRDefault="008F6F34" w:rsidP="00EB3C15">
      <w:pPr>
        <w:pStyle w:val="Nessunaspaziatura"/>
        <w:spacing w:line="360" w:lineRule="auto"/>
        <w:ind w:firstLine="708"/>
        <w:jc w:val="both"/>
        <w:rPr>
          <w:rFonts w:ascii="Times New Roman" w:hAnsi="Times New Roman"/>
          <w:sz w:val="24"/>
        </w:rPr>
      </w:pPr>
      <w:r>
        <w:rPr>
          <w:rFonts w:ascii="Times New Roman" w:hAnsi="Times New Roman"/>
          <w:sz w:val="24"/>
        </w:rPr>
        <w:t>Lasciare ogni risentimento perché quando sei crocifisso puoi vol</w:t>
      </w:r>
      <w:r w:rsidR="001B7C04">
        <w:rPr>
          <w:rFonts w:ascii="Times New Roman" w:hAnsi="Times New Roman"/>
          <w:sz w:val="24"/>
        </w:rPr>
        <w:t>a</w:t>
      </w:r>
      <w:r>
        <w:rPr>
          <w:rFonts w:ascii="Times New Roman" w:hAnsi="Times New Roman"/>
          <w:sz w:val="24"/>
        </w:rPr>
        <w:t xml:space="preserve">re ad ali spiegate </w:t>
      </w:r>
      <w:r w:rsidR="006A3478">
        <w:rPr>
          <w:rFonts w:ascii="Times New Roman" w:hAnsi="Times New Roman"/>
          <w:sz w:val="24"/>
        </w:rPr>
        <w:t>oltre il</w:t>
      </w:r>
      <w:r w:rsidR="006D1BA1">
        <w:rPr>
          <w:rFonts w:ascii="Times New Roman" w:hAnsi="Times New Roman"/>
          <w:sz w:val="24"/>
        </w:rPr>
        <w:t xml:space="preserve"> cielo del </w:t>
      </w:r>
      <w:r w:rsidR="006A3478">
        <w:rPr>
          <w:rFonts w:ascii="Times New Roman" w:hAnsi="Times New Roman"/>
          <w:sz w:val="24"/>
        </w:rPr>
        <w:t>rancore</w:t>
      </w:r>
      <w:r w:rsidR="006D1BA1">
        <w:rPr>
          <w:rFonts w:ascii="Times New Roman" w:hAnsi="Times New Roman"/>
          <w:sz w:val="24"/>
        </w:rPr>
        <w:t xml:space="preserve">, della vendetta, della rabbia. Quando sei crocifisso non hai più tempo per odiare e </w:t>
      </w:r>
      <w:r w:rsidR="006A3478">
        <w:rPr>
          <w:rFonts w:ascii="Times New Roman" w:hAnsi="Times New Roman"/>
          <w:sz w:val="24"/>
        </w:rPr>
        <w:t xml:space="preserve">il </w:t>
      </w:r>
      <w:r w:rsidR="006D1BA1">
        <w:rPr>
          <w:rFonts w:ascii="Times New Roman" w:hAnsi="Times New Roman"/>
          <w:sz w:val="24"/>
        </w:rPr>
        <w:t>perdon</w:t>
      </w:r>
      <w:r w:rsidR="006A3478">
        <w:rPr>
          <w:rFonts w:ascii="Times New Roman" w:hAnsi="Times New Roman"/>
          <w:sz w:val="24"/>
        </w:rPr>
        <w:t>o</w:t>
      </w:r>
      <w:r w:rsidR="006D1BA1">
        <w:rPr>
          <w:rFonts w:ascii="Times New Roman" w:hAnsi="Times New Roman"/>
          <w:sz w:val="24"/>
        </w:rPr>
        <w:t xml:space="preserve">, non è atto di bontà, è </w:t>
      </w:r>
      <w:r w:rsidR="002705DD">
        <w:rPr>
          <w:rFonts w:ascii="Times New Roman" w:hAnsi="Times New Roman"/>
          <w:sz w:val="24"/>
        </w:rPr>
        <w:t>atto di chi ha mollato la presa dal rancore, è atto di libertà</w:t>
      </w:r>
      <w:r w:rsidR="006D1BA1">
        <w:rPr>
          <w:rFonts w:ascii="Times New Roman" w:hAnsi="Times New Roman"/>
          <w:sz w:val="24"/>
        </w:rPr>
        <w:t xml:space="preserve">. Non capiranno i genitori, </w:t>
      </w:r>
      <w:r w:rsidR="002705DD">
        <w:rPr>
          <w:rFonts w:ascii="Times New Roman" w:hAnsi="Times New Roman"/>
          <w:sz w:val="24"/>
        </w:rPr>
        <w:t>né</w:t>
      </w:r>
      <w:r w:rsidR="006D1BA1">
        <w:rPr>
          <w:rFonts w:ascii="Times New Roman" w:hAnsi="Times New Roman"/>
          <w:sz w:val="24"/>
        </w:rPr>
        <w:t xml:space="preserve"> l</w:t>
      </w:r>
      <w:r w:rsidR="002705DD">
        <w:rPr>
          <w:rFonts w:ascii="Times New Roman" w:hAnsi="Times New Roman"/>
          <w:sz w:val="24"/>
        </w:rPr>
        <w:t>e</w:t>
      </w:r>
      <w:r w:rsidR="006D1BA1">
        <w:rPr>
          <w:rFonts w:ascii="Times New Roman" w:hAnsi="Times New Roman"/>
          <w:sz w:val="24"/>
        </w:rPr>
        <w:t xml:space="preserve"> </w:t>
      </w:r>
      <w:r w:rsidR="002705DD">
        <w:rPr>
          <w:rFonts w:ascii="Times New Roman" w:hAnsi="Times New Roman"/>
          <w:sz w:val="24"/>
        </w:rPr>
        <w:t>mogli</w:t>
      </w:r>
      <w:r w:rsidR="006D1BA1">
        <w:rPr>
          <w:rFonts w:ascii="Times New Roman" w:hAnsi="Times New Roman"/>
          <w:sz w:val="24"/>
        </w:rPr>
        <w:t xml:space="preserve">, </w:t>
      </w:r>
      <w:r w:rsidR="002705DD">
        <w:rPr>
          <w:rFonts w:ascii="Times New Roman" w:hAnsi="Times New Roman"/>
          <w:sz w:val="24"/>
        </w:rPr>
        <w:t>né</w:t>
      </w:r>
      <w:r w:rsidR="006D1BA1">
        <w:rPr>
          <w:rFonts w:ascii="Times New Roman" w:hAnsi="Times New Roman"/>
          <w:sz w:val="24"/>
        </w:rPr>
        <w:t xml:space="preserve"> i figli, nemmeno tu lo capirai dovrai solo sentirla la leggerezza che ti prende dentro quando senti di morire senza odiare nessuno.</w:t>
      </w:r>
    </w:p>
    <w:p w14:paraId="7289BE3E" w14:textId="0401E281" w:rsidR="006D1BA1" w:rsidRDefault="006D1BA1" w:rsidP="00EB3C15">
      <w:pPr>
        <w:pStyle w:val="Nessunaspaziatura"/>
        <w:spacing w:line="360" w:lineRule="auto"/>
        <w:jc w:val="both"/>
        <w:rPr>
          <w:rFonts w:ascii="Times New Roman" w:hAnsi="Times New Roman"/>
          <w:sz w:val="24"/>
        </w:rPr>
      </w:pPr>
      <w:r>
        <w:rPr>
          <w:rFonts w:ascii="Times New Roman" w:hAnsi="Times New Roman"/>
          <w:sz w:val="24"/>
        </w:rPr>
        <w:tab/>
        <w:t xml:space="preserve">Solo per la libertà, quella che a braccia crocifisse fa volare oltre le logiche del successo e del fallimento, ad </w:t>
      </w:r>
      <w:r w:rsidR="003C286A">
        <w:rPr>
          <w:rFonts w:ascii="Times New Roman" w:hAnsi="Times New Roman"/>
          <w:sz w:val="24"/>
        </w:rPr>
        <w:t>un’altezza</w:t>
      </w:r>
      <w:r>
        <w:rPr>
          <w:rFonts w:ascii="Times New Roman" w:hAnsi="Times New Roman"/>
          <w:sz w:val="24"/>
        </w:rPr>
        <w:t xml:space="preserve"> e ad una leggerezza </w:t>
      </w:r>
      <w:r w:rsidR="00864107">
        <w:rPr>
          <w:rFonts w:ascii="Times New Roman" w:hAnsi="Times New Roman"/>
          <w:sz w:val="24"/>
        </w:rPr>
        <w:t xml:space="preserve">mai viste prima, da dove </w:t>
      </w:r>
      <w:r w:rsidR="003C286A">
        <w:rPr>
          <w:rFonts w:ascii="Times New Roman" w:hAnsi="Times New Roman"/>
          <w:sz w:val="24"/>
        </w:rPr>
        <w:t>semplicemente</w:t>
      </w:r>
      <w:r w:rsidR="00864107">
        <w:rPr>
          <w:rFonts w:ascii="Times New Roman" w:hAnsi="Times New Roman"/>
          <w:sz w:val="24"/>
        </w:rPr>
        <w:t xml:space="preserve"> non ha senso chiedersi se la vita vissuta è stata da vincenti o da perdenti</w:t>
      </w:r>
      <w:r w:rsidR="00012453">
        <w:rPr>
          <w:rFonts w:ascii="Times New Roman" w:hAnsi="Times New Roman"/>
          <w:sz w:val="24"/>
        </w:rPr>
        <w:t>;</w:t>
      </w:r>
      <w:r w:rsidR="00864107">
        <w:rPr>
          <w:rFonts w:ascii="Times New Roman" w:hAnsi="Times New Roman"/>
          <w:sz w:val="24"/>
        </w:rPr>
        <w:t xml:space="preserve"> </w:t>
      </w:r>
      <w:r w:rsidR="00C456C3">
        <w:rPr>
          <w:rFonts w:ascii="Times New Roman" w:hAnsi="Times New Roman"/>
          <w:sz w:val="24"/>
        </w:rPr>
        <w:t>alleggerit</w:t>
      </w:r>
      <w:r w:rsidR="00012453">
        <w:rPr>
          <w:rFonts w:ascii="Times New Roman" w:hAnsi="Times New Roman"/>
          <w:sz w:val="24"/>
        </w:rPr>
        <w:t>i</w:t>
      </w:r>
      <w:r w:rsidR="00C456C3">
        <w:rPr>
          <w:rFonts w:ascii="Times New Roman" w:hAnsi="Times New Roman"/>
          <w:sz w:val="24"/>
        </w:rPr>
        <w:t xml:space="preserve"> dal peso della competizione potremo </w:t>
      </w:r>
      <w:r w:rsidR="003C286A">
        <w:rPr>
          <w:rFonts w:ascii="Times New Roman" w:hAnsi="Times New Roman"/>
          <w:sz w:val="24"/>
        </w:rPr>
        <w:t>finalmente</w:t>
      </w:r>
      <w:r w:rsidR="00C456C3">
        <w:rPr>
          <w:rFonts w:ascii="Times New Roman" w:hAnsi="Times New Roman"/>
          <w:sz w:val="24"/>
        </w:rPr>
        <w:t xml:space="preserve"> solo commuoverci accorgendo</w:t>
      </w:r>
      <w:r w:rsidR="003C286A">
        <w:rPr>
          <w:rFonts w:ascii="Times New Roman" w:hAnsi="Times New Roman"/>
          <w:sz w:val="24"/>
        </w:rPr>
        <w:t>ci</w:t>
      </w:r>
      <w:r w:rsidR="00C456C3">
        <w:rPr>
          <w:rFonts w:ascii="Times New Roman" w:hAnsi="Times New Roman"/>
          <w:sz w:val="24"/>
        </w:rPr>
        <w:t xml:space="preserve"> che nella vita, pur da timidi e insicuri, pur sbagliando, abbiamo amato qualcuno così tanto da </w:t>
      </w:r>
      <w:r w:rsidR="00922DE5">
        <w:rPr>
          <w:rFonts w:ascii="Times New Roman" w:hAnsi="Times New Roman"/>
          <w:sz w:val="24"/>
        </w:rPr>
        <w:t xml:space="preserve">preferire lui a noi stessi. Tutto il resto è peso per schiavi. </w:t>
      </w:r>
      <w:r w:rsidR="003C286A">
        <w:rPr>
          <w:rFonts w:ascii="Times New Roman" w:hAnsi="Times New Roman"/>
          <w:sz w:val="24"/>
        </w:rPr>
        <w:t>Libero è chi ama.</w:t>
      </w:r>
    </w:p>
    <w:p w14:paraId="11E215C5" w14:textId="64889ED9" w:rsidR="00682D92" w:rsidRDefault="00922DE5" w:rsidP="00EB3C15">
      <w:pPr>
        <w:pStyle w:val="Nessunaspaziatura"/>
        <w:spacing w:line="360" w:lineRule="auto"/>
        <w:jc w:val="both"/>
        <w:rPr>
          <w:rFonts w:ascii="Times New Roman" w:hAnsi="Times New Roman"/>
          <w:sz w:val="24"/>
        </w:rPr>
      </w:pPr>
      <w:r>
        <w:rPr>
          <w:rFonts w:ascii="Times New Roman" w:hAnsi="Times New Roman"/>
          <w:sz w:val="24"/>
        </w:rPr>
        <w:tab/>
        <w:t>Solo per la libertà, ci faremo crocifiggere solo per la libert</w:t>
      </w:r>
      <w:r w:rsidR="00E54D5A">
        <w:rPr>
          <w:rFonts w:ascii="Times New Roman" w:hAnsi="Times New Roman"/>
          <w:sz w:val="24"/>
        </w:rPr>
        <w:t xml:space="preserve">à di poter mostrare </w:t>
      </w:r>
      <w:r w:rsidR="003C286A">
        <w:rPr>
          <w:rFonts w:ascii="Times New Roman" w:hAnsi="Times New Roman"/>
          <w:sz w:val="24"/>
        </w:rPr>
        <w:t>finalmente</w:t>
      </w:r>
      <w:r w:rsidR="00E54D5A">
        <w:rPr>
          <w:rFonts w:ascii="Times New Roman" w:hAnsi="Times New Roman"/>
          <w:sz w:val="24"/>
        </w:rPr>
        <w:t xml:space="preserve"> la </w:t>
      </w:r>
      <w:r w:rsidR="003C286A">
        <w:rPr>
          <w:rFonts w:ascii="Times New Roman" w:hAnsi="Times New Roman"/>
          <w:sz w:val="24"/>
        </w:rPr>
        <w:t xml:space="preserve">nostra </w:t>
      </w:r>
      <w:r w:rsidR="00E54D5A">
        <w:rPr>
          <w:rFonts w:ascii="Times New Roman" w:hAnsi="Times New Roman"/>
          <w:sz w:val="24"/>
        </w:rPr>
        <w:t xml:space="preserve">nudità, così come è, e non ci sarà niente da nascondere, avranno vergogna solo le persone che ci amano, loro non possono capire cosa vuol dire volare oltre la logica </w:t>
      </w:r>
      <w:r w:rsidR="00AC6D3B">
        <w:rPr>
          <w:rFonts w:ascii="Times New Roman" w:hAnsi="Times New Roman"/>
          <w:sz w:val="24"/>
        </w:rPr>
        <w:t xml:space="preserve">della perfezione. Saremo liberi perché finalmente potremo mostrarci </w:t>
      </w:r>
      <w:r w:rsidR="003C286A">
        <w:rPr>
          <w:rFonts w:ascii="Times New Roman" w:hAnsi="Times New Roman"/>
          <w:sz w:val="24"/>
        </w:rPr>
        <w:t>vulnerabili</w:t>
      </w:r>
      <w:r w:rsidR="00AC6D3B">
        <w:rPr>
          <w:rFonts w:ascii="Times New Roman" w:hAnsi="Times New Roman"/>
          <w:sz w:val="24"/>
        </w:rPr>
        <w:t>.</w:t>
      </w:r>
      <w:r w:rsidR="00682D92">
        <w:rPr>
          <w:rFonts w:ascii="Times New Roman" w:hAnsi="Times New Roman"/>
          <w:sz w:val="24"/>
        </w:rPr>
        <w:t xml:space="preserve"> </w:t>
      </w:r>
      <w:r w:rsidR="00AC6D3B">
        <w:rPr>
          <w:rFonts w:ascii="Times New Roman" w:hAnsi="Times New Roman"/>
          <w:sz w:val="24"/>
        </w:rPr>
        <w:t xml:space="preserve">Solo per la libertà </w:t>
      </w:r>
      <w:r w:rsidR="002250CA">
        <w:rPr>
          <w:rFonts w:ascii="Times New Roman" w:hAnsi="Times New Roman"/>
          <w:sz w:val="24"/>
        </w:rPr>
        <w:t>s</w:t>
      </w:r>
      <w:r w:rsidR="00AC6D3B">
        <w:rPr>
          <w:rFonts w:ascii="Times New Roman" w:hAnsi="Times New Roman"/>
          <w:sz w:val="24"/>
        </w:rPr>
        <w:t xml:space="preserve">i prende la propria croce, </w:t>
      </w:r>
      <w:r w:rsidR="00C814CE">
        <w:rPr>
          <w:rFonts w:ascii="Times New Roman" w:hAnsi="Times New Roman"/>
          <w:sz w:val="24"/>
        </w:rPr>
        <w:t>la libertà di</w:t>
      </w:r>
      <w:r w:rsidR="00682D92">
        <w:rPr>
          <w:rFonts w:ascii="Times New Roman" w:hAnsi="Times New Roman"/>
          <w:sz w:val="24"/>
        </w:rPr>
        <w:t xml:space="preserve"> poter</w:t>
      </w:r>
      <w:r w:rsidR="00C814CE">
        <w:rPr>
          <w:rFonts w:ascii="Times New Roman" w:hAnsi="Times New Roman"/>
          <w:sz w:val="24"/>
        </w:rPr>
        <w:t xml:space="preserve"> guardare</w:t>
      </w:r>
      <w:r w:rsidR="00F061BA">
        <w:rPr>
          <w:rFonts w:ascii="Times New Roman" w:hAnsi="Times New Roman"/>
          <w:sz w:val="24"/>
        </w:rPr>
        <w:t xml:space="preserve"> il mondo</w:t>
      </w:r>
      <w:r w:rsidR="00C814CE">
        <w:rPr>
          <w:rFonts w:ascii="Times New Roman" w:hAnsi="Times New Roman"/>
          <w:sz w:val="24"/>
        </w:rPr>
        <w:t xml:space="preserve"> dall’alto </w:t>
      </w:r>
      <w:r w:rsidR="00682D92">
        <w:rPr>
          <w:rFonts w:ascii="Times New Roman" w:hAnsi="Times New Roman"/>
          <w:sz w:val="24"/>
        </w:rPr>
        <w:t>ma</w:t>
      </w:r>
      <w:r w:rsidR="002250CA">
        <w:rPr>
          <w:rFonts w:ascii="Times New Roman" w:hAnsi="Times New Roman"/>
          <w:sz w:val="24"/>
        </w:rPr>
        <w:t xml:space="preserve"> con compassione</w:t>
      </w:r>
      <w:r w:rsidR="00C814CE">
        <w:rPr>
          <w:rFonts w:ascii="Times New Roman" w:hAnsi="Times New Roman"/>
          <w:sz w:val="24"/>
        </w:rPr>
        <w:t xml:space="preserve">. </w:t>
      </w:r>
    </w:p>
    <w:p w14:paraId="5F5759D7" w14:textId="7C13921A" w:rsidR="00C8790D" w:rsidRPr="00AD55E0" w:rsidRDefault="00682D92" w:rsidP="00F061BA">
      <w:pPr>
        <w:pStyle w:val="Nessunaspaziatura"/>
        <w:spacing w:line="360" w:lineRule="auto"/>
        <w:ind w:firstLine="708"/>
        <w:jc w:val="both"/>
        <w:rPr>
          <w:rFonts w:ascii="Times New Roman" w:hAnsi="Times New Roman"/>
          <w:sz w:val="24"/>
        </w:rPr>
      </w:pPr>
      <w:r>
        <w:rPr>
          <w:rFonts w:ascii="Times New Roman" w:hAnsi="Times New Roman"/>
          <w:sz w:val="24"/>
        </w:rPr>
        <w:t>L</w:t>
      </w:r>
      <w:r w:rsidR="00D9469E">
        <w:rPr>
          <w:rFonts w:ascii="Times New Roman" w:hAnsi="Times New Roman"/>
          <w:sz w:val="24"/>
        </w:rPr>
        <w:t xml:space="preserve">a domanda che </w:t>
      </w:r>
      <w:r w:rsidR="005F111D">
        <w:rPr>
          <w:rFonts w:ascii="Times New Roman" w:hAnsi="Times New Roman"/>
          <w:sz w:val="24"/>
        </w:rPr>
        <w:t>Gesù</w:t>
      </w:r>
      <w:r w:rsidR="00D9469E">
        <w:rPr>
          <w:rFonts w:ascii="Times New Roman" w:hAnsi="Times New Roman"/>
          <w:sz w:val="24"/>
        </w:rPr>
        <w:t xml:space="preserve"> spinge nel cuore della folla immobile e sorpresa</w:t>
      </w:r>
      <w:r w:rsidR="00F061BA">
        <w:rPr>
          <w:rFonts w:ascii="Times New Roman" w:hAnsi="Times New Roman"/>
          <w:sz w:val="24"/>
        </w:rPr>
        <w:t xml:space="preserve"> é</w:t>
      </w:r>
      <w:r w:rsidR="00D9469E">
        <w:rPr>
          <w:rFonts w:ascii="Times New Roman" w:hAnsi="Times New Roman"/>
          <w:sz w:val="24"/>
        </w:rPr>
        <w:t xml:space="preserve">: ami così tanto la libertà da </w:t>
      </w:r>
      <w:r w:rsidR="005F111D">
        <w:rPr>
          <w:rFonts w:ascii="Times New Roman" w:hAnsi="Times New Roman"/>
          <w:sz w:val="24"/>
        </w:rPr>
        <w:t xml:space="preserve">accettare di </w:t>
      </w:r>
      <w:r w:rsidR="00D9469E">
        <w:rPr>
          <w:rFonts w:ascii="Times New Roman" w:hAnsi="Times New Roman"/>
          <w:sz w:val="24"/>
        </w:rPr>
        <w:t xml:space="preserve">andare fino in fondo? Pensaci bene, non esistono mezze misure, è come </w:t>
      </w:r>
      <w:r w:rsidR="005F111D">
        <w:rPr>
          <w:rFonts w:ascii="Times New Roman" w:hAnsi="Times New Roman"/>
          <w:sz w:val="24"/>
        </w:rPr>
        <w:t xml:space="preserve">costruire </w:t>
      </w:r>
      <w:r w:rsidR="00D9469E">
        <w:rPr>
          <w:rFonts w:ascii="Times New Roman" w:hAnsi="Times New Roman"/>
          <w:sz w:val="24"/>
        </w:rPr>
        <w:t>una torre o la finisci o meglio non cominciarla, fermarsi a metà ti lascerebbe più solo e arrabbiato. Ami</w:t>
      </w:r>
      <w:r w:rsidR="005F111D">
        <w:rPr>
          <w:rFonts w:ascii="Times New Roman" w:hAnsi="Times New Roman"/>
          <w:sz w:val="24"/>
        </w:rPr>
        <w:t xml:space="preserve"> </w:t>
      </w:r>
      <w:r w:rsidR="00D9469E">
        <w:rPr>
          <w:rFonts w:ascii="Times New Roman" w:hAnsi="Times New Roman"/>
          <w:sz w:val="24"/>
        </w:rPr>
        <w:t xml:space="preserve">così tanto la libertà da </w:t>
      </w:r>
      <w:r w:rsidR="00AD438C">
        <w:rPr>
          <w:rFonts w:ascii="Times New Roman" w:hAnsi="Times New Roman"/>
          <w:sz w:val="24"/>
        </w:rPr>
        <w:t xml:space="preserve">vincere quella guerra contro chi, per amore, dirà che stai buttando tutto all’aria? </w:t>
      </w:r>
      <w:r w:rsidR="00F061BA">
        <w:rPr>
          <w:rFonts w:ascii="Times New Roman" w:hAnsi="Times New Roman"/>
          <w:sz w:val="24"/>
        </w:rPr>
        <w:t>Ed è domanda che fiorisce</w:t>
      </w:r>
      <w:r w:rsidR="00F30B17">
        <w:rPr>
          <w:rFonts w:ascii="Times New Roman" w:hAnsi="Times New Roman"/>
          <w:sz w:val="24"/>
        </w:rPr>
        <w:t xml:space="preserve"> dagli occhi umidi, commossi, dell’uomo libero.</w:t>
      </w:r>
      <w:bookmarkStart w:id="0" w:name="_GoBack"/>
      <w:bookmarkEnd w:id="0"/>
    </w:p>
    <w:sectPr w:rsidR="00C8790D" w:rsidRPr="00AD55E0" w:rsidSect="00F65B53">
      <w:pgSz w:w="11906" w:h="16838"/>
      <w:pgMar w:top="1134" w:right="1134"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activeWritingStyle w:appName="MSWord" w:lang="it-IT" w:vendorID="64" w:dllVersion="6" w:nlCheck="1" w:checkStyle="0"/>
  <w:activeWritingStyle w:appName="MSWord" w:lang="it-IT" w:vendorID="64" w:dllVersion="0" w:nlCheck="1" w:checkStyle="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378"/>
    <w:rsid w:val="00003C10"/>
    <w:rsid w:val="00003D9F"/>
    <w:rsid w:val="00004015"/>
    <w:rsid w:val="0000529A"/>
    <w:rsid w:val="000056A6"/>
    <w:rsid w:val="00006ABD"/>
    <w:rsid w:val="00010F7E"/>
    <w:rsid w:val="00012453"/>
    <w:rsid w:val="0001419B"/>
    <w:rsid w:val="00014C24"/>
    <w:rsid w:val="0001518B"/>
    <w:rsid w:val="000157C5"/>
    <w:rsid w:val="0001720D"/>
    <w:rsid w:val="00017D46"/>
    <w:rsid w:val="000214FE"/>
    <w:rsid w:val="000239E3"/>
    <w:rsid w:val="00023C74"/>
    <w:rsid w:val="00024988"/>
    <w:rsid w:val="00025063"/>
    <w:rsid w:val="00025CA6"/>
    <w:rsid w:val="00026EB1"/>
    <w:rsid w:val="000272C4"/>
    <w:rsid w:val="00032446"/>
    <w:rsid w:val="00034717"/>
    <w:rsid w:val="000352BC"/>
    <w:rsid w:val="000363D2"/>
    <w:rsid w:val="00036790"/>
    <w:rsid w:val="0004109E"/>
    <w:rsid w:val="0004135F"/>
    <w:rsid w:val="000418E3"/>
    <w:rsid w:val="0004356A"/>
    <w:rsid w:val="00044A88"/>
    <w:rsid w:val="00046BF2"/>
    <w:rsid w:val="00051123"/>
    <w:rsid w:val="0005354E"/>
    <w:rsid w:val="00053FAB"/>
    <w:rsid w:val="00054B2F"/>
    <w:rsid w:val="00055014"/>
    <w:rsid w:val="000565D0"/>
    <w:rsid w:val="00060037"/>
    <w:rsid w:val="00062978"/>
    <w:rsid w:val="00063524"/>
    <w:rsid w:val="0006582B"/>
    <w:rsid w:val="000662C6"/>
    <w:rsid w:val="0007137A"/>
    <w:rsid w:val="00071DC1"/>
    <w:rsid w:val="00072CC0"/>
    <w:rsid w:val="00072CF2"/>
    <w:rsid w:val="000732E0"/>
    <w:rsid w:val="00075A56"/>
    <w:rsid w:val="000763B0"/>
    <w:rsid w:val="0007763B"/>
    <w:rsid w:val="00085989"/>
    <w:rsid w:val="00086F5D"/>
    <w:rsid w:val="00090144"/>
    <w:rsid w:val="000901F8"/>
    <w:rsid w:val="000917DD"/>
    <w:rsid w:val="000A0360"/>
    <w:rsid w:val="000A0439"/>
    <w:rsid w:val="000A1AE3"/>
    <w:rsid w:val="000A3F99"/>
    <w:rsid w:val="000A7C7C"/>
    <w:rsid w:val="000B05DC"/>
    <w:rsid w:val="000B15C3"/>
    <w:rsid w:val="000B2025"/>
    <w:rsid w:val="000B2C75"/>
    <w:rsid w:val="000B5E8A"/>
    <w:rsid w:val="000B61A6"/>
    <w:rsid w:val="000B67B2"/>
    <w:rsid w:val="000B6F2A"/>
    <w:rsid w:val="000B7982"/>
    <w:rsid w:val="000C14E2"/>
    <w:rsid w:val="000C2557"/>
    <w:rsid w:val="000C2FB7"/>
    <w:rsid w:val="000C3722"/>
    <w:rsid w:val="000C4D6A"/>
    <w:rsid w:val="000C5358"/>
    <w:rsid w:val="000C673F"/>
    <w:rsid w:val="000C7174"/>
    <w:rsid w:val="000C74BD"/>
    <w:rsid w:val="000D24C1"/>
    <w:rsid w:val="000D25CD"/>
    <w:rsid w:val="000D2D7E"/>
    <w:rsid w:val="000D2F07"/>
    <w:rsid w:val="000D342D"/>
    <w:rsid w:val="000D5782"/>
    <w:rsid w:val="000D6992"/>
    <w:rsid w:val="000E42F5"/>
    <w:rsid w:val="000E5AC3"/>
    <w:rsid w:val="000E6EA9"/>
    <w:rsid w:val="000E72FB"/>
    <w:rsid w:val="000F165F"/>
    <w:rsid w:val="000F4CA6"/>
    <w:rsid w:val="000F5A2C"/>
    <w:rsid w:val="000F70FB"/>
    <w:rsid w:val="0010375F"/>
    <w:rsid w:val="00104BA9"/>
    <w:rsid w:val="0010668E"/>
    <w:rsid w:val="00107CF2"/>
    <w:rsid w:val="00107EBC"/>
    <w:rsid w:val="001104D0"/>
    <w:rsid w:val="00110BBE"/>
    <w:rsid w:val="00110E59"/>
    <w:rsid w:val="00111037"/>
    <w:rsid w:val="00112023"/>
    <w:rsid w:val="0011223B"/>
    <w:rsid w:val="00116C21"/>
    <w:rsid w:val="00117A50"/>
    <w:rsid w:val="00117ED4"/>
    <w:rsid w:val="00120C00"/>
    <w:rsid w:val="00123AD4"/>
    <w:rsid w:val="00123BAF"/>
    <w:rsid w:val="00123BBB"/>
    <w:rsid w:val="00123E3E"/>
    <w:rsid w:val="001250C7"/>
    <w:rsid w:val="001253B8"/>
    <w:rsid w:val="00131491"/>
    <w:rsid w:val="00131AF8"/>
    <w:rsid w:val="001329BF"/>
    <w:rsid w:val="0013401F"/>
    <w:rsid w:val="0013594E"/>
    <w:rsid w:val="00136090"/>
    <w:rsid w:val="001428EE"/>
    <w:rsid w:val="00142D33"/>
    <w:rsid w:val="00142DBE"/>
    <w:rsid w:val="001467F2"/>
    <w:rsid w:val="00146A77"/>
    <w:rsid w:val="00147665"/>
    <w:rsid w:val="00153534"/>
    <w:rsid w:val="00154723"/>
    <w:rsid w:val="00154E93"/>
    <w:rsid w:val="001559FE"/>
    <w:rsid w:val="001561C1"/>
    <w:rsid w:val="001606C5"/>
    <w:rsid w:val="00160E52"/>
    <w:rsid w:val="0016136F"/>
    <w:rsid w:val="00162923"/>
    <w:rsid w:val="001630E0"/>
    <w:rsid w:val="00164472"/>
    <w:rsid w:val="001649D1"/>
    <w:rsid w:val="00164EED"/>
    <w:rsid w:val="00166D6D"/>
    <w:rsid w:val="00167A54"/>
    <w:rsid w:val="0017098F"/>
    <w:rsid w:val="0017151F"/>
    <w:rsid w:val="00176650"/>
    <w:rsid w:val="00180C5D"/>
    <w:rsid w:val="00181395"/>
    <w:rsid w:val="00181651"/>
    <w:rsid w:val="0018354E"/>
    <w:rsid w:val="00185631"/>
    <w:rsid w:val="00185B00"/>
    <w:rsid w:val="00186A98"/>
    <w:rsid w:val="00190D2B"/>
    <w:rsid w:val="00191FD9"/>
    <w:rsid w:val="00193AD3"/>
    <w:rsid w:val="00194474"/>
    <w:rsid w:val="00195DA6"/>
    <w:rsid w:val="00196050"/>
    <w:rsid w:val="00196686"/>
    <w:rsid w:val="001A2987"/>
    <w:rsid w:val="001A49DF"/>
    <w:rsid w:val="001A4C0C"/>
    <w:rsid w:val="001A6702"/>
    <w:rsid w:val="001A687D"/>
    <w:rsid w:val="001A6996"/>
    <w:rsid w:val="001A73AE"/>
    <w:rsid w:val="001B19DD"/>
    <w:rsid w:val="001B1B69"/>
    <w:rsid w:val="001B1DCD"/>
    <w:rsid w:val="001B23D8"/>
    <w:rsid w:val="001B245B"/>
    <w:rsid w:val="001B370C"/>
    <w:rsid w:val="001B3E73"/>
    <w:rsid w:val="001B719B"/>
    <w:rsid w:val="001B7C04"/>
    <w:rsid w:val="001C1E98"/>
    <w:rsid w:val="001C3458"/>
    <w:rsid w:val="001C3714"/>
    <w:rsid w:val="001C4306"/>
    <w:rsid w:val="001C5022"/>
    <w:rsid w:val="001C5F3E"/>
    <w:rsid w:val="001C6475"/>
    <w:rsid w:val="001C68A8"/>
    <w:rsid w:val="001D4104"/>
    <w:rsid w:val="001D4134"/>
    <w:rsid w:val="001D46AF"/>
    <w:rsid w:val="001D5274"/>
    <w:rsid w:val="001D615E"/>
    <w:rsid w:val="001D73C1"/>
    <w:rsid w:val="001E14DE"/>
    <w:rsid w:val="001E30A3"/>
    <w:rsid w:val="001E315D"/>
    <w:rsid w:val="001E329F"/>
    <w:rsid w:val="001E7F19"/>
    <w:rsid w:val="001F020E"/>
    <w:rsid w:val="001F233E"/>
    <w:rsid w:val="001F2A6B"/>
    <w:rsid w:val="001F4A8C"/>
    <w:rsid w:val="001F5C09"/>
    <w:rsid w:val="001F6FA5"/>
    <w:rsid w:val="00201629"/>
    <w:rsid w:val="00201918"/>
    <w:rsid w:val="002023FB"/>
    <w:rsid w:val="00203D25"/>
    <w:rsid w:val="00204D81"/>
    <w:rsid w:val="0020638C"/>
    <w:rsid w:val="00207ADD"/>
    <w:rsid w:val="00210B91"/>
    <w:rsid w:val="00210BF3"/>
    <w:rsid w:val="00210DAA"/>
    <w:rsid w:val="00213AC2"/>
    <w:rsid w:val="00214389"/>
    <w:rsid w:val="00214B3A"/>
    <w:rsid w:val="002165B5"/>
    <w:rsid w:val="0021798F"/>
    <w:rsid w:val="00220615"/>
    <w:rsid w:val="00223CC9"/>
    <w:rsid w:val="002240CB"/>
    <w:rsid w:val="00224211"/>
    <w:rsid w:val="00224A43"/>
    <w:rsid w:val="00224D23"/>
    <w:rsid w:val="002250CA"/>
    <w:rsid w:val="0022782C"/>
    <w:rsid w:val="00232D27"/>
    <w:rsid w:val="00233EEC"/>
    <w:rsid w:val="002343C9"/>
    <w:rsid w:val="00235029"/>
    <w:rsid w:val="00235A40"/>
    <w:rsid w:val="0023645F"/>
    <w:rsid w:val="00237CFD"/>
    <w:rsid w:val="0024138C"/>
    <w:rsid w:val="00242C5F"/>
    <w:rsid w:val="00242DC8"/>
    <w:rsid w:val="002503E6"/>
    <w:rsid w:val="002550FB"/>
    <w:rsid w:val="00257983"/>
    <w:rsid w:val="002600E7"/>
    <w:rsid w:val="00261FF8"/>
    <w:rsid w:val="00263740"/>
    <w:rsid w:val="00263DD9"/>
    <w:rsid w:val="00263EF4"/>
    <w:rsid w:val="002672F2"/>
    <w:rsid w:val="002705DD"/>
    <w:rsid w:val="00271A11"/>
    <w:rsid w:val="002749B7"/>
    <w:rsid w:val="00274B8C"/>
    <w:rsid w:val="002758F0"/>
    <w:rsid w:val="00275D13"/>
    <w:rsid w:val="0027622A"/>
    <w:rsid w:val="00282E44"/>
    <w:rsid w:val="00286FF6"/>
    <w:rsid w:val="0029532C"/>
    <w:rsid w:val="00297936"/>
    <w:rsid w:val="002A2644"/>
    <w:rsid w:val="002A54A6"/>
    <w:rsid w:val="002A5BE7"/>
    <w:rsid w:val="002A74BC"/>
    <w:rsid w:val="002A7B90"/>
    <w:rsid w:val="002B0924"/>
    <w:rsid w:val="002B203B"/>
    <w:rsid w:val="002B2DAC"/>
    <w:rsid w:val="002C06EB"/>
    <w:rsid w:val="002C2145"/>
    <w:rsid w:val="002C25C7"/>
    <w:rsid w:val="002C2B9D"/>
    <w:rsid w:val="002C6CEC"/>
    <w:rsid w:val="002C738C"/>
    <w:rsid w:val="002D0B72"/>
    <w:rsid w:val="002D3760"/>
    <w:rsid w:val="002D3A06"/>
    <w:rsid w:val="002D5482"/>
    <w:rsid w:val="002D71CA"/>
    <w:rsid w:val="002D71FC"/>
    <w:rsid w:val="002E01C6"/>
    <w:rsid w:val="002E27FD"/>
    <w:rsid w:val="002E4D8B"/>
    <w:rsid w:val="002E69DF"/>
    <w:rsid w:val="002E6DC0"/>
    <w:rsid w:val="002E6F79"/>
    <w:rsid w:val="002F0003"/>
    <w:rsid w:val="002F214E"/>
    <w:rsid w:val="002F56A5"/>
    <w:rsid w:val="002F6544"/>
    <w:rsid w:val="002F695C"/>
    <w:rsid w:val="002F6A77"/>
    <w:rsid w:val="002F7487"/>
    <w:rsid w:val="00300743"/>
    <w:rsid w:val="00301BDF"/>
    <w:rsid w:val="00301BF2"/>
    <w:rsid w:val="0030410F"/>
    <w:rsid w:val="003041E8"/>
    <w:rsid w:val="00304C95"/>
    <w:rsid w:val="00307397"/>
    <w:rsid w:val="00314863"/>
    <w:rsid w:val="00314C21"/>
    <w:rsid w:val="003158E0"/>
    <w:rsid w:val="0031602B"/>
    <w:rsid w:val="00317D6D"/>
    <w:rsid w:val="003209F8"/>
    <w:rsid w:val="00322669"/>
    <w:rsid w:val="003232C1"/>
    <w:rsid w:val="00323AA4"/>
    <w:rsid w:val="0032443B"/>
    <w:rsid w:val="00324D78"/>
    <w:rsid w:val="003252F8"/>
    <w:rsid w:val="00325446"/>
    <w:rsid w:val="00326409"/>
    <w:rsid w:val="00327464"/>
    <w:rsid w:val="00327816"/>
    <w:rsid w:val="00330AAA"/>
    <w:rsid w:val="00330DF9"/>
    <w:rsid w:val="00332A04"/>
    <w:rsid w:val="00333A4C"/>
    <w:rsid w:val="00333D56"/>
    <w:rsid w:val="00333D97"/>
    <w:rsid w:val="00337E39"/>
    <w:rsid w:val="00341057"/>
    <w:rsid w:val="00344DE4"/>
    <w:rsid w:val="00345F44"/>
    <w:rsid w:val="003462E1"/>
    <w:rsid w:val="00346C9A"/>
    <w:rsid w:val="00346F0C"/>
    <w:rsid w:val="00351B7D"/>
    <w:rsid w:val="00356017"/>
    <w:rsid w:val="00357456"/>
    <w:rsid w:val="00362A58"/>
    <w:rsid w:val="00363671"/>
    <w:rsid w:val="003650E0"/>
    <w:rsid w:val="00370EE8"/>
    <w:rsid w:val="00371FE7"/>
    <w:rsid w:val="00373709"/>
    <w:rsid w:val="003746AF"/>
    <w:rsid w:val="00374B98"/>
    <w:rsid w:val="003776DF"/>
    <w:rsid w:val="00377747"/>
    <w:rsid w:val="003810D3"/>
    <w:rsid w:val="00383581"/>
    <w:rsid w:val="00384576"/>
    <w:rsid w:val="003845C1"/>
    <w:rsid w:val="00385BF0"/>
    <w:rsid w:val="00390363"/>
    <w:rsid w:val="00391285"/>
    <w:rsid w:val="003922CD"/>
    <w:rsid w:val="003954FB"/>
    <w:rsid w:val="00395594"/>
    <w:rsid w:val="003955DE"/>
    <w:rsid w:val="0039761F"/>
    <w:rsid w:val="003A07D7"/>
    <w:rsid w:val="003A14EC"/>
    <w:rsid w:val="003A2C5A"/>
    <w:rsid w:val="003A2D28"/>
    <w:rsid w:val="003A34A1"/>
    <w:rsid w:val="003A3D8E"/>
    <w:rsid w:val="003A58FA"/>
    <w:rsid w:val="003A5DFD"/>
    <w:rsid w:val="003B504E"/>
    <w:rsid w:val="003B5204"/>
    <w:rsid w:val="003C002A"/>
    <w:rsid w:val="003C1937"/>
    <w:rsid w:val="003C286A"/>
    <w:rsid w:val="003C40C0"/>
    <w:rsid w:val="003C4AEE"/>
    <w:rsid w:val="003D05F2"/>
    <w:rsid w:val="003D07F5"/>
    <w:rsid w:val="003D0C02"/>
    <w:rsid w:val="003D189F"/>
    <w:rsid w:val="003D32B7"/>
    <w:rsid w:val="003D5A3E"/>
    <w:rsid w:val="003D5E49"/>
    <w:rsid w:val="003E1941"/>
    <w:rsid w:val="003E43E7"/>
    <w:rsid w:val="003F02AB"/>
    <w:rsid w:val="003F1591"/>
    <w:rsid w:val="003F1A1C"/>
    <w:rsid w:val="003F54D7"/>
    <w:rsid w:val="003F6CAC"/>
    <w:rsid w:val="00401A82"/>
    <w:rsid w:val="004021E9"/>
    <w:rsid w:val="004034C1"/>
    <w:rsid w:val="00406B0C"/>
    <w:rsid w:val="004079E2"/>
    <w:rsid w:val="00407C68"/>
    <w:rsid w:val="00410229"/>
    <w:rsid w:val="00410909"/>
    <w:rsid w:val="00412FF2"/>
    <w:rsid w:val="004136BB"/>
    <w:rsid w:val="004149E9"/>
    <w:rsid w:val="0041662E"/>
    <w:rsid w:val="00420D78"/>
    <w:rsid w:val="004227B1"/>
    <w:rsid w:val="00425FE4"/>
    <w:rsid w:val="0042691E"/>
    <w:rsid w:val="004271D0"/>
    <w:rsid w:val="0043066D"/>
    <w:rsid w:val="00431754"/>
    <w:rsid w:val="00434889"/>
    <w:rsid w:val="0043735D"/>
    <w:rsid w:val="00437B2A"/>
    <w:rsid w:val="0044044A"/>
    <w:rsid w:val="00440CC8"/>
    <w:rsid w:val="00441FF1"/>
    <w:rsid w:val="00442E2A"/>
    <w:rsid w:val="00443A4E"/>
    <w:rsid w:val="0044562B"/>
    <w:rsid w:val="0045070A"/>
    <w:rsid w:val="00451A2E"/>
    <w:rsid w:val="00454FE3"/>
    <w:rsid w:val="00455FBB"/>
    <w:rsid w:val="00456234"/>
    <w:rsid w:val="0045669E"/>
    <w:rsid w:val="0045691D"/>
    <w:rsid w:val="00460C9C"/>
    <w:rsid w:val="004615FE"/>
    <w:rsid w:val="0046276D"/>
    <w:rsid w:val="004629C5"/>
    <w:rsid w:val="00464E3B"/>
    <w:rsid w:val="00464EE2"/>
    <w:rsid w:val="00465434"/>
    <w:rsid w:val="0046778A"/>
    <w:rsid w:val="004706B9"/>
    <w:rsid w:val="00473B62"/>
    <w:rsid w:val="0047540A"/>
    <w:rsid w:val="00476A42"/>
    <w:rsid w:val="0047794F"/>
    <w:rsid w:val="00481181"/>
    <w:rsid w:val="00481B18"/>
    <w:rsid w:val="00483918"/>
    <w:rsid w:val="00484496"/>
    <w:rsid w:val="00485189"/>
    <w:rsid w:val="00486311"/>
    <w:rsid w:val="0048655E"/>
    <w:rsid w:val="00490869"/>
    <w:rsid w:val="0049372C"/>
    <w:rsid w:val="00493AFE"/>
    <w:rsid w:val="00496378"/>
    <w:rsid w:val="004A0FB6"/>
    <w:rsid w:val="004A1654"/>
    <w:rsid w:val="004A21F1"/>
    <w:rsid w:val="004A2315"/>
    <w:rsid w:val="004A2DC2"/>
    <w:rsid w:val="004A30BF"/>
    <w:rsid w:val="004A40B9"/>
    <w:rsid w:val="004A5196"/>
    <w:rsid w:val="004A5642"/>
    <w:rsid w:val="004A7ECD"/>
    <w:rsid w:val="004B0604"/>
    <w:rsid w:val="004B0BAD"/>
    <w:rsid w:val="004B1370"/>
    <w:rsid w:val="004B13B2"/>
    <w:rsid w:val="004B1728"/>
    <w:rsid w:val="004B20BE"/>
    <w:rsid w:val="004B260D"/>
    <w:rsid w:val="004B2D69"/>
    <w:rsid w:val="004B4DD4"/>
    <w:rsid w:val="004B61B2"/>
    <w:rsid w:val="004B7377"/>
    <w:rsid w:val="004B7E64"/>
    <w:rsid w:val="004B7F42"/>
    <w:rsid w:val="004C1632"/>
    <w:rsid w:val="004C1E6A"/>
    <w:rsid w:val="004C2B21"/>
    <w:rsid w:val="004C33E7"/>
    <w:rsid w:val="004C4871"/>
    <w:rsid w:val="004C52C1"/>
    <w:rsid w:val="004C5863"/>
    <w:rsid w:val="004C7258"/>
    <w:rsid w:val="004C7294"/>
    <w:rsid w:val="004C76CC"/>
    <w:rsid w:val="004D102F"/>
    <w:rsid w:val="004D15E1"/>
    <w:rsid w:val="004D1A74"/>
    <w:rsid w:val="004D40E5"/>
    <w:rsid w:val="004D5371"/>
    <w:rsid w:val="004D56EE"/>
    <w:rsid w:val="004D5B56"/>
    <w:rsid w:val="004D6C67"/>
    <w:rsid w:val="004D7D76"/>
    <w:rsid w:val="004E02C7"/>
    <w:rsid w:val="004E1F17"/>
    <w:rsid w:val="004E2C39"/>
    <w:rsid w:val="004E2F83"/>
    <w:rsid w:val="004E78CE"/>
    <w:rsid w:val="004F02A5"/>
    <w:rsid w:val="004F195F"/>
    <w:rsid w:val="004F1ED4"/>
    <w:rsid w:val="004F25DC"/>
    <w:rsid w:val="004F3434"/>
    <w:rsid w:val="004F4B72"/>
    <w:rsid w:val="004F5251"/>
    <w:rsid w:val="004F625B"/>
    <w:rsid w:val="005006CD"/>
    <w:rsid w:val="00504295"/>
    <w:rsid w:val="00505234"/>
    <w:rsid w:val="005105F1"/>
    <w:rsid w:val="005123E7"/>
    <w:rsid w:val="005135D3"/>
    <w:rsid w:val="005143B3"/>
    <w:rsid w:val="0051497F"/>
    <w:rsid w:val="00514FFA"/>
    <w:rsid w:val="00521187"/>
    <w:rsid w:val="00521234"/>
    <w:rsid w:val="005218AB"/>
    <w:rsid w:val="00521D86"/>
    <w:rsid w:val="00522D7A"/>
    <w:rsid w:val="00523BE3"/>
    <w:rsid w:val="00526543"/>
    <w:rsid w:val="00531A88"/>
    <w:rsid w:val="005322EB"/>
    <w:rsid w:val="00532722"/>
    <w:rsid w:val="00534083"/>
    <w:rsid w:val="0053487A"/>
    <w:rsid w:val="00535957"/>
    <w:rsid w:val="0053615C"/>
    <w:rsid w:val="005372E2"/>
    <w:rsid w:val="005406C4"/>
    <w:rsid w:val="0054133A"/>
    <w:rsid w:val="00541AC1"/>
    <w:rsid w:val="005427FA"/>
    <w:rsid w:val="005430C7"/>
    <w:rsid w:val="00543A93"/>
    <w:rsid w:val="005459F5"/>
    <w:rsid w:val="0055002A"/>
    <w:rsid w:val="00551B84"/>
    <w:rsid w:val="00551D5E"/>
    <w:rsid w:val="005520A2"/>
    <w:rsid w:val="00552149"/>
    <w:rsid w:val="0055255E"/>
    <w:rsid w:val="00553378"/>
    <w:rsid w:val="00554B5B"/>
    <w:rsid w:val="005550E4"/>
    <w:rsid w:val="00557073"/>
    <w:rsid w:val="00557773"/>
    <w:rsid w:val="00563311"/>
    <w:rsid w:val="00565BA2"/>
    <w:rsid w:val="00566CC0"/>
    <w:rsid w:val="00567FBE"/>
    <w:rsid w:val="00570011"/>
    <w:rsid w:val="00570B68"/>
    <w:rsid w:val="00573150"/>
    <w:rsid w:val="0057331C"/>
    <w:rsid w:val="005734D0"/>
    <w:rsid w:val="00575DF6"/>
    <w:rsid w:val="0057688B"/>
    <w:rsid w:val="00577249"/>
    <w:rsid w:val="0057788E"/>
    <w:rsid w:val="0058071B"/>
    <w:rsid w:val="00581F80"/>
    <w:rsid w:val="00582C68"/>
    <w:rsid w:val="0058322B"/>
    <w:rsid w:val="00585F18"/>
    <w:rsid w:val="0058688F"/>
    <w:rsid w:val="005911F2"/>
    <w:rsid w:val="005919AD"/>
    <w:rsid w:val="00592701"/>
    <w:rsid w:val="00593746"/>
    <w:rsid w:val="005944B4"/>
    <w:rsid w:val="005A01B9"/>
    <w:rsid w:val="005A092A"/>
    <w:rsid w:val="005A15DB"/>
    <w:rsid w:val="005A2E81"/>
    <w:rsid w:val="005A4A6F"/>
    <w:rsid w:val="005A561E"/>
    <w:rsid w:val="005A5BB9"/>
    <w:rsid w:val="005A694A"/>
    <w:rsid w:val="005A6D6E"/>
    <w:rsid w:val="005A6FD4"/>
    <w:rsid w:val="005B08BD"/>
    <w:rsid w:val="005B12E1"/>
    <w:rsid w:val="005B2648"/>
    <w:rsid w:val="005B477F"/>
    <w:rsid w:val="005B4CD4"/>
    <w:rsid w:val="005B5D97"/>
    <w:rsid w:val="005B747B"/>
    <w:rsid w:val="005C08DE"/>
    <w:rsid w:val="005C10C2"/>
    <w:rsid w:val="005C16F5"/>
    <w:rsid w:val="005C3B59"/>
    <w:rsid w:val="005C4029"/>
    <w:rsid w:val="005C5CC4"/>
    <w:rsid w:val="005C74D5"/>
    <w:rsid w:val="005C7535"/>
    <w:rsid w:val="005C7F79"/>
    <w:rsid w:val="005D24A4"/>
    <w:rsid w:val="005D2BA2"/>
    <w:rsid w:val="005D4C0E"/>
    <w:rsid w:val="005E21B1"/>
    <w:rsid w:val="005E3009"/>
    <w:rsid w:val="005E4647"/>
    <w:rsid w:val="005F07C2"/>
    <w:rsid w:val="005F08C7"/>
    <w:rsid w:val="005F111D"/>
    <w:rsid w:val="005F309A"/>
    <w:rsid w:val="005F4B3D"/>
    <w:rsid w:val="005F509C"/>
    <w:rsid w:val="005F58A0"/>
    <w:rsid w:val="005F5CEE"/>
    <w:rsid w:val="005F6879"/>
    <w:rsid w:val="005F7D1F"/>
    <w:rsid w:val="005F7D77"/>
    <w:rsid w:val="00601137"/>
    <w:rsid w:val="006013FC"/>
    <w:rsid w:val="00605508"/>
    <w:rsid w:val="006059F0"/>
    <w:rsid w:val="0060667F"/>
    <w:rsid w:val="00611195"/>
    <w:rsid w:val="00612AB0"/>
    <w:rsid w:val="00612CFE"/>
    <w:rsid w:val="00612DAF"/>
    <w:rsid w:val="00613338"/>
    <w:rsid w:val="0061430B"/>
    <w:rsid w:val="006207F0"/>
    <w:rsid w:val="00621471"/>
    <w:rsid w:val="0062290D"/>
    <w:rsid w:val="00623B17"/>
    <w:rsid w:val="00623B2F"/>
    <w:rsid w:val="006245F3"/>
    <w:rsid w:val="006249FA"/>
    <w:rsid w:val="0062517C"/>
    <w:rsid w:val="00625BEE"/>
    <w:rsid w:val="00625C37"/>
    <w:rsid w:val="00626FD4"/>
    <w:rsid w:val="0062726E"/>
    <w:rsid w:val="006275E3"/>
    <w:rsid w:val="00627906"/>
    <w:rsid w:val="00631A36"/>
    <w:rsid w:val="00631C55"/>
    <w:rsid w:val="006323B7"/>
    <w:rsid w:val="0063252F"/>
    <w:rsid w:val="00632855"/>
    <w:rsid w:val="0063422F"/>
    <w:rsid w:val="0063558E"/>
    <w:rsid w:val="0063634F"/>
    <w:rsid w:val="00637F3C"/>
    <w:rsid w:val="006409A9"/>
    <w:rsid w:val="00640A20"/>
    <w:rsid w:val="00641459"/>
    <w:rsid w:val="00642395"/>
    <w:rsid w:val="00643FC3"/>
    <w:rsid w:val="00644035"/>
    <w:rsid w:val="006456DE"/>
    <w:rsid w:val="00645A19"/>
    <w:rsid w:val="00645A4E"/>
    <w:rsid w:val="00645EDA"/>
    <w:rsid w:val="00646700"/>
    <w:rsid w:val="00646C2D"/>
    <w:rsid w:val="00647181"/>
    <w:rsid w:val="0065444F"/>
    <w:rsid w:val="00654A84"/>
    <w:rsid w:val="00656A91"/>
    <w:rsid w:val="00662D5C"/>
    <w:rsid w:val="00662EA5"/>
    <w:rsid w:val="00662FBE"/>
    <w:rsid w:val="006655CB"/>
    <w:rsid w:val="00667B61"/>
    <w:rsid w:val="0067203B"/>
    <w:rsid w:val="006722B1"/>
    <w:rsid w:val="00673448"/>
    <w:rsid w:val="006734F6"/>
    <w:rsid w:val="0067459A"/>
    <w:rsid w:val="006757EF"/>
    <w:rsid w:val="0067626A"/>
    <w:rsid w:val="00677497"/>
    <w:rsid w:val="00677E23"/>
    <w:rsid w:val="00680FB7"/>
    <w:rsid w:val="0068105D"/>
    <w:rsid w:val="00681813"/>
    <w:rsid w:val="00682CAA"/>
    <w:rsid w:val="00682D92"/>
    <w:rsid w:val="00683047"/>
    <w:rsid w:val="00683B43"/>
    <w:rsid w:val="00683E2F"/>
    <w:rsid w:val="00684598"/>
    <w:rsid w:val="00686106"/>
    <w:rsid w:val="00686B33"/>
    <w:rsid w:val="006875DB"/>
    <w:rsid w:val="00687CD2"/>
    <w:rsid w:val="00695551"/>
    <w:rsid w:val="00697520"/>
    <w:rsid w:val="006A3478"/>
    <w:rsid w:val="006A4787"/>
    <w:rsid w:val="006A47DA"/>
    <w:rsid w:val="006A4D1C"/>
    <w:rsid w:val="006B1357"/>
    <w:rsid w:val="006B2EFC"/>
    <w:rsid w:val="006B78D2"/>
    <w:rsid w:val="006C20D5"/>
    <w:rsid w:val="006C2DD8"/>
    <w:rsid w:val="006C4CA6"/>
    <w:rsid w:val="006C568A"/>
    <w:rsid w:val="006C6574"/>
    <w:rsid w:val="006D045C"/>
    <w:rsid w:val="006D0A8F"/>
    <w:rsid w:val="006D0C43"/>
    <w:rsid w:val="006D164A"/>
    <w:rsid w:val="006D1A21"/>
    <w:rsid w:val="006D1BA1"/>
    <w:rsid w:val="006D20BE"/>
    <w:rsid w:val="006D2E3C"/>
    <w:rsid w:val="006D4418"/>
    <w:rsid w:val="006D48E2"/>
    <w:rsid w:val="006D4DB1"/>
    <w:rsid w:val="006D4EBF"/>
    <w:rsid w:val="006D51A6"/>
    <w:rsid w:val="006D5F23"/>
    <w:rsid w:val="006D6776"/>
    <w:rsid w:val="006D7BF9"/>
    <w:rsid w:val="006E281F"/>
    <w:rsid w:val="006E2D4B"/>
    <w:rsid w:val="006E4D40"/>
    <w:rsid w:val="006E4FD6"/>
    <w:rsid w:val="006E53D4"/>
    <w:rsid w:val="006E59ED"/>
    <w:rsid w:val="006F14D8"/>
    <w:rsid w:val="006F2E3C"/>
    <w:rsid w:val="006F3029"/>
    <w:rsid w:val="006F3DFD"/>
    <w:rsid w:val="006F43C7"/>
    <w:rsid w:val="006F6489"/>
    <w:rsid w:val="006F7FBB"/>
    <w:rsid w:val="00703449"/>
    <w:rsid w:val="00705551"/>
    <w:rsid w:val="00705E2E"/>
    <w:rsid w:val="007063C2"/>
    <w:rsid w:val="00706BA3"/>
    <w:rsid w:val="00706C3B"/>
    <w:rsid w:val="00706DFB"/>
    <w:rsid w:val="00706FB7"/>
    <w:rsid w:val="00707D64"/>
    <w:rsid w:val="007101B1"/>
    <w:rsid w:val="0071037C"/>
    <w:rsid w:val="007110E7"/>
    <w:rsid w:val="00715C04"/>
    <w:rsid w:val="00715DED"/>
    <w:rsid w:val="007170BF"/>
    <w:rsid w:val="0072092F"/>
    <w:rsid w:val="00720E09"/>
    <w:rsid w:val="0072158E"/>
    <w:rsid w:val="00722FC2"/>
    <w:rsid w:val="0072310A"/>
    <w:rsid w:val="00726536"/>
    <w:rsid w:val="00726907"/>
    <w:rsid w:val="007270DF"/>
    <w:rsid w:val="007279A9"/>
    <w:rsid w:val="00730518"/>
    <w:rsid w:val="007321DD"/>
    <w:rsid w:val="00736290"/>
    <w:rsid w:val="00736D81"/>
    <w:rsid w:val="00736F14"/>
    <w:rsid w:val="00742EC7"/>
    <w:rsid w:val="00743F5A"/>
    <w:rsid w:val="00744951"/>
    <w:rsid w:val="007474E5"/>
    <w:rsid w:val="00747675"/>
    <w:rsid w:val="007548E8"/>
    <w:rsid w:val="0075490A"/>
    <w:rsid w:val="00756D53"/>
    <w:rsid w:val="00760ED7"/>
    <w:rsid w:val="00761965"/>
    <w:rsid w:val="00763D44"/>
    <w:rsid w:val="00763D70"/>
    <w:rsid w:val="007651A5"/>
    <w:rsid w:val="00765FEC"/>
    <w:rsid w:val="00766C63"/>
    <w:rsid w:val="00767B95"/>
    <w:rsid w:val="0077290F"/>
    <w:rsid w:val="00775060"/>
    <w:rsid w:val="00776B03"/>
    <w:rsid w:val="007772D8"/>
    <w:rsid w:val="00777FC1"/>
    <w:rsid w:val="007824B6"/>
    <w:rsid w:val="00782D05"/>
    <w:rsid w:val="007857B1"/>
    <w:rsid w:val="0078771C"/>
    <w:rsid w:val="0079070A"/>
    <w:rsid w:val="007914AB"/>
    <w:rsid w:val="0079177C"/>
    <w:rsid w:val="00793B26"/>
    <w:rsid w:val="007942CC"/>
    <w:rsid w:val="007A1A6A"/>
    <w:rsid w:val="007A1AC0"/>
    <w:rsid w:val="007A1CAE"/>
    <w:rsid w:val="007A248F"/>
    <w:rsid w:val="007A36B3"/>
    <w:rsid w:val="007A4221"/>
    <w:rsid w:val="007A5A49"/>
    <w:rsid w:val="007A70FB"/>
    <w:rsid w:val="007A7A1A"/>
    <w:rsid w:val="007B0212"/>
    <w:rsid w:val="007B039F"/>
    <w:rsid w:val="007B0FD6"/>
    <w:rsid w:val="007B11E4"/>
    <w:rsid w:val="007B19B2"/>
    <w:rsid w:val="007B4034"/>
    <w:rsid w:val="007B4FD2"/>
    <w:rsid w:val="007B514F"/>
    <w:rsid w:val="007B76C0"/>
    <w:rsid w:val="007C1861"/>
    <w:rsid w:val="007C6077"/>
    <w:rsid w:val="007C7196"/>
    <w:rsid w:val="007C7317"/>
    <w:rsid w:val="007C7BED"/>
    <w:rsid w:val="007D3A06"/>
    <w:rsid w:val="007D3BFA"/>
    <w:rsid w:val="007D49CE"/>
    <w:rsid w:val="007D4FA5"/>
    <w:rsid w:val="007D757A"/>
    <w:rsid w:val="007E0337"/>
    <w:rsid w:val="007E25A4"/>
    <w:rsid w:val="007E607A"/>
    <w:rsid w:val="007E700C"/>
    <w:rsid w:val="007F1050"/>
    <w:rsid w:val="007F125F"/>
    <w:rsid w:val="007F1498"/>
    <w:rsid w:val="007F5985"/>
    <w:rsid w:val="007F6A46"/>
    <w:rsid w:val="007F7239"/>
    <w:rsid w:val="008033B6"/>
    <w:rsid w:val="0080450E"/>
    <w:rsid w:val="00804FF1"/>
    <w:rsid w:val="0080625C"/>
    <w:rsid w:val="00806EC1"/>
    <w:rsid w:val="008073D9"/>
    <w:rsid w:val="00810365"/>
    <w:rsid w:val="008117D9"/>
    <w:rsid w:val="00811C4C"/>
    <w:rsid w:val="00811EA1"/>
    <w:rsid w:val="00812452"/>
    <w:rsid w:val="008167C5"/>
    <w:rsid w:val="00817C0D"/>
    <w:rsid w:val="00822DA5"/>
    <w:rsid w:val="00822F56"/>
    <w:rsid w:val="00822FD0"/>
    <w:rsid w:val="00823D24"/>
    <w:rsid w:val="00823E0F"/>
    <w:rsid w:val="00826CBB"/>
    <w:rsid w:val="00827FAF"/>
    <w:rsid w:val="00831157"/>
    <w:rsid w:val="00832A2C"/>
    <w:rsid w:val="00832A33"/>
    <w:rsid w:val="008354A6"/>
    <w:rsid w:val="008369F2"/>
    <w:rsid w:val="0083706E"/>
    <w:rsid w:val="008408AE"/>
    <w:rsid w:val="00841215"/>
    <w:rsid w:val="0084162D"/>
    <w:rsid w:val="00842FB2"/>
    <w:rsid w:val="00844DD0"/>
    <w:rsid w:val="00845542"/>
    <w:rsid w:val="008457A4"/>
    <w:rsid w:val="00845ACC"/>
    <w:rsid w:val="0084669F"/>
    <w:rsid w:val="00846974"/>
    <w:rsid w:val="00846B36"/>
    <w:rsid w:val="008470D2"/>
    <w:rsid w:val="00852679"/>
    <w:rsid w:val="00853214"/>
    <w:rsid w:val="008544A0"/>
    <w:rsid w:val="0085711E"/>
    <w:rsid w:val="00862237"/>
    <w:rsid w:val="0086253D"/>
    <w:rsid w:val="008625C9"/>
    <w:rsid w:val="00863B2C"/>
    <w:rsid w:val="00864107"/>
    <w:rsid w:val="008644FE"/>
    <w:rsid w:val="008668B3"/>
    <w:rsid w:val="0087029B"/>
    <w:rsid w:val="00871BBF"/>
    <w:rsid w:val="00871D21"/>
    <w:rsid w:val="00873FEC"/>
    <w:rsid w:val="008755A3"/>
    <w:rsid w:val="008766A0"/>
    <w:rsid w:val="0088107F"/>
    <w:rsid w:val="00882C84"/>
    <w:rsid w:val="00885355"/>
    <w:rsid w:val="00885596"/>
    <w:rsid w:val="008877DC"/>
    <w:rsid w:val="00887828"/>
    <w:rsid w:val="008879DE"/>
    <w:rsid w:val="00887D6D"/>
    <w:rsid w:val="008950C0"/>
    <w:rsid w:val="00896D09"/>
    <w:rsid w:val="0089745D"/>
    <w:rsid w:val="008A1690"/>
    <w:rsid w:val="008A38C5"/>
    <w:rsid w:val="008A3B68"/>
    <w:rsid w:val="008A7192"/>
    <w:rsid w:val="008A7D33"/>
    <w:rsid w:val="008B0359"/>
    <w:rsid w:val="008B0CC2"/>
    <w:rsid w:val="008B4589"/>
    <w:rsid w:val="008B470C"/>
    <w:rsid w:val="008B58D8"/>
    <w:rsid w:val="008B60B9"/>
    <w:rsid w:val="008C021B"/>
    <w:rsid w:val="008C2AD2"/>
    <w:rsid w:val="008C36CD"/>
    <w:rsid w:val="008C44AB"/>
    <w:rsid w:val="008C7804"/>
    <w:rsid w:val="008D07EE"/>
    <w:rsid w:val="008D0F27"/>
    <w:rsid w:val="008D146A"/>
    <w:rsid w:val="008D24E5"/>
    <w:rsid w:val="008D2E7D"/>
    <w:rsid w:val="008D2EFB"/>
    <w:rsid w:val="008D316F"/>
    <w:rsid w:val="008D3D6D"/>
    <w:rsid w:val="008D462F"/>
    <w:rsid w:val="008D56A8"/>
    <w:rsid w:val="008D6712"/>
    <w:rsid w:val="008E1457"/>
    <w:rsid w:val="008E43E3"/>
    <w:rsid w:val="008E4A22"/>
    <w:rsid w:val="008E5693"/>
    <w:rsid w:val="008E619E"/>
    <w:rsid w:val="008E724E"/>
    <w:rsid w:val="008E76E0"/>
    <w:rsid w:val="008F0E45"/>
    <w:rsid w:val="008F0F2B"/>
    <w:rsid w:val="008F18DC"/>
    <w:rsid w:val="008F2356"/>
    <w:rsid w:val="008F235A"/>
    <w:rsid w:val="008F29EF"/>
    <w:rsid w:val="008F2E13"/>
    <w:rsid w:val="008F37AF"/>
    <w:rsid w:val="008F3DF1"/>
    <w:rsid w:val="008F3EBA"/>
    <w:rsid w:val="008F4574"/>
    <w:rsid w:val="008F4C13"/>
    <w:rsid w:val="008F537D"/>
    <w:rsid w:val="008F6F34"/>
    <w:rsid w:val="009000C4"/>
    <w:rsid w:val="00905C3B"/>
    <w:rsid w:val="00905D0C"/>
    <w:rsid w:val="00906CC5"/>
    <w:rsid w:val="009104A3"/>
    <w:rsid w:val="009109AE"/>
    <w:rsid w:val="009113FD"/>
    <w:rsid w:val="009114D2"/>
    <w:rsid w:val="00912EFA"/>
    <w:rsid w:val="009161F4"/>
    <w:rsid w:val="00916AD1"/>
    <w:rsid w:val="00917B01"/>
    <w:rsid w:val="00920131"/>
    <w:rsid w:val="00922DE5"/>
    <w:rsid w:val="009237B3"/>
    <w:rsid w:val="00923D10"/>
    <w:rsid w:val="00923D8E"/>
    <w:rsid w:val="00925424"/>
    <w:rsid w:val="009254B2"/>
    <w:rsid w:val="00925602"/>
    <w:rsid w:val="00926B38"/>
    <w:rsid w:val="0092797D"/>
    <w:rsid w:val="00927F96"/>
    <w:rsid w:val="0093315A"/>
    <w:rsid w:val="009344E2"/>
    <w:rsid w:val="00934A9B"/>
    <w:rsid w:val="00935173"/>
    <w:rsid w:val="00940B62"/>
    <w:rsid w:val="00943D1B"/>
    <w:rsid w:val="00944DA6"/>
    <w:rsid w:val="00944E56"/>
    <w:rsid w:val="009457BF"/>
    <w:rsid w:val="0094620D"/>
    <w:rsid w:val="00946BB1"/>
    <w:rsid w:val="00947B32"/>
    <w:rsid w:val="00947B59"/>
    <w:rsid w:val="00950A97"/>
    <w:rsid w:val="00950CD8"/>
    <w:rsid w:val="0095122A"/>
    <w:rsid w:val="00951AED"/>
    <w:rsid w:val="00953792"/>
    <w:rsid w:val="00953CA1"/>
    <w:rsid w:val="0095643F"/>
    <w:rsid w:val="00957384"/>
    <w:rsid w:val="00957CBE"/>
    <w:rsid w:val="00960499"/>
    <w:rsid w:val="00960EF5"/>
    <w:rsid w:val="00960F3A"/>
    <w:rsid w:val="00960F72"/>
    <w:rsid w:val="009619E2"/>
    <w:rsid w:val="00961DD1"/>
    <w:rsid w:val="00963574"/>
    <w:rsid w:val="00963AC5"/>
    <w:rsid w:val="00965254"/>
    <w:rsid w:val="0097006B"/>
    <w:rsid w:val="00970379"/>
    <w:rsid w:val="00970612"/>
    <w:rsid w:val="00973253"/>
    <w:rsid w:val="00980465"/>
    <w:rsid w:val="00980EC6"/>
    <w:rsid w:val="00981F08"/>
    <w:rsid w:val="0098205E"/>
    <w:rsid w:val="009835FD"/>
    <w:rsid w:val="00987989"/>
    <w:rsid w:val="00990202"/>
    <w:rsid w:val="00990C83"/>
    <w:rsid w:val="0099112D"/>
    <w:rsid w:val="00993E0F"/>
    <w:rsid w:val="00994C87"/>
    <w:rsid w:val="0099709D"/>
    <w:rsid w:val="009A004A"/>
    <w:rsid w:val="009A3EE8"/>
    <w:rsid w:val="009A55B8"/>
    <w:rsid w:val="009A63ED"/>
    <w:rsid w:val="009A72A7"/>
    <w:rsid w:val="009B2371"/>
    <w:rsid w:val="009B2614"/>
    <w:rsid w:val="009B454C"/>
    <w:rsid w:val="009B6DEE"/>
    <w:rsid w:val="009C0B1D"/>
    <w:rsid w:val="009C2D2F"/>
    <w:rsid w:val="009C3E42"/>
    <w:rsid w:val="009C48DF"/>
    <w:rsid w:val="009C6848"/>
    <w:rsid w:val="009C7095"/>
    <w:rsid w:val="009C7C27"/>
    <w:rsid w:val="009D0C15"/>
    <w:rsid w:val="009D0C1F"/>
    <w:rsid w:val="009D271B"/>
    <w:rsid w:val="009D4F5D"/>
    <w:rsid w:val="009D57D7"/>
    <w:rsid w:val="009D5A56"/>
    <w:rsid w:val="009D5A83"/>
    <w:rsid w:val="009D6648"/>
    <w:rsid w:val="009D765D"/>
    <w:rsid w:val="009E00B9"/>
    <w:rsid w:val="009E2495"/>
    <w:rsid w:val="009E2813"/>
    <w:rsid w:val="009E3147"/>
    <w:rsid w:val="009E3BC1"/>
    <w:rsid w:val="009E41CF"/>
    <w:rsid w:val="009F3770"/>
    <w:rsid w:val="009F3CD4"/>
    <w:rsid w:val="009F47C3"/>
    <w:rsid w:val="009F585A"/>
    <w:rsid w:val="009F69F1"/>
    <w:rsid w:val="009F6D6E"/>
    <w:rsid w:val="009F70BD"/>
    <w:rsid w:val="00A00196"/>
    <w:rsid w:val="00A03780"/>
    <w:rsid w:val="00A048F8"/>
    <w:rsid w:val="00A05DAF"/>
    <w:rsid w:val="00A06744"/>
    <w:rsid w:val="00A06E14"/>
    <w:rsid w:val="00A07159"/>
    <w:rsid w:val="00A07518"/>
    <w:rsid w:val="00A0771A"/>
    <w:rsid w:val="00A07B2E"/>
    <w:rsid w:val="00A10F39"/>
    <w:rsid w:val="00A111B1"/>
    <w:rsid w:val="00A11958"/>
    <w:rsid w:val="00A11FCD"/>
    <w:rsid w:val="00A13203"/>
    <w:rsid w:val="00A143D4"/>
    <w:rsid w:val="00A1668F"/>
    <w:rsid w:val="00A1796B"/>
    <w:rsid w:val="00A252D0"/>
    <w:rsid w:val="00A2564F"/>
    <w:rsid w:val="00A26A34"/>
    <w:rsid w:val="00A302D9"/>
    <w:rsid w:val="00A31D51"/>
    <w:rsid w:val="00A351E2"/>
    <w:rsid w:val="00A3558A"/>
    <w:rsid w:val="00A37295"/>
    <w:rsid w:val="00A378E4"/>
    <w:rsid w:val="00A404C2"/>
    <w:rsid w:val="00A4487F"/>
    <w:rsid w:val="00A448A0"/>
    <w:rsid w:val="00A45E4B"/>
    <w:rsid w:val="00A46471"/>
    <w:rsid w:val="00A46DAB"/>
    <w:rsid w:val="00A47D1D"/>
    <w:rsid w:val="00A500CB"/>
    <w:rsid w:val="00A509FB"/>
    <w:rsid w:val="00A515ED"/>
    <w:rsid w:val="00A52D75"/>
    <w:rsid w:val="00A539E1"/>
    <w:rsid w:val="00A5469F"/>
    <w:rsid w:val="00A54F5E"/>
    <w:rsid w:val="00A56722"/>
    <w:rsid w:val="00A60B41"/>
    <w:rsid w:val="00A61800"/>
    <w:rsid w:val="00A63101"/>
    <w:rsid w:val="00A717C5"/>
    <w:rsid w:val="00A71BEB"/>
    <w:rsid w:val="00A732F0"/>
    <w:rsid w:val="00A74360"/>
    <w:rsid w:val="00A7534A"/>
    <w:rsid w:val="00A81BD6"/>
    <w:rsid w:val="00A846D8"/>
    <w:rsid w:val="00A847CE"/>
    <w:rsid w:val="00A8691E"/>
    <w:rsid w:val="00A87245"/>
    <w:rsid w:val="00A87418"/>
    <w:rsid w:val="00A87D95"/>
    <w:rsid w:val="00A87F30"/>
    <w:rsid w:val="00A9269E"/>
    <w:rsid w:val="00A92D94"/>
    <w:rsid w:val="00A94B4C"/>
    <w:rsid w:val="00A953C1"/>
    <w:rsid w:val="00A95695"/>
    <w:rsid w:val="00AA121B"/>
    <w:rsid w:val="00AA238D"/>
    <w:rsid w:val="00AA2643"/>
    <w:rsid w:val="00AA3186"/>
    <w:rsid w:val="00AA35C3"/>
    <w:rsid w:val="00AA437F"/>
    <w:rsid w:val="00AA5903"/>
    <w:rsid w:val="00AB009D"/>
    <w:rsid w:val="00AB13BE"/>
    <w:rsid w:val="00AB28BE"/>
    <w:rsid w:val="00AB34EE"/>
    <w:rsid w:val="00AB67A9"/>
    <w:rsid w:val="00AC0373"/>
    <w:rsid w:val="00AC1F86"/>
    <w:rsid w:val="00AC2025"/>
    <w:rsid w:val="00AC249D"/>
    <w:rsid w:val="00AC6D3B"/>
    <w:rsid w:val="00AC791B"/>
    <w:rsid w:val="00AD11BE"/>
    <w:rsid w:val="00AD1FDF"/>
    <w:rsid w:val="00AD438C"/>
    <w:rsid w:val="00AD55E0"/>
    <w:rsid w:val="00AD58BF"/>
    <w:rsid w:val="00AE1084"/>
    <w:rsid w:val="00AE1B44"/>
    <w:rsid w:val="00AE1BBD"/>
    <w:rsid w:val="00AE2BAB"/>
    <w:rsid w:val="00AE6828"/>
    <w:rsid w:val="00AF083C"/>
    <w:rsid w:val="00AF0C08"/>
    <w:rsid w:val="00AF4744"/>
    <w:rsid w:val="00AF4D0D"/>
    <w:rsid w:val="00AF69F6"/>
    <w:rsid w:val="00AF6CFB"/>
    <w:rsid w:val="00B01F53"/>
    <w:rsid w:val="00B031DC"/>
    <w:rsid w:val="00B04782"/>
    <w:rsid w:val="00B04DA7"/>
    <w:rsid w:val="00B051A7"/>
    <w:rsid w:val="00B109EE"/>
    <w:rsid w:val="00B13388"/>
    <w:rsid w:val="00B13B98"/>
    <w:rsid w:val="00B14F32"/>
    <w:rsid w:val="00B164E8"/>
    <w:rsid w:val="00B174C4"/>
    <w:rsid w:val="00B17EE8"/>
    <w:rsid w:val="00B219C0"/>
    <w:rsid w:val="00B21AAF"/>
    <w:rsid w:val="00B222D7"/>
    <w:rsid w:val="00B22FF6"/>
    <w:rsid w:val="00B230C4"/>
    <w:rsid w:val="00B23740"/>
    <w:rsid w:val="00B24701"/>
    <w:rsid w:val="00B250B5"/>
    <w:rsid w:val="00B2560A"/>
    <w:rsid w:val="00B258B2"/>
    <w:rsid w:val="00B26124"/>
    <w:rsid w:val="00B30FEF"/>
    <w:rsid w:val="00B34915"/>
    <w:rsid w:val="00B34E55"/>
    <w:rsid w:val="00B352F0"/>
    <w:rsid w:val="00B36F2D"/>
    <w:rsid w:val="00B37D9E"/>
    <w:rsid w:val="00B41442"/>
    <w:rsid w:val="00B41938"/>
    <w:rsid w:val="00B42049"/>
    <w:rsid w:val="00B420A6"/>
    <w:rsid w:val="00B430C0"/>
    <w:rsid w:val="00B43847"/>
    <w:rsid w:val="00B43927"/>
    <w:rsid w:val="00B44C04"/>
    <w:rsid w:val="00B45228"/>
    <w:rsid w:val="00B478C8"/>
    <w:rsid w:val="00B47ACE"/>
    <w:rsid w:val="00B50140"/>
    <w:rsid w:val="00B511B9"/>
    <w:rsid w:val="00B531C8"/>
    <w:rsid w:val="00B57917"/>
    <w:rsid w:val="00B60AF5"/>
    <w:rsid w:val="00B60F89"/>
    <w:rsid w:val="00B63CDB"/>
    <w:rsid w:val="00B64453"/>
    <w:rsid w:val="00B64AD1"/>
    <w:rsid w:val="00B65DD2"/>
    <w:rsid w:val="00B6656C"/>
    <w:rsid w:val="00B6659A"/>
    <w:rsid w:val="00B70CFD"/>
    <w:rsid w:val="00B720AE"/>
    <w:rsid w:val="00B7345F"/>
    <w:rsid w:val="00B73AC2"/>
    <w:rsid w:val="00B76BF3"/>
    <w:rsid w:val="00B77F34"/>
    <w:rsid w:val="00B8071E"/>
    <w:rsid w:val="00B80A7B"/>
    <w:rsid w:val="00B813BA"/>
    <w:rsid w:val="00B81FEA"/>
    <w:rsid w:val="00B82627"/>
    <w:rsid w:val="00B82662"/>
    <w:rsid w:val="00B83796"/>
    <w:rsid w:val="00B83BED"/>
    <w:rsid w:val="00B84F5E"/>
    <w:rsid w:val="00B871DF"/>
    <w:rsid w:val="00B872FC"/>
    <w:rsid w:val="00B906DA"/>
    <w:rsid w:val="00B91DCB"/>
    <w:rsid w:val="00B92CAA"/>
    <w:rsid w:val="00B93EE5"/>
    <w:rsid w:val="00B940C1"/>
    <w:rsid w:val="00B94859"/>
    <w:rsid w:val="00B95C0D"/>
    <w:rsid w:val="00B96BAE"/>
    <w:rsid w:val="00B974A2"/>
    <w:rsid w:val="00BA0225"/>
    <w:rsid w:val="00BA34C1"/>
    <w:rsid w:val="00BA4EBC"/>
    <w:rsid w:val="00BA5A31"/>
    <w:rsid w:val="00BA760A"/>
    <w:rsid w:val="00BA787A"/>
    <w:rsid w:val="00BB0F6D"/>
    <w:rsid w:val="00BB1F50"/>
    <w:rsid w:val="00BB32F4"/>
    <w:rsid w:val="00BB36EE"/>
    <w:rsid w:val="00BB3E59"/>
    <w:rsid w:val="00BB438E"/>
    <w:rsid w:val="00BB6325"/>
    <w:rsid w:val="00BC087E"/>
    <w:rsid w:val="00BC092A"/>
    <w:rsid w:val="00BC0D58"/>
    <w:rsid w:val="00BC0FCE"/>
    <w:rsid w:val="00BC1B4E"/>
    <w:rsid w:val="00BC3196"/>
    <w:rsid w:val="00BC479A"/>
    <w:rsid w:val="00BC4935"/>
    <w:rsid w:val="00BC4E43"/>
    <w:rsid w:val="00BC5078"/>
    <w:rsid w:val="00BC53F1"/>
    <w:rsid w:val="00BC5BB1"/>
    <w:rsid w:val="00BD093C"/>
    <w:rsid w:val="00BD23AA"/>
    <w:rsid w:val="00BD3D3E"/>
    <w:rsid w:val="00BD434C"/>
    <w:rsid w:val="00BD6400"/>
    <w:rsid w:val="00BE1BBA"/>
    <w:rsid w:val="00BE21D3"/>
    <w:rsid w:val="00BE401A"/>
    <w:rsid w:val="00BE4157"/>
    <w:rsid w:val="00BE6DFD"/>
    <w:rsid w:val="00BE7076"/>
    <w:rsid w:val="00BE7BAD"/>
    <w:rsid w:val="00BF0ADF"/>
    <w:rsid w:val="00BF25CF"/>
    <w:rsid w:val="00BF2FAB"/>
    <w:rsid w:val="00BF4426"/>
    <w:rsid w:val="00BF49C9"/>
    <w:rsid w:val="00BF51A4"/>
    <w:rsid w:val="00BF6A03"/>
    <w:rsid w:val="00C00F48"/>
    <w:rsid w:val="00C01694"/>
    <w:rsid w:val="00C01B68"/>
    <w:rsid w:val="00C03C20"/>
    <w:rsid w:val="00C03E36"/>
    <w:rsid w:val="00C05091"/>
    <w:rsid w:val="00C1193E"/>
    <w:rsid w:val="00C13F06"/>
    <w:rsid w:val="00C14CD5"/>
    <w:rsid w:val="00C1656A"/>
    <w:rsid w:val="00C16ACF"/>
    <w:rsid w:val="00C16FB6"/>
    <w:rsid w:val="00C17760"/>
    <w:rsid w:val="00C17B7C"/>
    <w:rsid w:val="00C20804"/>
    <w:rsid w:val="00C22863"/>
    <w:rsid w:val="00C229D8"/>
    <w:rsid w:val="00C23ABE"/>
    <w:rsid w:val="00C31215"/>
    <w:rsid w:val="00C31C8C"/>
    <w:rsid w:val="00C3259D"/>
    <w:rsid w:val="00C330A1"/>
    <w:rsid w:val="00C36090"/>
    <w:rsid w:val="00C36650"/>
    <w:rsid w:val="00C3716C"/>
    <w:rsid w:val="00C40239"/>
    <w:rsid w:val="00C406FC"/>
    <w:rsid w:val="00C414AE"/>
    <w:rsid w:val="00C42BA9"/>
    <w:rsid w:val="00C456C3"/>
    <w:rsid w:val="00C50925"/>
    <w:rsid w:val="00C509F3"/>
    <w:rsid w:val="00C50B39"/>
    <w:rsid w:val="00C52294"/>
    <w:rsid w:val="00C52911"/>
    <w:rsid w:val="00C6081E"/>
    <w:rsid w:val="00C611A2"/>
    <w:rsid w:val="00C62CDC"/>
    <w:rsid w:val="00C64DD1"/>
    <w:rsid w:val="00C66ACD"/>
    <w:rsid w:val="00C66E0F"/>
    <w:rsid w:val="00C67333"/>
    <w:rsid w:val="00C70B15"/>
    <w:rsid w:val="00C72840"/>
    <w:rsid w:val="00C7470F"/>
    <w:rsid w:val="00C75271"/>
    <w:rsid w:val="00C76CAC"/>
    <w:rsid w:val="00C7731C"/>
    <w:rsid w:val="00C8056F"/>
    <w:rsid w:val="00C80893"/>
    <w:rsid w:val="00C80A8C"/>
    <w:rsid w:val="00C81115"/>
    <w:rsid w:val="00C814CE"/>
    <w:rsid w:val="00C817A0"/>
    <w:rsid w:val="00C841A3"/>
    <w:rsid w:val="00C849B1"/>
    <w:rsid w:val="00C84B6E"/>
    <w:rsid w:val="00C85F4C"/>
    <w:rsid w:val="00C864D5"/>
    <w:rsid w:val="00C8790D"/>
    <w:rsid w:val="00C90102"/>
    <w:rsid w:val="00C90799"/>
    <w:rsid w:val="00C90C18"/>
    <w:rsid w:val="00C90F6A"/>
    <w:rsid w:val="00C93D3E"/>
    <w:rsid w:val="00C95086"/>
    <w:rsid w:val="00C962E7"/>
    <w:rsid w:val="00C971B4"/>
    <w:rsid w:val="00C97621"/>
    <w:rsid w:val="00C97D3D"/>
    <w:rsid w:val="00CA0B0F"/>
    <w:rsid w:val="00CA1B6D"/>
    <w:rsid w:val="00CA3BE2"/>
    <w:rsid w:val="00CA5E59"/>
    <w:rsid w:val="00CA6259"/>
    <w:rsid w:val="00CB178C"/>
    <w:rsid w:val="00CB1D64"/>
    <w:rsid w:val="00CB3578"/>
    <w:rsid w:val="00CB3E64"/>
    <w:rsid w:val="00CB6279"/>
    <w:rsid w:val="00CB6E32"/>
    <w:rsid w:val="00CB70AE"/>
    <w:rsid w:val="00CB70ED"/>
    <w:rsid w:val="00CC0004"/>
    <w:rsid w:val="00CC3143"/>
    <w:rsid w:val="00CC341A"/>
    <w:rsid w:val="00CC3CBB"/>
    <w:rsid w:val="00CC7949"/>
    <w:rsid w:val="00CC7EEF"/>
    <w:rsid w:val="00CC7F6B"/>
    <w:rsid w:val="00CD349B"/>
    <w:rsid w:val="00CD3505"/>
    <w:rsid w:val="00CD3921"/>
    <w:rsid w:val="00CD6896"/>
    <w:rsid w:val="00CE1588"/>
    <w:rsid w:val="00CE247D"/>
    <w:rsid w:val="00CE2C20"/>
    <w:rsid w:val="00CE382A"/>
    <w:rsid w:val="00CE3E06"/>
    <w:rsid w:val="00CE434D"/>
    <w:rsid w:val="00CE4955"/>
    <w:rsid w:val="00CE6129"/>
    <w:rsid w:val="00CE6A20"/>
    <w:rsid w:val="00CE7A47"/>
    <w:rsid w:val="00CE7C26"/>
    <w:rsid w:val="00CF02E5"/>
    <w:rsid w:val="00CF03AF"/>
    <w:rsid w:val="00CF1629"/>
    <w:rsid w:val="00CF455D"/>
    <w:rsid w:val="00CF57C2"/>
    <w:rsid w:val="00CF746A"/>
    <w:rsid w:val="00D02BDE"/>
    <w:rsid w:val="00D04BA7"/>
    <w:rsid w:val="00D05396"/>
    <w:rsid w:val="00D07DA8"/>
    <w:rsid w:val="00D13030"/>
    <w:rsid w:val="00D206C9"/>
    <w:rsid w:val="00D20D6A"/>
    <w:rsid w:val="00D2129F"/>
    <w:rsid w:val="00D212ED"/>
    <w:rsid w:val="00D21C1E"/>
    <w:rsid w:val="00D24DF4"/>
    <w:rsid w:val="00D262B3"/>
    <w:rsid w:val="00D262E7"/>
    <w:rsid w:val="00D274B6"/>
    <w:rsid w:val="00D27A87"/>
    <w:rsid w:val="00D3025B"/>
    <w:rsid w:val="00D3097C"/>
    <w:rsid w:val="00D30AF5"/>
    <w:rsid w:val="00D31487"/>
    <w:rsid w:val="00D32E93"/>
    <w:rsid w:val="00D32F86"/>
    <w:rsid w:val="00D3305C"/>
    <w:rsid w:val="00D33268"/>
    <w:rsid w:val="00D33A92"/>
    <w:rsid w:val="00D34BB5"/>
    <w:rsid w:val="00D351C3"/>
    <w:rsid w:val="00D355B4"/>
    <w:rsid w:val="00D44A9B"/>
    <w:rsid w:val="00D47E91"/>
    <w:rsid w:val="00D50CDB"/>
    <w:rsid w:val="00D510DA"/>
    <w:rsid w:val="00D533B5"/>
    <w:rsid w:val="00D53A68"/>
    <w:rsid w:val="00D55984"/>
    <w:rsid w:val="00D56F33"/>
    <w:rsid w:val="00D57FD2"/>
    <w:rsid w:val="00D60542"/>
    <w:rsid w:val="00D60CD2"/>
    <w:rsid w:val="00D60DFE"/>
    <w:rsid w:val="00D65377"/>
    <w:rsid w:val="00D66E3D"/>
    <w:rsid w:val="00D67167"/>
    <w:rsid w:val="00D67E90"/>
    <w:rsid w:val="00D7064B"/>
    <w:rsid w:val="00D74CA3"/>
    <w:rsid w:val="00D75EDD"/>
    <w:rsid w:val="00D8049E"/>
    <w:rsid w:val="00D80BD0"/>
    <w:rsid w:val="00D81F63"/>
    <w:rsid w:val="00D82B34"/>
    <w:rsid w:val="00D8312B"/>
    <w:rsid w:val="00D83CA7"/>
    <w:rsid w:val="00D83D12"/>
    <w:rsid w:val="00D87D4C"/>
    <w:rsid w:val="00D93B35"/>
    <w:rsid w:val="00D93D45"/>
    <w:rsid w:val="00D9469E"/>
    <w:rsid w:val="00D94E76"/>
    <w:rsid w:val="00D94F12"/>
    <w:rsid w:val="00D95335"/>
    <w:rsid w:val="00D978EB"/>
    <w:rsid w:val="00DA0F7B"/>
    <w:rsid w:val="00DA14E3"/>
    <w:rsid w:val="00DA2289"/>
    <w:rsid w:val="00DA37E1"/>
    <w:rsid w:val="00DA4173"/>
    <w:rsid w:val="00DA5057"/>
    <w:rsid w:val="00DA5C08"/>
    <w:rsid w:val="00DA70E2"/>
    <w:rsid w:val="00DB1700"/>
    <w:rsid w:val="00DB1799"/>
    <w:rsid w:val="00DB2235"/>
    <w:rsid w:val="00DB2748"/>
    <w:rsid w:val="00DB3DCF"/>
    <w:rsid w:val="00DB5ECA"/>
    <w:rsid w:val="00DB668F"/>
    <w:rsid w:val="00DB675C"/>
    <w:rsid w:val="00DC0E62"/>
    <w:rsid w:val="00DC4761"/>
    <w:rsid w:val="00DC775C"/>
    <w:rsid w:val="00DD0171"/>
    <w:rsid w:val="00DD278F"/>
    <w:rsid w:val="00DD4922"/>
    <w:rsid w:val="00DD50BA"/>
    <w:rsid w:val="00DD5211"/>
    <w:rsid w:val="00DD565C"/>
    <w:rsid w:val="00DD5E70"/>
    <w:rsid w:val="00DD5F00"/>
    <w:rsid w:val="00DE0AD9"/>
    <w:rsid w:val="00DE2147"/>
    <w:rsid w:val="00DE23DC"/>
    <w:rsid w:val="00DE243D"/>
    <w:rsid w:val="00DE4AB9"/>
    <w:rsid w:val="00DE6D7A"/>
    <w:rsid w:val="00DE74C4"/>
    <w:rsid w:val="00DF0027"/>
    <w:rsid w:val="00DF0C1C"/>
    <w:rsid w:val="00DF1EE7"/>
    <w:rsid w:val="00DF2DB2"/>
    <w:rsid w:val="00DF41AE"/>
    <w:rsid w:val="00DF4560"/>
    <w:rsid w:val="00E01173"/>
    <w:rsid w:val="00E022EC"/>
    <w:rsid w:val="00E02382"/>
    <w:rsid w:val="00E02988"/>
    <w:rsid w:val="00E02A82"/>
    <w:rsid w:val="00E11DD1"/>
    <w:rsid w:val="00E12885"/>
    <w:rsid w:val="00E12D46"/>
    <w:rsid w:val="00E12EB2"/>
    <w:rsid w:val="00E15190"/>
    <w:rsid w:val="00E15810"/>
    <w:rsid w:val="00E15FC0"/>
    <w:rsid w:val="00E17D48"/>
    <w:rsid w:val="00E21B70"/>
    <w:rsid w:val="00E2309F"/>
    <w:rsid w:val="00E24BEB"/>
    <w:rsid w:val="00E26DEA"/>
    <w:rsid w:val="00E27E36"/>
    <w:rsid w:val="00E30102"/>
    <w:rsid w:val="00E32A41"/>
    <w:rsid w:val="00E33165"/>
    <w:rsid w:val="00E33911"/>
    <w:rsid w:val="00E342BE"/>
    <w:rsid w:val="00E34B42"/>
    <w:rsid w:val="00E37C77"/>
    <w:rsid w:val="00E4150C"/>
    <w:rsid w:val="00E42714"/>
    <w:rsid w:val="00E42BAD"/>
    <w:rsid w:val="00E42C6E"/>
    <w:rsid w:val="00E4538E"/>
    <w:rsid w:val="00E50121"/>
    <w:rsid w:val="00E50EF1"/>
    <w:rsid w:val="00E51D01"/>
    <w:rsid w:val="00E528B2"/>
    <w:rsid w:val="00E544B3"/>
    <w:rsid w:val="00E54799"/>
    <w:rsid w:val="00E548EA"/>
    <w:rsid w:val="00E54D5A"/>
    <w:rsid w:val="00E55612"/>
    <w:rsid w:val="00E5597A"/>
    <w:rsid w:val="00E57283"/>
    <w:rsid w:val="00E6085A"/>
    <w:rsid w:val="00E6267D"/>
    <w:rsid w:val="00E6312C"/>
    <w:rsid w:val="00E63746"/>
    <w:rsid w:val="00E63C01"/>
    <w:rsid w:val="00E641ED"/>
    <w:rsid w:val="00E64E2E"/>
    <w:rsid w:val="00E64EC2"/>
    <w:rsid w:val="00E652D5"/>
    <w:rsid w:val="00E72EDD"/>
    <w:rsid w:val="00E73FA0"/>
    <w:rsid w:val="00E75EDA"/>
    <w:rsid w:val="00E771D4"/>
    <w:rsid w:val="00E7758A"/>
    <w:rsid w:val="00E80D59"/>
    <w:rsid w:val="00E831FF"/>
    <w:rsid w:val="00E85C92"/>
    <w:rsid w:val="00E87203"/>
    <w:rsid w:val="00E8722D"/>
    <w:rsid w:val="00E87DC5"/>
    <w:rsid w:val="00E91CE4"/>
    <w:rsid w:val="00E92824"/>
    <w:rsid w:val="00E9298B"/>
    <w:rsid w:val="00E9314B"/>
    <w:rsid w:val="00E94F01"/>
    <w:rsid w:val="00E96ABF"/>
    <w:rsid w:val="00E971DE"/>
    <w:rsid w:val="00E972FB"/>
    <w:rsid w:val="00E975FE"/>
    <w:rsid w:val="00EA241F"/>
    <w:rsid w:val="00EA24C5"/>
    <w:rsid w:val="00EA2C78"/>
    <w:rsid w:val="00EA3DCB"/>
    <w:rsid w:val="00EA4876"/>
    <w:rsid w:val="00EA7E22"/>
    <w:rsid w:val="00EB031A"/>
    <w:rsid w:val="00EB1881"/>
    <w:rsid w:val="00EB24E4"/>
    <w:rsid w:val="00EB3C15"/>
    <w:rsid w:val="00EB5CA0"/>
    <w:rsid w:val="00EB5EDE"/>
    <w:rsid w:val="00EC077C"/>
    <w:rsid w:val="00EC1F6C"/>
    <w:rsid w:val="00EC27FD"/>
    <w:rsid w:val="00EC384E"/>
    <w:rsid w:val="00EC50AB"/>
    <w:rsid w:val="00EC512C"/>
    <w:rsid w:val="00EC5989"/>
    <w:rsid w:val="00EC5D20"/>
    <w:rsid w:val="00EC6606"/>
    <w:rsid w:val="00EC6EB8"/>
    <w:rsid w:val="00ED0DD4"/>
    <w:rsid w:val="00ED1254"/>
    <w:rsid w:val="00ED278C"/>
    <w:rsid w:val="00ED3B8A"/>
    <w:rsid w:val="00ED58B2"/>
    <w:rsid w:val="00EE0AC2"/>
    <w:rsid w:val="00EE0C0D"/>
    <w:rsid w:val="00EE1301"/>
    <w:rsid w:val="00EE4558"/>
    <w:rsid w:val="00EE5AC6"/>
    <w:rsid w:val="00EE7A4B"/>
    <w:rsid w:val="00EE7D37"/>
    <w:rsid w:val="00EF36F5"/>
    <w:rsid w:val="00EF50B1"/>
    <w:rsid w:val="00EF5272"/>
    <w:rsid w:val="00EF6279"/>
    <w:rsid w:val="00EF6CED"/>
    <w:rsid w:val="00EF7D54"/>
    <w:rsid w:val="00EF7EB7"/>
    <w:rsid w:val="00F01155"/>
    <w:rsid w:val="00F01AA1"/>
    <w:rsid w:val="00F03561"/>
    <w:rsid w:val="00F04892"/>
    <w:rsid w:val="00F061BA"/>
    <w:rsid w:val="00F06596"/>
    <w:rsid w:val="00F06E10"/>
    <w:rsid w:val="00F07752"/>
    <w:rsid w:val="00F10290"/>
    <w:rsid w:val="00F1385C"/>
    <w:rsid w:val="00F13D3A"/>
    <w:rsid w:val="00F13FA4"/>
    <w:rsid w:val="00F141CC"/>
    <w:rsid w:val="00F14B9A"/>
    <w:rsid w:val="00F17165"/>
    <w:rsid w:val="00F22027"/>
    <w:rsid w:val="00F233BA"/>
    <w:rsid w:val="00F244F9"/>
    <w:rsid w:val="00F252A2"/>
    <w:rsid w:val="00F2530A"/>
    <w:rsid w:val="00F25BE6"/>
    <w:rsid w:val="00F2689F"/>
    <w:rsid w:val="00F26A3A"/>
    <w:rsid w:val="00F27BB9"/>
    <w:rsid w:val="00F30B17"/>
    <w:rsid w:val="00F34AC3"/>
    <w:rsid w:val="00F37012"/>
    <w:rsid w:val="00F37C9F"/>
    <w:rsid w:val="00F40C2D"/>
    <w:rsid w:val="00F41F91"/>
    <w:rsid w:val="00F44928"/>
    <w:rsid w:val="00F4506A"/>
    <w:rsid w:val="00F4548D"/>
    <w:rsid w:val="00F50594"/>
    <w:rsid w:val="00F506DB"/>
    <w:rsid w:val="00F52AB1"/>
    <w:rsid w:val="00F52FA3"/>
    <w:rsid w:val="00F530F3"/>
    <w:rsid w:val="00F549D2"/>
    <w:rsid w:val="00F55017"/>
    <w:rsid w:val="00F55AA8"/>
    <w:rsid w:val="00F568D8"/>
    <w:rsid w:val="00F56BCE"/>
    <w:rsid w:val="00F57BD9"/>
    <w:rsid w:val="00F638EB"/>
    <w:rsid w:val="00F63C3D"/>
    <w:rsid w:val="00F646E8"/>
    <w:rsid w:val="00F65B53"/>
    <w:rsid w:val="00F6650D"/>
    <w:rsid w:val="00F6745F"/>
    <w:rsid w:val="00F67493"/>
    <w:rsid w:val="00F6751F"/>
    <w:rsid w:val="00F676C2"/>
    <w:rsid w:val="00F67C56"/>
    <w:rsid w:val="00F67EF6"/>
    <w:rsid w:val="00F70309"/>
    <w:rsid w:val="00F70B81"/>
    <w:rsid w:val="00F70C5D"/>
    <w:rsid w:val="00F73035"/>
    <w:rsid w:val="00F7346D"/>
    <w:rsid w:val="00F744D9"/>
    <w:rsid w:val="00F75D15"/>
    <w:rsid w:val="00F77B3F"/>
    <w:rsid w:val="00F8031C"/>
    <w:rsid w:val="00F82AD2"/>
    <w:rsid w:val="00F84714"/>
    <w:rsid w:val="00F84FE0"/>
    <w:rsid w:val="00F85374"/>
    <w:rsid w:val="00F90A03"/>
    <w:rsid w:val="00F9147F"/>
    <w:rsid w:val="00F9172A"/>
    <w:rsid w:val="00F97446"/>
    <w:rsid w:val="00FA0F58"/>
    <w:rsid w:val="00FA11D3"/>
    <w:rsid w:val="00FA53EC"/>
    <w:rsid w:val="00FA563A"/>
    <w:rsid w:val="00FB0159"/>
    <w:rsid w:val="00FB0DD9"/>
    <w:rsid w:val="00FB1924"/>
    <w:rsid w:val="00FB24C3"/>
    <w:rsid w:val="00FB2E78"/>
    <w:rsid w:val="00FB7417"/>
    <w:rsid w:val="00FC065E"/>
    <w:rsid w:val="00FC3178"/>
    <w:rsid w:val="00FC609B"/>
    <w:rsid w:val="00FC67AA"/>
    <w:rsid w:val="00FC73BE"/>
    <w:rsid w:val="00FD1E8F"/>
    <w:rsid w:val="00FD2982"/>
    <w:rsid w:val="00FD5ECD"/>
    <w:rsid w:val="00FD62A5"/>
    <w:rsid w:val="00FE0D07"/>
    <w:rsid w:val="00FE19AB"/>
    <w:rsid w:val="00FE39CE"/>
    <w:rsid w:val="00FE483F"/>
    <w:rsid w:val="00FE4CBA"/>
    <w:rsid w:val="00FE5662"/>
    <w:rsid w:val="00FE5F1B"/>
    <w:rsid w:val="00FE7169"/>
    <w:rsid w:val="00FE752A"/>
    <w:rsid w:val="00FE7E29"/>
    <w:rsid w:val="00FF0C06"/>
    <w:rsid w:val="00FF13B1"/>
    <w:rsid w:val="00FF24BC"/>
    <w:rsid w:val="00FF3AC0"/>
    <w:rsid w:val="00FF48A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159E9"/>
  <w15:docId w15:val="{D9AB4684-2A89-4795-883A-BAC075613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496378"/>
    <w:rPr>
      <w:rFonts w:ascii="Calibri" w:eastAsia="Calibri" w:hAnsi="Calibri" w:cs="Times New Roman"/>
    </w:rPr>
  </w:style>
  <w:style w:type="paragraph" w:styleId="Titolo2">
    <w:name w:val="heading 2"/>
    <w:basedOn w:val="Normale"/>
    <w:next w:val="Normale"/>
    <w:link w:val="Titolo2Carattere"/>
    <w:uiPriority w:val="9"/>
    <w:unhideWhenUsed/>
    <w:qFormat/>
    <w:rsid w:val="00683E2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7C7196"/>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C7196"/>
    <w:rPr>
      <w:rFonts w:ascii="Segoe UI" w:eastAsia="Calibri" w:hAnsi="Segoe UI" w:cs="Segoe UI"/>
      <w:sz w:val="18"/>
      <w:szCs w:val="18"/>
    </w:rPr>
  </w:style>
  <w:style w:type="character" w:customStyle="1" w:styleId="Titolo2Carattere">
    <w:name w:val="Titolo 2 Carattere"/>
    <w:basedOn w:val="Carpredefinitoparagrafo"/>
    <w:link w:val="Titolo2"/>
    <w:uiPriority w:val="9"/>
    <w:rsid w:val="00683E2F"/>
    <w:rPr>
      <w:rFonts w:asciiTheme="majorHAnsi" w:eastAsiaTheme="majorEastAsia" w:hAnsiTheme="majorHAnsi" w:cstheme="majorBidi"/>
      <w:color w:val="365F91" w:themeColor="accent1" w:themeShade="BF"/>
      <w:sz w:val="26"/>
      <w:szCs w:val="26"/>
    </w:rPr>
  </w:style>
  <w:style w:type="paragraph" w:styleId="Nessunaspaziatura">
    <w:name w:val="No Spacing"/>
    <w:uiPriority w:val="1"/>
    <w:qFormat/>
    <w:rsid w:val="00363671"/>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068CCB-4E21-4E4A-AD53-838AB17D97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2</Pages>
  <Words>979</Words>
  <Characters>5586</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OR.S.I.</Company>
  <LinksUpToDate>false</LinksUpToDate>
  <CharactersWithSpaces>6552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DonAlessandro</dc:creator>
  <cp:lastModifiedBy>Alessandro Dehò</cp:lastModifiedBy>
  <cp:revision>84</cp:revision>
  <cp:lastPrinted>2019-06-22T12:58:00Z</cp:lastPrinted>
  <dcterms:created xsi:type="dcterms:W3CDTF">2019-09-05T13:19:00Z</dcterms:created>
  <dcterms:modified xsi:type="dcterms:W3CDTF">2019-09-06T08:20:00Z</dcterms:modified>
</cp:coreProperties>
</file>